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D806" w14:textId="77777777" w:rsidR="00371C62" w:rsidRDefault="00371C62" w:rsidP="00E04D72">
      <w:pPr>
        <w:snapToGrid w:val="0"/>
        <w:jc w:val="center"/>
        <w:rPr>
          <w:rFonts w:eastAsia="標楷體"/>
          <w:sz w:val="40"/>
          <w:szCs w:val="48"/>
        </w:rPr>
      </w:pPr>
      <w:r>
        <w:rPr>
          <w:rFonts w:eastAsia="標楷體" w:hint="eastAsia"/>
          <w:sz w:val="40"/>
          <w:szCs w:val="48"/>
        </w:rPr>
        <w:t>弘光科技大學教師變更進修類別申請書</w:t>
      </w:r>
    </w:p>
    <w:p w14:paraId="56645949" w14:textId="77777777" w:rsidR="001D420A" w:rsidRPr="001D420A" w:rsidRDefault="001D420A" w:rsidP="00B44F60">
      <w:pPr>
        <w:spacing w:beforeLines="50" w:before="180"/>
        <w:ind w:right="240"/>
        <w:jc w:val="right"/>
        <w:rPr>
          <w:rFonts w:ascii="標楷體" w:eastAsia="標楷體"/>
          <w:szCs w:val="24"/>
        </w:rPr>
      </w:pPr>
      <w:r w:rsidRPr="001D420A">
        <w:rPr>
          <w:rFonts w:ascii="標楷體" w:eastAsia="標楷體" w:hint="eastAsia"/>
          <w:szCs w:val="24"/>
        </w:rPr>
        <w:t>申請日期：中華民國   年</w:t>
      </w:r>
      <w:r w:rsidRPr="001D420A">
        <w:rPr>
          <w:rFonts w:ascii="標楷體" w:eastAsia="標楷體"/>
          <w:szCs w:val="24"/>
        </w:rPr>
        <w:t xml:space="preserve">   </w:t>
      </w:r>
      <w:r w:rsidRPr="001D420A">
        <w:rPr>
          <w:rFonts w:ascii="標楷體" w:eastAsia="標楷體" w:hint="eastAsia"/>
          <w:szCs w:val="24"/>
        </w:rPr>
        <w:t>月</w:t>
      </w:r>
      <w:r w:rsidRPr="001D420A">
        <w:rPr>
          <w:rFonts w:ascii="標楷體" w:eastAsia="標楷體"/>
          <w:szCs w:val="24"/>
        </w:rPr>
        <w:t xml:space="preserve">   </w:t>
      </w:r>
      <w:r w:rsidRPr="001D420A">
        <w:rPr>
          <w:rFonts w:ascii="標楷體" w:eastAsia="標楷體" w:hint="eastAsia"/>
          <w:szCs w:val="24"/>
        </w:rPr>
        <w:t>日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902"/>
        <w:gridCol w:w="2008"/>
        <w:gridCol w:w="6"/>
        <w:gridCol w:w="1112"/>
        <w:gridCol w:w="2288"/>
        <w:gridCol w:w="190"/>
        <w:gridCol w:w="845"/>
        <w:gridCol w:w="2349"/>
      </w:tblGrid>
      <w:tr w:rsidR="00B44F60" w:rsidRPr="00A82832" w14:paraId="4A6B846F" w14:textId="77777777" w:rsidTr="00710F6F">
        <w:trPr>
          <w:trHeight w:val="695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62C23011" w14:textId="77777777" w:rsidR="001B0FEA" w:rsidRPr="00A82832" w:rsidRDefault="001B0FEA" w:rsidP="00E04D72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姓</w:t>
            </w:r>
            <w:r w:rsidRPr="00A82832">
              <w:rPr>
                <w:rFonts w:eastAsia="標楷體"/>
                <w:sz w:val="28"/>
                <w:szCs w:val="32"/>
              </w:rPr>
              <w:t>名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EBAE141" w14:textId="77777777" w:rsidR="001B0FEA" w:rsidRPr="00A82832" w:rsidRDefault="001B0FEA" w:rsidP="00EF03C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26055B9" w14:textId="77777777" w:rsidR="001B0FEA" w:rsidRPr="00A82832" w:rsidRDefault="00142AF0" w:rsidP="00EF03C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單位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74C5959C" w14:textId="77777777" w:rsidR="001B0FEA" w:rsidRPr="00A82832" w:rsidRDefault="001B0FEA" w:rsidP="00EF03C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B09882B" w14:textId="77777777" w:rsidR="001B0FEA" w:rsidRPr="00A82832" w:rsidRDefault="001B0FEA" w:rsidP="00EF03C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職</w:t>
            </w:r>
            <w:r w:rsidRPr="00A82832">
              <w:rPr>
                <w:rFonts w:eastAsia="標楷體"/>
                <w:sz w:val="28"/>
                <w:szCs w:val="32"/>
              </w:rPr>
              <w:t>稱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7B9B543" w14:textId="77777777" w:rsidR="001B0FEA" w:rsidRPr="00A82832" w:rsidRDefault="001B0FEA" w:rsidP="00EF03C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495A5F" w:rsidRPr="00A82832" w14:paraId="6DDC0700" w14:textId="77777777" w:rsidTr="00710F6F">
        <w:trPr>
          <w:trHeight w:val="570"/>
          <w:jc w:val="center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19C47FE7" w14:textId="77777777" w:rsidR="001B0FEA" w:rsidRPr="00A82832" w:rsidRDefault="001B0FEA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申</w:t>
            </w:r>
            <w:r w:rsidRPr="00A82832">
              <w:rPr>
                <w:rFonts w:eastAsia="標楷體"/>
                <w:sz w:val="28"/>
                <w:szCs w:val="32"/>
              </w:rPr>
              <w:t>請進修學校</w:t>
            </w:r>
            <w:r w:rsidR="00485522" w:rsidRPr="00A82832">
              <w:rPr>
                <w:rFonts w:eastAsia="標楷體" w:hint="eastAsia"/>
                <w:sz w:val="28"/>
                <w:szCs w:val="32"/>
              </w:rPr>
              <w:t>資</w:t>
            </w:r>
            <w:r w:rsidR="00485522" w:rsidRPr="00A82832">
              <w:rPr>
                <w:rFonts w:eastAsia="標楷體"/>
                <w:sz w:val="28"/>
                <w:szCs w:val="32"/>
              </w:rPr>
              <w:t>訊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226B71C6" w14:textId="77777777" w:rsidR="001B0FEA" w:rsidRPr="00A82832" w:rsidRDefault="001B0FEA" w:rsidP="00142A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學</w:t>
            </w:r>
            <w:r w:rsidRPr="00A82832">
              <w:rPr>
                <w:rFonts w:eastAsia="標楷體"/>
                <w:sz w:val="28"/>
                <w:szCs w:val="32"/>
              </w:rPr>
              <w:t>校名稱</w:t>
            </w:r>
          </w:p>
        </w:tc>
        <w:tc>
          <w:tcPr>
            <w:tcW w:w="6784" w:type="dxa"/>
            <w:gridSpan w:val="5"/>
            <w:shd w:val="clear" w:color="auto" w:fill="auto"/>
            <w:vAlign w:val="center"/>
          </w:tcPr>
          <w:p w14:paraId="0EF87CE5" w14:textId="77777777" w:rsidR="001B0FEA" w:rsidRPr="00A82832" w:rsidRDefault="001B0FEA" w:rsidP="00B44F60">
            <w:pPr>
              <w:spacing w:line="360" w:lineRule="auto"/>
              <w:rPr>
                <w:rFonts w:eastAsia="標楷體"/>
                <w:sz w:val="28"/>
                <w:szCs w:val="32"/>
              </w:rPr>
            </w:pPr>
          </w:p>
        </w:tc>
      </w:tr>
      <w:tr w:rsidR="00495A5F" w:rsidRPr="00A82832" w14:paraId="65CC9A97" w14:textId="77777777" w:rsidTr="00710F6F">
        <w:trPr>
          <w:trHeight w:val="570"/>
          <w:jc w:val="center"/>
        </w:trPr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2D05727A" w14:textId="77777777" w:rsidR="001B0FEA" w:rsidRPr="00A82832" w:rsidRDefault="001B0FEA" w:rsidP="00434EF1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5058651" w14:textId="77777777" w:rsidR="001B0FEA" w:rsidRPr="00A82832" w:rsidRDefault="001B0FEA" w:rsidP="00142A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系</w:t>
            </w:r>
            <w:r w:rsidRPr="00A82832">
              <w:rPr>
                <w:rFonts w:eastAsia="標楷體"/>
                <w:sz w:val="28"/>
                <w:szCs w:val="32"/>
              </w:rPr>
              <w:t>所名稱</w:t>
            </w:r>
          </w:p>
        </w:tc>
        <w:tc>
          <w:tcPr>
            <w:tcW w:w="6784" w:type="dxa"/>
            <w:gridSpan w:val="5"/>
            <w:shd w:val="clear" w:color="auto" w:fill="auto"/>
            <w:vAlign w:val="center"/>
          </w:tcPr>
          <w:p w14:paraId="7FFE9CA6" w14:textId="77777777" w:rsidR="001B0FEA" w:rsidRPr="00A82832" w:rsidRDefault="001B0FEA" w:rsidP="00B44F60">
            <w:pPr>
              <w:spacing w:line="360" w:lineRule="auto"/>
              <w:rPr>
                <w:rFonts w:eastAsia="標楷體"/>
                <w:sz w:val="28"/>
                <w:szCs w:val="32"/>
              </w:rPr>
            </w:pPr>
          </w:p>
        </w:tc>
      </w:tr>
      <w:tr w:rsidR="001B0FEA" w:rsidRPr="00A82832" w14:paraId="6268DA4C" w14:textId="77777777" w:rsidTr="00710F6F">
        <w:trPr>
          <w:trHeight w:val="709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755390A8" w14:textId="67CE99FA" w:rsidR="001B0FEA" w:rsidRPr="00A82832" w:rsidRDefault="001B0FEA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進</w:t>
            </w:r>
            <w:r w:rsidRPr="00A82832">
              <w:rPr>
                <w:rFonts w:eastAsia="標楷體"/>
                <w:sz w:val="28"/>
                <w:szCs w:val="32"/>
              </w:rPr>
              <w:t>修</w:t>
            </w:r>
            <w:r w:rsidR="00710F6F">
              <w:rPr>
                <w:rFonts w:eastAsia="標楷體" w:hint="eastAsia"/>
                <w:sz w:val="28"/>
                <w:szCs w:val="32"/>
              </w:rPr>
              <w:t>學位</w:t>
            </w:r>
          </w:p>
        </w:tc>
        <w:tc>
          <w:tcPr>
            <w:tcW w:w="8798" w:type="dxa"/>
            <w:gridSpan w:val="7"/>
            <w:shd w:val="clear" w:color="auto" w:fill="auto"/>
            <w:vAlign w:val="center"/>
          </w:tcPr>
          <w:p w14:paraId="21E17C43" w14:textId="77777777" w:rsidR="001B0FEA" w:rsidRPr="00A82832" w:rsidRDefault="001B0FEA" w:rsidP="001D420A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□博士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□碩士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cs="MS Gothic" w:hint="eastAsia"/>
                <w:sz w:val="28"/>
                <w:szCs w:val="32"/>
              </w:rPr>
              <w:t>□其他：</w:t>
            </w:r>
            <w:r w:rsidRPr="00A82832">
              <w:rPr>
                <w:rFonts w:eastAsia="標楷體" w:cs="MS Gothic" w:hint="eastAsia"/>
                <w:sz w:val="28"/>
                <w:szCs w:val="32"/>
                <w:u w:val="single"/>
              </w:rPr>
              <w:t xml:space="preserve">               </w:t>
            </w:r>
          </w:p>
        </w:tc>
      </w:tr>
      <w:tr w:rsidR="00D12FBF" w:rsidRPr="00A82832" w14:paraId="2C69AD01" w14:textId="77777777" w:rsidTr="00710F6F">
        <w:trPr>
          <w:trHeight w:val="1373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6B8B8C25" w14:textId="77777777" w:rsidR="00D12FBF" w:rsidRPr="00A82832" w:rsidRDefault="00D12FBF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原</w:t>
            </w:r>
            <w:r w:rsidRPr="00A82832">
              <w:rPr>
                <w:rFonts w:eastAsia="標楷體"/>
                <w:sz w:val="28"/>
                <w:szCs w:val="32"/>
              </w:rPr>
              <w:t>申請</w:t>
            </w:r>
            <w:r w:rsidRPr="00A82832">
              <w:rPr>
                <w:rFonts w:eastAsia="標楷體"/>
                <w:sz w:val="28"/>
                <w:szCs w:val="32"/>
              </w:rPr>
              <w:br/>
            </w:r>
            <w:r w:rsidRPr="00A82832">
              <w:rPr>
                <w:rFonts w:eastAsia="標楷體"/>
                <w:sz w:val="28"/>
                <w:szCs w:val="32"/>
              </w:rPr>
              <w:t>進</w:t>
            </w:r>
            <w:r w:rsidRPr="00A82832">
              <w:rPr>
                <w:rFonts w:eastAsia="標楷體" w:hint="eastAsia"/>
                <w:sz w:val="28"/>
                <w:szCs w:val="32"/>
              </w:rPr>
              <w:t>修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38C4EEA" w14:textId="77777777" w:rsidR="00D12FBF" w:rsidRPr="00A82832" w:rsidRDefault="00D12FBF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類別</w:t>
            </w:r>
          </w:p>
        </w:tc>
        <w:tc>
          <w:tcPr>
            <w:tcW w:w="8798" w:type="dxa"/>
            <w:gridSpan w:val="7"/>
            <w:shd w:val="clear" w:color="auto" w:fill="auto"/>
            <w:vAlign w:val="center"/>
          </w:tcPr>
          <w:p w14:paraId="18BC615E" w14:textId="77777777" w:rsidR="00B44F60" w:rsidRPr="00A82832" w:rsidRDefault="00B44F60" w:rsidP="00D11C81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、帶職帶薪</w:t>
            </w:r>
          </w:p>
          <w:p w14:paraId="0DF01E61" w14:textId="77777777" w:rsidR="00B44F60" w:rsidRPr="00A82832" w:rsidRDefault="00B44F60" w:rsidP="00D11C81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）全</w:t>
            </w:r>
            <w:r w:rsidRPr="00A82832">
              <w:rPr>
                <w:rFonts w:eastAsia="標楷體"/>
                <w:sz w:val="28"/>
                <w:szCs w:val="32"/>
              </w:rPr>
              <w:t>時進修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）部</w:t>
            </w:r>
            <w:r w:rsidRPr="00A82832">
              <w:rPr>
                <w:rFonts w:eastAsia="標楷體"/>
                <w:sz w:val="28"/>
                <w:szCs w:val="32"/>
              </w:rPr>
              <w:t>分辦公時間進修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3</w:t>
            </w:r>
            <w:r w:rsidRPr="00A82832">
              <w:rPr>
                <w:rFonts w:eastAsia="標楷體" w:hint="eastAsia"/>
                <w:sz w:val="28"/>
                <w:szCs w:val="32"/>
              </w:rPr>
              <w:t>）公</w:t>
            </w:r>
            <w:r w:rsidRPr="00A82832">
              <w:rPr>
                <w:rFonts w:eastAsia="標楷體"/>
                <w:sz w:val="28"/>
                <w:szCs w:val="32"/>
              </w:rPr>
              <w:t>餘進修</w:t>
            </w:r>
          </w:p>
          <w:p w14:paraId="1ABEFFD7" w14:textId="0CE264C9" w:rsidR="00A82832" w:rsidRPr="00A82832" w:rsidRDefault="00B44F60" w:rsidP="00D11C81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、留</w:t>
            </w:r>
            <w:r w:rsidRPr="00A82832">
              <w:rPr>
                <w:rFonts w:eastAsia="標楷體"/>
                <w:sz w:val="28"/>
                <w:szCs w:val="32"/>
              </w:rPr>
              <w:t>職停薪</w:t>
            </w:r>
          </w:p>
        </w:tc>
      </w:tr>
      <w:tr w:rsidR="00495A5F" w:rsidRPr="00A82832" w14:paraId="73181906" w14:textId="77777777" w:rsidTr="00D11C81">
        <w:trPr>
          <w:trHeight w:val="794"/>
          <w:jc w:val="center"/>
        </w:trPr>
        <w:tc>
          <w:tcPr>
            <w:tcW w:w="5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1EC74B" w14:textId="77777777" w:rsidR="00D12FBF" w:rsidRPr="00A82832" w:rsidRDefault="00D12FBF" w:rsidP="00434EF1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B74EC6" w14:textId="2255E211" w:rsidR="00D11C81" w:rsidRDefault="00D11C81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申</w:t>
            </w:r>
            <w:r w:rsidRPr="00A82832">
              <w:rPr>
                <w:rFonts w:eastAsia="標楷體"/>
                <w:sz w:val="28"/>
                <w:szCs w:val="32"/>
              </w:rPr>
              <w:t>請</w:t>
            </w:r>
          </w:p>
          <w:p w14:paraId="50D07078" w14:textId="4FC1DFE6" w:rsidR="00D12FBF" w:rsidRPr="00A82832" w:rsidRDefault="00D12FBF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期間</w:t>
            </w:r>
          </w:p>
        </w:tc>
        <w:tc>
          <w:tcPr>
            <w:tcW w:w="879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79EE8" w14:textId="77777777" w:rsidR="00D12FBF" w:rsidRPr="00A82832" w:rsidRDefault="00D12FBF" w:rsidP="00434EF1">
            <w:pPr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自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學年度第</w:t>
            </w:r>
            <w:proofErr w:type="gramEnd"/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學期起至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　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學年度第</w:t>
            </w:r>
            <w:proofErr w:type="gramEnd"/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</w:t>
            </w:r>
            <w:r w:rsidR="001D420A" w:rsidRPr="00A82832">
              <w:rPr>
                <w:rFonts w:eastAsia="標楷體" w:hint="eastAsia"/>
                <w:sz w:val="28"/>
                <w:szCs w:val="32"/>
              </w:rPr>
              <w:t>止</w:t>
            </w:r>
          </w:p>
        </w:tc>
      </w:tr>
      <w:tr w:rsidR="00495A5F" w:rsidRPr="00A82832" w14:paraId="638C26B7" w14:textId="77777777" w:rsidTr="00710F6F">
        <w:trPr>
          <w:trHeight w:val="776"/>
          <w:jc w:val="center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E84E6D9" w14:textId="77777777" w:rsidR="003D1899" w:rsidRPr="00A82832" w:rsidRDefault="003D1899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本</w:t>
            </w:r>
            <w:r w:rsidRPr="00A82832">
              <w:rPr>
                <w:rFonts w:eastAsia="標楷體"/>
                <w:sz w:val="28"/>
                <w:szCs w:val="32"/>
              </w:rPr>
              <w:t>次變更進修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913C9" w14:textId="77777777" w:rsidR="003D1899" w:rsidRPr="00A82832" w:rsidRDefault="003D1899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事</w:t>
            </w:r>
            <w:r w:rsidRPr="00A82832">
              <w:rPr>
                <w:rFonts w:eastAsia="標楷體" w:hint="eastAsia"/>
                <w:sz w:val="28"/>
                <w:szCs w:val="32"/>
              </w:rPr>
              <w:t>由</w:t>
            </w:r>
          </w:p>
        </w:tc>
        <w:tc>
          <w:tcPr>
            <w:tcW w:w="879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98D0B9" w14:textId="77777777" w:rsidR="003D1899" w:rsidRPr="00A82832" w:rsidRDefault="003D1899" w:rsidP="00434EF1">
            <w:pPr>
              <w:snapToGrid w:val="0"/>
              <w:jc w:val="both"/>
              <w:rPr>
                <w:rFonts w:eastAsia="標楷體"/>
                <w:sz w:val="28"/>
                <w:szCs w:val="32"/>
              </w:rPr>
            </w:pPr>
          </w:p>
        </w:tc>
      </w:tr>
      <w:tr w:rsidR="00495A5F" w:rsidRPr="00A82832" w14:paraId="168C2AD4" w14:textId="77777777" w:rsidTr="00710F6F">
        <w:trPr>
          <w:trHeight w:val="1373"/>
          <w:jc w:val="center"/>
        </w:trPr>
        <w:tc>
          <w:tcPr>
            <w:tcW w:w="52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B62EB3" w14:textId="77777777" w:rsidR="003D1899" w:rsidRPr="00A82832" w:rsidRDefault="003D1899" w:rsidP="00434EF1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02" w:type="dxa"/>
            <w:shd w:val="clear" w:color="auto" w:fill="D9D9D9"/>
            <w:vAlign w:val="center"/>
          </w:tcPr>
          <w:p w14:paraId="722A31EF" w14:textId="77777777" w:rsidR="003D1899" w:rsidRPr="00A82832" w:rsidRDefault="003D1899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類別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7CAA4C5" w14:textId="77777777" w:rsidR="00E04D72" w:rsidRPr="00A82832" w:rsidRDefault="00E04D72" w:rsidP="00D11C81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、帶職帶薪</w:t>
            </w:r>
          </w:p>
          <w:p w14:paraId="141FF8A7" w14:textId="77777777" w:rsidR="00E04D72" w:rsidRPr="00A82832" w:rsidRDefault="00E04D72" w:rsidP="00D11C81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）全</w:t>
            </w:r>
            <w:r w:rsidRPr="00A82832">
              <w:rPr>
                <w:rFonts w:eastAsia="標楷體"/>
                <w:sz w:val="28"/>
                <w:szCs w:val="32"/>
              </w:rPr>
              <w:t>時進修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）部</w:t>
            </w:r>
            <w:r w:rsidRPr="00A82832">
              <w:rPr>
                <w:rFonts w:eastAsia="標楷體"/>
                <w:sz w:val="28"/>
                <w:szCs w:val="32"/>
              </w:rPr>
              <w:t>分辦公時間進修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B44F60">
              <w:rPr>
                <w:rFonts w:eastAsia="標楷體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3</w:t>
            </w:r>
            <w:r w:rsidRPr="00A82832">
              <w:rPr>
                <w:rFonts w:eastAsia="標楷體" w:hint="eastAsia"/>
                <w:sz w:val="28"/>
                <w:szCs w:val="32"/>
              </w:rPr>
              <w:t>）公</w:t>
            </w:r>
            <w:r w:rsidRPr="00A82832">
              <w:rPr>
                <w:rFonts w:eastAsia="標楷體"/>
                <w:sz w:val="28"/>
                <w:szCs w:val="32"/>
              </w:rPr>
              <w:t>餘進修</w:t>
            </w:r>
          </w:p>
          <w:p w14:paraId="037765E1" w14:textId="358DC3DB" w:rsidR="00A82832" w:rsidRPr="00A82832" w:rsidRDefault="00E04D72" w:rsidP="00D11C81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、留</w:t>
            </w:r>
            <w:r w:rsidRPr="00A82832">
              <w:rPr>
                <w:rFonts w:eastAsia="標楷體"/>
                <w:sz w:val="28"/>
                <w:szCs w:val="32"/>
              </w:rPr>
              <w:t>職停薪</w:t>
            </w:r>
          </w:p>
        </w:tc>
      </w:tr>
      <w:tr w:rsidR="00495A5F" w:rsidRPr="00A82832" w14:paraId="3EF5858E" w14:textId="77777777" w:rsidTr="00D11C81">
        <w:trPr>
          <w:trHeight w:val="794"/>
          <w:jc w:val="center"/>
        </w:trPr>
        <w:tc>
          <w:tcPr>
            <w:tcW w:w="52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A53C270" w14:textId="77777777" w:rsidR="003D1899" w:rsidRPr="00A82832" w:rsidRDefault="003D1899" w:rsidP="00434EF1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02" w:type="dxa"/>
            <w:shd w:val="clear" w:color="auto" w:fill="D9D9D9"/>
            <w:vAlign w:val="center"/>
          </w:tcPr>
          <w:p w14:paraId="1A56F7BD" w14:textId="77777777" w:rsidR="003D1899" w:rsidRPr="00A82832" w:rsidRDefault="003D1899" w:rsidP="00434EF1">
            <w:pPr>
              <w:jc w:val="center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申</w:t>
            </w:r>
            <w:r w:rsidRPr="00A82832">
              <w:rPr>
                <w:rFonts w:eastAsia="標楷體"/>
                <w:sz w:val="28"/>
                <w:szCs w:val="32"/>
              </w:rPr>
              <w:t>請期間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56AD837" w14:textId="77777777" w:rsidR="003D1899" w:rsidRPr="00A82832" w:rsidRDefault="001D420A" w:rsidP="00EF03C0">
            <w:pPr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自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學年度第</w:t>
            </w:r>
            <w:proofErr w:type="gramEnd"/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學期起至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學年度第</w:t>
            </w:r>
            <w:proofErr w:type="gramEnd"/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</w:t>
            </w:r>
            <w:r w:rsidR="003D1899" w:rsidRPr="00A82832">
              <w:rPr>
                <w:rFonts w:eastAsia="標楷體" w:hint="eastAsia"/>
                <w:sz w:val="28"/>
                <w:szCs w:val="32"/>
              </w:rPr>
              <w:t>止</w:t>
            </w:r>
          </w:p>
        </w:tc>
      </w:tr>
      <w:tr w:rsidR="0041641C" w:rsidRPr="00A82832" w14:paraId="5AD8F5AA" w14:textId="77777777" w:rsidTr="00D11C81">
        <w:trPr>
          <w:trHeight w:val="623"/>
          <w:jc w:val="center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16EAD" w14:textId="77777777" w:rsidR="00E04D72" w:rsidRPr="00A82832" w:rsidRDefault="0041641C" w:rsidP="00434EF1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82832">
              <w:rPr>
                <w:rFonts w:eastAsia="標楷體" w:hint="eastAsia"/>
                <w:b/>
                <w:sz w:val="28"/>
                <w:szCs w:val="32"/>
              </w:rPr>
              <w:t>申</w:t>
            </w:r>
            <w:r w:rsidRPr="00A82832">
              <w:rPr>
                <w:rFonts w:eastAsia="標楷體"/>
                <w:b/>
                <w:sz w:val="28"/>
                <w:szCs w:val="32"/>
              </w:rPr>
              <w:t>請人</w:t>
            </w:r>
          </w:p>
          <w:p w14:paraId="73CFD7BC" w14:textId="77777777" w:rsidR="0041641C" w:rsidRPr="00A82832" w:rsidRDefault="0041641C" w:rsidP="00434EF1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82832">
              <w:rPr>
                <w:rFonts w:eastAsia="標楷體"/>
                <w:b/>
                <w:sz w:val="28"/>
                <w:szCs w:val="32"/>
              </w:rPr>
              <w:t>簽章</w:t>
            </w:r>
          </w:p>
        </w:tc>
        <w:tc>
          <w:tcPr>
            <w:tcW w:w="879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42EED" w14:textId="77777777" w:rsidR="0041641C" w:rsidRPr="00A82832" w:rsidRDefault="0041641C" w:rsidP="00434EF1">
            <w:pPr>
              <w:spacing w:line="360" w:lineRule="auto"/>
              <w:rPr>
                <w:rFonts w:eastAsia="標楷體"/>
                <w:sz w:val="28"/>
                <w:szCs w:val="32"/>
              </w:rPr>
            </w:pPr>
          </w:p>
        </w:tc>
      </w:tr>
      <w:tr w:rsidR="001362D0" w:rsidRPr="00914755" w14:paraId="22BF4490" w14:textId="77777777" w:rsidTr="00710F6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436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641B" w14:textId="77777777"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單位主任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487B" w14:textId="77777777"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學院院長</w:t>
            </w:r>
          </w:p>
        </w:tc>
        <w:tc>
          <w:tcPr>
            <w:tcW w:w="3384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8D5F" w14:textId="77777777" w:rsidR="001362D0" w:rsidRPr="00914755" w:rsidRDefault="001362D0" w:rsidP="00914755">
            <w:pPr>
              <w:suppressAutoHyphens/>
              <w:autoSpaceDN w:val="0"/>
              <w:ind w:right="-21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人事室</w:t>
            </w:r>
          </w:p>
        </w:tc>
      </w:tr>
      <w:tr w:rsidR="001362D0" w:rsidRPr="00914755" w14:paraId="4538280A" w14:textId="77777777" w:rsidTr="00D11C8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64"/>
          <w:jc w:val="center"/>
        </w:trPr>
        <w:tc>
          <w:tcPr>
            <w:tcW w:w="34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613FE" w14:textId="77777777" w:rsidR="001362D0" w:rsidRPr="00914755" w:rsidRDefault="001362D0" w:rsidP="00E04D72">
            <w:pPr>
              <w:suppressAutoHyphens/>
              <w:autoSpaceDN w:val="0"/>
              <w:spacing w:line="5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9BC48" w14:textId="77777777" w:rsidR="001362D0" w:rsidRPr="00914755" w:rsidRDefault="001362D0" w:rsidP="00E04D72">
            <w:pPr>
              <w:suppressAutoHyphens/>
              <w:autoSpaceDN w:val="0"/>
              <w:spacing w:line="5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</w:t>
            </w: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3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8FB29" w14:textId="77777777" w:rsidR="001362D0" w:rsidRPr="00914755" w:rsidRDefault="001362D0" w:rsidP="00E04D72">
            <w:pPr>
              <w:suppressAutoHyphens/>
              <w:autoSpaceDN w:val="0"/>
              <w:spacing w:line="5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</w:tr>
      <w:tr w:rsidR="001362D0" w:rsidRPr="00914755" w14:paraId="7B585923" w14:textId="77777777" w:rsidTr="00710F6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4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E0CD" w14:textId="77777777"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系</w:t>
            </w:r>
            <w:r w:rsidRPr="00914755">
              <w:rPr>
                <w:rFonts w:eastAsia="標楷體"/>
                <w:kern w:val="3"/>
                <w:szCs w:val="24"/>
              </w:rPr>
              <w:t>(</w:t>
            </w:r>
            <w:r w:rsidRPr="00914755">
              <w:rPr>
                <w:rFonts w:eastAsia="標楷體"/>
                <w:kern w:val="3"/>
                <w:szCs w:val="24"/>
              </w:rPr>
              <w:t>科</w:t>
            </w:r>
            <w:r w:rsidRPr="00914755">
              <w:rPr>
                <w:rFonts w:eastAsia="標楷體"/>
                <w:kern w:val="3"/>
                <w:szCs w:val="24"/>
              </w:rPr>
              <w:t>)</w:t>
            </w:r>
            <w:r w:rsidRPr="00914755">
              <w:rPr>
                <w:rFonts w:eastAsia="標楷體"/>
                <w:kern w:val="3"/>
                <w:szCs w:val="24"/>
              </w:rPr>
              <w:t>、中心教評會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D1CB" w14:textId="77777777"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院教評會</w:t>
            </w:r>
          </w:p>
        </w:tc>
        <w:tc>
          <w:tcPr>
            <w:tcW w:w="33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30DD" w14:textId="77777777"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校教評會</w:t>
            </w:r>
          </w:p>
        </w:tc>
      </w:tr>
      <w:tr w:rsidR="001362D0" w:rsidRPr="00914755" w14:paraId="76348AC7" w14:textId="77777777" w:rsidTr="00D11C8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45"/>
          <w:jc w:val="center"/>
        </w:trPr>
        <w:tc>
          <w:tcPr>
            <w:tcW w:w="34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7F2A" w14:textId="77777777" w:rsidR="001362D0" w:rsidRPr="00914755" w:rsidRDefault="001362D0" w:rsidP="00495A5F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經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學年度第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學期</w:t>
            </w:r>
          </w:p>
          <w:p w14:paraId="1BFB3405" w14:textId="77777777" w:rsidR="001362D0" w:rsidRPr="00914755" w:rsidRDefault="001362D0" w:rsidP="00495A5F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kern w:val="0"/>
                <w:sz w:val="20"/>
              </w:rPr>
            </w:pPr>
            <w:r w:rsidRPr="00914755">
              <w:rPr>
                <w:rFonts w:eastAsia="標楷體"/>
                <w:spacing w:val="13"/>
                <w:kern w:val="0"/>
                <w:sz w:val="20"/>
              </w:rPr>
              <w:t>第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 xml:space="preserve">   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次系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(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科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)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、中心教評會審議</w:t>
            </w:r>
          </w:p>
          <w:p w14:paraId="0F075B6B" w14:textId="223A4675" w:rsidR="00495A5F" w:rsidRPr="00914755" w:rsidRDefault="00495A5F" w:rsidP="00495A5F">
            <w:pPr>
              <w:suppressAutoHyphens/>
              <w:autoSpaceDN w:val="0"/>
              <w:snapToGrid w:val="0"/>
              <w:ind w:left="-108" w:rightChars="-61" w:right="-146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通過</w:t>
            </w:r>
            <w:r w:rsidR="00D11C81">
              <w:rPr>
                <w:rFonts w:eastAsia="標楷體" w:hint="eastAsia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不通過</w:t>
            </w:r>
          </w:p>
          <w:p w14:paraId="284AC2CF" w14:textId="77777777"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572035BF" w14:textId="77777777"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09BAC339" w14:textId="77777777"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5CE00539" w14:textId="77777777"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1935394C" w14:textId="77777777" w:rsidR="001362D0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C711" w14:textId="77777777" w:rsidR="00B44F60" w:rsidRPr="00B44F60" w:rsidRDefault="001362D0" w:rsidP="00142AF0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經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學年度第</w:t>
            </w:r>
            <w:proofErr w:type="gramEnd"/>
            <w:r w:rsidRPr="00B44F60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學期</w:t>
            </w:r>
          </w:p>
          <w:p w14:paraId="2258A255" w14:textId="77777777" w:rsidR="001362D0" w:rsidRPr="00914755" w:rsidRDefault="001362D0" w:rsidP="00142AF0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第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次</w:t>
            </w:r>
            <w:r w:rsidRPr="00B44F60">
              <w:rPr>
                <w:rFonts w:eastAsia="標楷體" w:hint="eastAsia"/>
                <w:spacing w:val="13"/>
                <w:w w:val="120"/>
                <w:kern w:val="0"/>
                <w:szCs w:val="24"/>
              </w:rPr>
              <w:t>院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教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評會審議</w:t>
            </w:r>
          </w:p>
          <w:p w14:paraId="3D585179" w14:textId="5AB10A86" w:rsidR="001362D0" w:rsidRPr="00914755" w:rsidRDefault="001362D0" w:rsidP="00142AF0">
            <w:pPr>
              <w:suppressAutoHyphens/>
              <w:autoSpaceDN w:val="0"/>
              <w:snapToGrid w:val="0"/>
              <w:ind w:left="-108" w:rightChars="-61" w:right="-146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通過</w:t>
            </w:r>
            <w:r w:rsidR="00D11C81">
              <w:rPr>
                <w:rFonts w:eastAsia="標楷體" w:hint="eastAsia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不通過</w:t>
            </w:r>
          </w:p>
          <w:p w14:paraId="003A6A73" w14:textId="77777777"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5C1268EF" w14:textId="77777777"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49508AA4" w14:textId="77777777"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31E39A6F" w14:textId="77777777"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14:paraId="03A85A89" w14:textId="77777777"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3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F4D0" w14:textId="77777777" w:rsidR="00B44F60" w:rsidRPr="00B44F60" w:rsidRDefault="001362D0" w:rsidP="00D11C81">
            <w:pPr>
              <w:suppressAutoHyphens/>
              <w:autoSpaceDN w:val="0"/>
              <w:snapToGrid w:val="0"/>
              <w:ind w:left="-108" w:rightChars="-61" w:right="-146"/>
              <w:jc w:val="both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經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學年度第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學期</w:t>
            </w:r>
          </w:p>
          <w:p w14:paraId="35ADAE7F" w14:textId="77777777" w:rsidR="001362D0" w:rsidRPr="00914755" w:rsidRDefault="001362D0" w:rsidP="00D11C81">
            <w:pPr>
              <w:suppressAutoHyphens/>
              <w:autoSpaceDN w:val="0"/>
              <w:snapToGrid w:val="0"/>
              <w:ind w:left="-108" w:rightChars="-61" w:right="-146"/>
              <w:jc w:val="both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第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次校教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評會審議</w:t>
            </w:r>
          </w:p>
          <w:p w14:paraId="630C1D5E" w14:textId="09F5BF7C" w:rsidR="001362D0" w:rsidRPr="00914755" w:rsidRDefault="001362D0" w:rsidP="00D11C81">
            <w:pPr>
              <w:suppressAutoHyphens/>
              <w:autoSpaceDN w:val="0"/>
              <w:snapToGrid w:val="0"/>
              <w:ind w:left="-108" w:rightChars="-61" w:right="-146"/>
              <w:jc w:val="both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通過</w:t>
            </w:r>
            <w:r w:rsidR="00D11C81">
              <w:rPr>
                <w:rFonts w:eastAsia="標楷體" w:hint="eastAsia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不通過</w:t>
            </w:r>
          </w:p>
          <w:p w14:paraId="62CF9A2E" w14:textId="77777777" w:rsidR="001362D0" w:rsidRPr="00914755" w:rsidRDefault="001362D0" w:rsidP="00D11C81">
            <w:pPr>
              <w:suppressAutoHyphens/>
              <w:autoSpaceDN w:val="0"/>
              <w:spacing w:line="240" w:lineRule="exact"/>
              <w:ind w:left="-108"/>
              <w:jc w:val="both"/>
              <w:textAlignment w:val="baseline"/>
              <w:rPr>
                <w:rFonts w:eastAsia="標楷體"/>
                <w:kern w:val="3"/>
                <w:szCs w:val="24"/>
              </w:rPr>
            </w:pPr>
          </w:p>
          <w:p w14:paraId="515ABA4A" w14:textId="77777777" w:rsidR="001362D0" w:rsidRPr="00914755" w:rsidRDefault="001362D0" w:rsidP="00D11C81">
            <w:pPr>
              <w:suppressAutoHyphens/>
              <w:autoSpaceDN w:val="0"/>
              <w:spacing w:line="240" w:lineRule="exact"/>
              <w:ind w:left="-108"/>
              <w:jc w:val="both"/>
              <w:textAlignment w:val="baseline"/>
              <w:rPr>
                <w:rFonts w:eastAsia="標楷體"/>
                <w:kern w:val="3"/>
                <w:szCs w:val="24"/>
              </w:rPr>
            </w:pPr>
          </w:p>
          <w:p w14:paraId="20A99216" w14:textId="77777777" w:rsidR="001362D0" w:rsidRPr="00914755" w:rsidRDefault="001362D0" w:rsidP="00D11C81">
            <w:pPr>
              <w:suppressAutoHyphens/>
              <w:autoSpaceDN w:val="0"/>
              <w:spacing w:line="240" w:lineRule="exact"/>
              <w:ind w:left="-108"/>
              <w:jc w:val="both"/>
              <w:textAlignment w:val="baseline"/>
              <w:rPr>
                <w:rFonts w:eastAsia="標楷體"/>
                <w:kern w:val="3"/>
                <w:szCs w:val="24"/>
              </w:rPr>
            </w:pPr>
          </w:p>
          <w:p w14:paraId="24560A5E" w14:textId="77777777" w:rsidR="001362D0" w:rsidRPr="00914755" w:rsidRDefault="001362D0" w:rsidP="00D11C81">
            <w:pPr>
              <w:suppressAutoHyphens/>
              <w:autoSpaceDN w:val="0"/>
              <w:spacing w:line="240" w:lineRule="exact"/>
              <w:ind w:left="-108"/>
              <w:jc w:val="both"/>
              <w:textAlignment w:val="baseline"/>
              <w:rPr>
                <w:rFonts w:eastAsia="標楷體"/>
                <w:kern w:val="3"/>
                <w:szCs w:val="24"/>
              </w:rPr>
            </w:pPr>
          </w:p>
          <w:p w14:paraId="13D890B7" w14:textId="590FDF35" w:rsidR="001362D0" w:rsidRPr="00914755" w:rsidRDefault="00D11C81" w:rsidP="00D11C81">
            <w:pPr>
              <w:suppressAutoHyphens/>
              <w:autoSpaceDN w:val="0"/>
              <w:spacing w:line="240" w:lineRule="exact"/>
              <w:ind w:left="-10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spacing w:val="51"/>
                <w:kern w:val="0"/>
                <w:szCs w:val="24"/>
              </w:rPr>
              <w:t xml:space="preserve"> 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</w:tr>
    </w:tbl>
    <w:p w14:paraId="58BCED60" w14:textId="565C0A33" w:rsidR="00CB7516" w:rsidRPr="00D11C81" w:rsidRDefault="00CB7516" w:rsidP="00D11C81">
      <w:pPr>
        <w:ind w:leftChars="118" w:left="679" w:hangingChars="180" w:hanging="396"/>
        <w:rPr>
          <w:rFonts w:eastAsia="標楷體"/>
          <w:spacing w:val="-10"/>
          <w:szCs w:val="24"/>
        </w:rPr>
      </w:pPr>
    </w:p>
    <w:sectPr w:rsidR="00CB7516" w:rsidRPr="00D11C81" w:rsidSect="00EF03C0"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567" w:header="567" w:footer="57" w:gutter="0"/>
      <w:pgNumType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EED8" w14:textId="77777777" w:rsidR="0017649F" w:rsidRDefault="0017649F">
      <w:r>
        <w:separator/>
      </w:r>
    </w:p>
  </w:endnote>
  <w:endnote w:type="continuationSeparator" w:id="0">
    <w:p w14:paraId="7DF2C472" w14:textId="77777777" w:rsidR="0017649F" w:rsidRDefault="0017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54D2" w14:textId="77777777" w:rsidR="000E3DA0" w:rsidRDefault="000E3D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86BDDB" w14:textId="77777777" w:rsidR="000E3DA0" w:rsidRDefault="000E3D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0535" w14:textId="77777777" w:rsidR="00E04D72" w:rsidRPr="00E04D72" w:rsidRDefault="00E04D72" w:rsidP="00EF03C0">
    <w:pPr>
      <w:ind w:right="800"/>
      <w:jc w:val="center"/>
      <w:rPr>
        <w:rFonts w:eastAsia="標楷體"/>
        <w:sz w:val="20"/>
      </w:rPr>
    </w:pPr>
    <w:r>
      <w:rPr>
        <w:rFonts w:eastAsia="標楷體" w:hint="eastAsia"/>
        <w:sz w:val="20"/>
      </w:rPr>
      <w:t xml:space="preserve">                                                                                 </w:t>
    </w:r>
    <w:r w:rsidRPr="00E04D72">
      <w:rPr>
        <w:rFonts w:eastAsia="標楷體"/>
        <w:sz w:val="20"/>
      </w:rPr>
      <w:t>FM-11000-0</w:t>
    </w:r>
    <w:r w:rsidRPr="00E04D72">
      <w:rPr>
        <w:rFonts w:eastAsia="標楷體" w:hint="eastAsia"/>
        <w:sz w:val="20"/>
      </w:rPr>
      <w:t>46</w:t>
    </w:r>
  </w:p>
  <w:p w14:paraId="04B6B08D" w14:textId="19264E93" w:rsidR="00E04D72" w:rsidRPr="00E04D72" w:rsidRDefault="00E04D72" w:rsidP="00EF03C0">
    <w:pPr>
      <w:ind w:right="200"/>
      <w:jc w:val="right"/>
      <w:rPr>
        <w:rFonts w:eastAsia="標楷體"/>
        <w:sz w:val="20"/>
      </w:rPr>
    </w:pPr>
    <w:r w:rsidRPr="00E04D72">
      <w:rPr>
        <w:rFonts w:eastAsia="標楷體" w:hint="eastAsia"/>
        <w:sz w:val="20"/>
      </w:rPr>
      <w:t>表單修訂日期：</w:t>
    </w:r>
    <w:r w:rsidRPr="00E04D72"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1</w:t>
    </w:r>
    <w:r w:rsidR="00710F6F">
      <w:rPr>
        <w:rFonts w:eastAsia="標楷體" w:hint="eastAsia"/>
        <w:sz w:val="20"/>
      </w:rPr>
      <w:t>4</w:t>
    </w:r>
    <w:r w:rsidRPr="00E04D72">
      <w:rPr>
        <w:rFonts w:eastAsia="標楷體" w:hint="eastAsia"/>
        <w:sz w:val="20"/>
      </w:rPr>
      <w:t>.</w:t>
    </w:r>
    <w:r>
      <w:rPr>
        <w:rFonts w:eastAsia="標楷體" w:hint="eastAsia"/>
        <w:sz w:val="20"/>
      </w:rPr>
      <w:t>1</w:t>
    </w:r>
    <w:r w:rsidRPr="00E04D72">
      <w:rPr>
        <w:rFonts w:eastAsia="標楷體" w:hint="eastAsia"/>
        <w:sz w:val="20"/>
      </w:rPr>
      <w:t>.</w:t>
    </w:r>
    <w:r w:rsidR="00710F6F">
      <w:rPr>
        <w:rFonts w:eastAsia="標楷體" w:hint="eastAsia"/>
        <w:sz w:val="20"/>
      </w:rPr>
      <w:t>7</w:t>
    </w:r>
  </w:p>
  <w:p w14:paraId="6F9FD315" w14:textId="46ADA6ED" w:rsidR="00E04D72" w:rsidRPr="00E04D72" w:rsidRDefault="00E04D72" w:rsidP="00EF03C0">
    <w:pPr>
      <w:ind w:right="800"/>
      <w:jc w:val="center"/>
      <w:rPr>
        <w:rFonts w:eastAsia="標楷體"/>
        <w:sz w:val="20"/>
      </w:rPr>
    </w:pPr>
    <w:r>
      <w:rPr>
        <w:rFonts w:eastAsia="標楷體" w:hint="eastAsia"/>
        <w:sz w:val="20"/>
      </w:rPr>
      <w:t xml:space="preserve">                                                                                   </w:t>
    </w:r>
    <w:r w:rsidRPr="00E04D72">
      <w:rPr>
        <w:rFonts w:eastAsia="標楷體" w:hint="eastAsia"/>
        <w:sz w:val="20"/>
      </w:rPr>
      <w:t>保存期限：</w:t>
    </w:r>
    <w:r w:rsidR="00710F6F">
      <w:rPr>
        <w:rFonts w:eastAsia="標楷體" w:hint="eastAsia"/>
        <w:sz w:val="20"/>
      </w:rPr>
      <w:t>10</w:t>
    </w:r>
    <w:r w:rsidRPr="00E04D72">
      <w:rPr>
        <w:rFonts w:eastAsia="標楷體" w:hint="eastAsia"/>
        <w:sz w:val="20"/>
      </w:rPr>
      <w:t>年</w:t>
    </w:r>
  </w:p>
  <w:p w14:paraId="6171BFDE" w14:textId="77777777" w:rsidR="000E3DA0" w:rsidRDefault="000E3DA0" w:rsidP="00E04D72">
    <w:pPr>
      <w:pStyle w:val="a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5007" w14:textId="77777777" w:rsidR="0017649F" w:rsidRDefault="0017649F">
      <w:r>
        <w:separator/>
      </w:r>
    </w:p>
  </w:footnote>
  <w:footnote w:type="continuationSeparator" w:id="0">
    <w:p w14:paraId="263D9C1A" w14:textId="77777777" w:rsidR="0017649F" w:rsidRDefault="0017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1B67" w14:textId="77777777" w:rsidR="000E3DA0" w:rsidRDefault="000E3DA0">
    <w:pPr>
      <w:pStyle w:val="a3"/>
      <w:jc w:val="right"/>
      <w:rPr>
        <w:rFonts w:eastAsia="標楷體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94E"/>
    <w:multiLevelType w:val="singleLevel"/>
    <w:tmpl w:val="790C31D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E395EC7"/>
    <w:multiLevelType w:val="singleLevel"/>
    <w:tmpl w:val="96FA76A2"/>
    <w:lvl w:ilvl="0">
      <w:start w:val="1"/>
      <w:numFmt w:val="bullet"/>
      <w:lvlText w:val="□"/>
      <w:lvlJc w:val="left"/>
      <w:pPr>
        <w:tabs>
          <w:tab w:val="num" w:pos="7680"/>
        </w:tabs>
        <w:ind w:left="768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4CB333C5"/>
    <w:multiLevelType w:val="singleLevel"/>
    <w:tmpl w:val="790C31D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4F8E39EC"/>
    <w:multiLevelType w:val="hybridMultilevel"/>
    <w:tmpl w:val="BD02973A"/>
    <w:lvl w:ilvl="0" w:tplc="3B441958">
      <w:start w:val="1"/>
      <w:numFmt w:val="bullet"/>
      <w:lvlText w:val="□"/>
      <w:lvlJc w:val="left"/>
      <w:pPr>
        <w:tabs>
          <w:tab w:val="num" w:pos="466"/>
        </w:tabs>
        <w:ind w:left="46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6"/>
        </w:tabs>
        <w:ind w:left="1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6"/>
        </w:tabs>
        <w:ind w:left="1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6"/>
        </w:tabs>
        <w:ind w:left="2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6"/>
        </w:tabs>
        <w:ind w:left="2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6"/>
        </w:tabs>
        <w:ind w:left="2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6"/>
        </w:tabs>
        <w:ind w:left="3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6"/>
        </w:tabs>
        <w:ind w:left="4426" w:hanging="480"/>
      </w:pPr>
      <w:rPr>
        <w:rFonts w:ascii="Wingdings" w:hAnsi="Wingdings" w:hint="default"/>
      </w:rPr>
    </w:lvl>
  </w:abstractNum>
  <w:abstractNum w:abstractNumId="4" w15:restartNumberingAfterBreak="0">
    <w:nsid w:val="50F17A95"/>
    <w:multiLevelType w:val="singleLevel"/>
    <w:tmpl w:val="D66A18B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53385441"/>
    <w:multiLevelType w:val="hybridMultilevel"/>
    <w:tmpl w:val="184A4F10"/>
    <w:lvl w:ilvl="0" w:tplc="1D2EC57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491552"/>
    <w:multiLevelType w:val="singleLevel"/>
    <w:tmpl w:val="458A546A"/>
    <w:lvl w:ilvl="0">
      <w:start w:val="1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6EDE7E08"/>
    <w:multiLevelType w:val="singleLevel"/>
    <w:tmpl w:val="790C31D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1776510133">
    <w:abstractNumId w:val="1"/>
  </w:num>
  <w:num w:numId="2" w16cid:durableId="1956979556">
    <w:abstractNumId w:val="6"/>
  </w:num>
  <w:num w:numId="3" w16cid:durableId="1901086734">
    <w:abstractNumId w:val="7"/>
  </w:num>
  <w:num w:numId="4" w16cid:durableId="2104036234">
    <w:abstractNumId w:val="4"/>
  </w:num>
  <w:num w:numId="5" w16cid:durableId="1432775719">
    <w:abstractNumId w:val="0"/>
  </w:num>
  <w:num w:numId="6" w16cid:durableId="1449854983">
    <w:abstractNumId w:val="2"/>
  </w:num>
  <w:num w:numId="7" w16cid:durableId="1441533664">
    <w:abstractNumId w:val="5"/>
  </w:num>
  <w:num w:numId="8" w16cid:durableId="202763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50"/>
    <w:rsid w:val="00005772"/>
    <w:rsid w:val="0004142F"/>
    <w:rsid w:val="0006182B"/>
    <w:rsid w:val="000649CE"/>
    <w:rsid w:val="00074FE8"/>
    <w:rsid w:val="00085E0A"/>
    <w:rsid w:val="00086429"/>
    <w:rsid w:val="000E3DA0"/>
    <w:rsid w:val="000F17C0"/>
    <w:rsid w:val="000F3222"/>
    <w:rsid w:val="00101897"/>
    <w:rsid w:val="001362D0"/>
    <w:rsid w:val="00142AF0"/>
    <w:rsid w:val="0017649F"/>
    <w:rsid w:val="001913FC"/>
    <w:rsid w:val="001B0FEA"/>
    <w:rsid w:val="001D21C3"/>
    <w:rsid w:val="001D420A"/>
    <w:rsid w:val="0020142C"/>
    <w:rsid w:val="0021498A"/>
    <w:rsid w:val="002268CE"/>
    <w:rsid w:val="00250420"/>
    <w:rsid w:val="00251A60"/>
    <w:rsid w:val="00252874"/>
    <w:rsid w:val="002A6977"/>
    <w:rsid w:val="002B15C9"/>
    <w:rsid w:val="002F5716"/>
    <w:rsid w:val="00302535"/>
    <w:rsid w:val="00314DA6"/>
    <w:rsid w:val="00323C1E"/>
    <w:rsid w:val="00331B20"/>
    <w:rsid w:val="00367BD2"/>
    <w:rsid w:val="00371C62"/>
    <w:rsid w:val="003955AB"/>
    <w:rsid w:val="003B4FBB"/>
    <w:rsid w:val="003D16FE"/>
    <w:rsid w:val="003D1899"/>
    <w:rsid w:val="003D242F"/>
    <w:rsid w:val="003E1A35"/>
    <w:rsid w:val="0041641C"/>
    <w:rsid w:val="00426308"/>
    <w:rsid w:val="00434EF1"/>
    <w:rsid w:val="00440B2A"/>
    <w:rsid w:val="00447250"/>
    <w:rsid w:val="00470413"/>
    <w:rsid w:val="00485522"/>
    <w:rsid w:val="00495A5F"/>
    <w:rsid w:val="004B4C96"/>
    <w:rsid w:val="004D3725"/>
    <w:rsid w:val="004E23AE"/>
    <w:rsid w:val="004F5F9B"/>
    <w:rsid w:val="00557226"/>
    <w:rsid w:val="00561A05"/>
    <w:rsid w:val="00572DA9"/>
    <w:rsid w:val="005778B8"/>
    <w:rsid w:val="005A4C48"/>
    <w:rsid w:val="005F3EFD"/>
    <w:rsid w:val="005F5C91"/>
    <w:rsid w:val="00623438"/>
    <w:rsid w:val="006269BC"/>
    <w:rsid w:val="0064521B"/>
    <w:rsid w:val="006720A5"/>
    <w:rsid w:val="00687B79"/>
    <w:rsid w:val="0069161A"/>
    <w:rsid w:val="006B1943"/>
    <w:rsid w:val="006E4280"/>
    <w:rsid w:val="00710F6F"/>
    <w:rsid w:val="00712051"/>
    <w:rsid w:val="00712133"/>
    <w:rsid w:val="00761074"/>
    <w:rsid w:val="00783A2D"/>
    <w:rsid w:val="007F1EB4"/>
    <w:rsid w:val="00802B89"/>
    <w:rsid w:val="0084725B"/>
    <w:rsid w:val="008726CF"/>
    <w:rsid w:val="008A39F3"/>
    <w:rsid w:val="00903031"/>
    <w:rsid w:val="00914755"/>
    <w:rsid w:val="009876E0"/>
    <w:rsid w:val="009B1D17"/>
    <w:rsid w:val="009F2AE5"/>
    <w:rsid w:val="009F3BE4"/>
    <w:rsid w:val="00A45144"/>
    <w:rsid w:val="00A619AB"/>
    <w:rsid w:val="00A6350C"/>
    <w:rsid w:val="00A82832"/>
    <w:rsid w:val="00A8436D"/>
    <w:rsid w:val="00A84429"/>
    <w:rsid w:val="00A8538E"/>
    <w:rsid w:val="00A876AA"/>
    <w:rsid w:val="00AA7644"/>
    <w:rsid w:val="00AB03BB"/>
    <w:rsid w:val="00AD42B2"/>
    <w:rsid w:val="00AD7B74"/>
    <w:rsid w:val="00AF08D7"/>
    <w:rsid w:val="00B10D77"/>
    <w:rsid w:val="00B44F60"/>
    <w:rsid w:val="00BB243E"/>
    <w:rsid w:val="00BF38AB"/>
    <w:rsid w:val="00BF4005"/>
    <w:rsid w:val="00BF7C71"/>
    <w:rsid w:val="00C61F1E"/>
    <w:rsid w:val="00CB1726"/>
    <w:rsid w:val="00CB4252"/>
    <w:rsid w:val="00CB7516"/>
    <w:rsid w:val="00D11C81"/>
    <w:rsid w:val="00D12FBF"/>
    <w:rsid w:val="00D207A8"/>
    <w:rsid w:val="00D2241D"/>
    <w:rsid w:val="00D46423"/>
    <w:rsid w:val="00D64444"/>
    <w:rsid w:val="00DB4E51"/>
    <w:rsid w:val="00E04D72"/>
    <w:rsid w:val="00E45263"/>
    <w:rsid w:val="00EF03C0"/>
    <w:rsid w:val="00F84E80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D512A"/>
  <w15:chartTrackingRefBased/>
  <w15:docId w15:val="{3D4FE439-54B7-47F6-AF08-4134DF8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F5C91"/>
    <w:rPr>
      <w:rFonts w:ascii="Arial" w:hAnsi="Arial"/>
      <w:sz w:val="18"/>
      <w:szCs w:val="18"/>
    </w:rPr>
  </w:style>
  <w:style w:type="table" w:styleId="a8">
    <w:name w:val="Table Grid"/>
    <w:basedOn w:val="a1"/>
    <w:rsid w:val="00A8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561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BE50-BEFD-4809-8B0B-140B6780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467</Characters>
  <Application>Microsoft Office Word</Application>
  <DocSecurity>0</DocSecurity>
  <Lines>3</Lines>
  <Paragraphs>1</Paragraphs>
  <ScaleCrop>false</ScaleCrop>
  <Company>HKC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</dc:title>
  <dc:subject/>
  <dc:creator>per02</dc:creator>
  <cp:keywords/>
  <cp:lastModifiedBy>user</cp:lastModifiedBy>
  <cp:revision>3</cp:revision>
  <cp:lastPrinted>2024-07-16T11:48:00Z</cp:lastPrinted>
  <dcterms:created xsi:type="dcterms:W3CDTF">2025-01-07T05:53:00Z</dcterms:created>
  <dcterms:modified xsi:type="dcterms:W3CDTF">2025-01-15T03:28:00Z</dcterms:modified>
</cp:coreProperties>
</file>