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4748" w14:textId="77777777" w:rsidR="00DC26A8" w:rsidRDefault="00DC26A8" w:rsidP="003E09AA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弘光科技大學教師</w:t>
      </w:r>
      <w:r w:rsidR="00130E8A" w:rsidRPr="007619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資格申請查核表</w:t>
      </w:r>
      <w:r w:rsidR="0050639E" w:rsidRPr="007619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-專任</w:t>
      </w:r>
      <w:r w:rsidR="00DD1A2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教師</w:t>
      </w:r>
      <w:r w:rsidR="0050639E" w:rsidRPr="007619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283"/>
        <w:gridCol w:w="786"/>
        <w:gridCol w:w="1610"/>
        <w:gridCol w:w="1882"/>
        <w:gridCol w:w="1094"/>
        <w:gridCol w:w="420"/>
        <w:gridCol w:w="855"/>
        <w:gridCol w:w="1276"/>
        <w:gridCol w:w="1967"/>
        <w:gridCol w:w="16"/>
      </w:tblGrid>
      <w:tr w:rsidR="006D3E49" w:rsidRPr="003E09AA" w14:paraId="4F69BE53" w14:textId="77777777" w:rsidTr="00092FFA">
        <w:trPr>
          <w:trHeight w:val="474"/>
          <w:jc w:val="center"/>
        </w:trPr>
        <w:tc>
          <w:tcPr>
            <w:tcW w:w="2242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CAB536C" w14:textId="77777777" w:rsidR="006D3E49" w:rsidRPr="003E09AA" w:rsidRDefault="006D3E49" w:rsidP="00092FFA">
            <w:pPr>
              <w:snapToGrid w:val="0"/>
              <w:jc w:val="both"/>
              <w:rPr>
                <w:color w:val="000000" w:themeColor="text1"/>
              </w:rPr>
            </w:pPr>
            <w:r w:rsidRPr="003E09AA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E09AA">
              <w:rPr>
                <w:rFonts w:ascii="標楷體" w:eastAsia="標楷體" w:hAnsi="標楷體" w:hint="eastAsia"/>
                <w:color w:val="000000" w:themeColor="text1"/>
              </w:rPr>
              <w:t xml:space="preserve">新聘　</w:t>
            </w:r>
            <w:r w:rsidRPr="003E09AA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E09AA">
              <w:rPr>
                <w:rFonts w:ascii="標楷體" w:eastAsia="標楷體" w:hAnsi="標楷體" w:hint="eastAsia"/>
                <w:color w:val="000000" w:themeColor="text1"/>
              </w:rPr>
              <w:t>升等</w:t>
            </w:r>
          </w:p>
        </w:tc>
        <w:tc>
          <w:tcPr>
            <w:tcW w:w="2758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3AC2DE7" w14:textId="77777777" w:rsidR="006D3E49" w:rsidRPr="003E09AA" w:rsidRDefault="006D3E49" w:rsidP="00092FFA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3E09AA">
              <w:rPr>
                <w:rFonts w:ascii="標楷體" w:eastAsia="標楷體" w:hint="eastAsia"/>
                <w:color w:val="000000" w:themeColor="text1"/>
              </w:rPr>
              <w:t>申請日期：中華民國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9019F7" w:rsidRPr="00761966" w14:paraId="2B3865A0" w14:textId="77777777" w:rsidTr="00237D53">
        <w:trPr>
          <w:trHeight w:val="397"/>
          <w:jc w:val="center"/>
        </w:trPr>
        <w:tc>
          <w:tcPr>
            <w:tcW w:w="531" w:type="pct"/>
            <w:gridSpan w:val="3"/>
            <w:vMerge w:val="restart"/>
            <w:vAlign w:val="center"/>
          </w:tcPr>
          <w:p w14:paraId="26B753F7" w14:textId="77777777" w:rsidR="004F2FFC" w:rsidRPr="00761966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61966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11" w:type="pct"/>
            <w:gridSpan w:val="2"/>
            <w:vMerge w:val="restart"/>
            <w:vAlign w:val="center"/>
          </w:tcPr>
          <w:p w14:paraId="621CEE17" w14:textId="77777777" w:rsidR="004F2FFC" w:rsidRPr="003E09AA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AE6CD83" w14:textId="77777777" w:rsidR="004F2FFC" w:rsidRPr="00761966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2016" w:type="pct"/>
            <w:gridSpan w:val="4"/>
            <w:vAlign w:val="center"/>
          </w:tcPr>
          <w:p w14:paraId="5366D64F" w14:textId="77777777" w:rsidR="004F2FFC" w:rsidRPr="00761966" w:rsidRDefault="003E09AA" w:rsidP="00DE00FA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3E09A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9019F7" w:rsidRPr="00761966" w14:paraId="560A88E5" w14:textId="77777777" w:rsidTr="00237D53">
        <w:trPr>
          <w:trHeight w:val="397"/>
          <w:jc w:val="center"/>
        </w:trPr>
        <w:tc>
          <w:tcPr>
            <w:tcW w:w="531" w:type="pct"/>
            <w:gridSpan w:val="3"/>
            <w:vMerge/>
            <w:vAlign w:val="center"/>
          </w:tcPr>
          <w:p w14:paraId="2D9F6532" w14:textId="77777777" w:rsidR="004F2FFC" w:rsidRPr="00761966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pct"/>
            <w:gridSpan w:val="2"/>
            <w:vMerge/>
            <w:vAlign w:val="center"/>
          </w:tcPr>
          <w:p w14:paraId="56FA003C" w14:textId="77777777" w:rsidR="004F2FFC" w:rsidRPr="00761966" w:rsidRDefault="004F2FFC" w:rsidP="00B46B7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4FE7EC2A" w14:textId="77777777" w:rsidR="004F2FFC" w:rsidRPr="00761966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016" w:type="pct"/>
            <w:gridSpan w:val="4"/>
            <w:vAlign w:val="center"/>
          </w:tcPr>
          <w:p w14:paraId="0F5BF674" w14:textId="77777777" w:rsidR="004F2FFC" w:rsidRPr="00DE00FA" w:rsidRDefault="004F2FFC" w:rsidP="00DE00FA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9019F7" w:rsidRPr="00761966" w14:paraId="250DA99A" w14:textId="77777777" w:rsidTr="00237D53">
        <w:trPr>
          <w:trHeight w:val="454"/>
          <w:jc w:val="center"/>
        </w:trPr>
        <w:tc>
          <w:tcPr>
            <w:tcW w:w="531" w:type="pct"/>
            <w:gridSpan w:val="3"/>
            <w:vAlign w:val="center"/>
          </w:tcPr>
          <w:p w14:paraId="6D32A157" w14:textId="77777777" w:rsidR="0006493E" w:rsidRPr="0006493E" w:rsidRDefault="0006493E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6493E">
              <w:rPr>
                <w:rFonts w:eastAsia="標楷體" w:hint="eastAsia"/>
                <w:color w:val="000000" w:themeColor="text1"/>
              </w:rPr>
              <w:t>到校日</w:t>
            </w:r>
          </w:p>
        </w:tc>
        <w:tc>
          <w:tcPr>
            <w:tcW w:w="1711" w:type="pct"/>
            <w:gridSpan w:val="2"/>
            <w:vAlign w:val="center"/>
          </w:tcPr>
          <w:p w14:paraId="4A6472E0" w14:textId="77777777" w:rsidR="0006493E" w:rsidRPr="00761966" w:rsidRDefault="00DE00FA" w:rsidP="00DE00F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742" w:type="pct"/>
            <w:gridSpan w:val="2"/>
            <w:vAlign w:val="center"/>
          </w:tcPr>
          <w:p w14:paraId="0A97E75A" w14:textId="77777777" w:rsidR="0006493E" w:rsidRPr="00761966" w:rsidRDefault="0006493E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到職日</w:t>
            </w:r>
          </w:p>
        </w:tc>
        <w:tc>
          <w:tcPr>
            <w:tcW w:w="2016" w:type="pct"/>
            <w:gridSpan w:val="4"/>
            <w:vAlign w:val="center"/>
          </w:tcPr>
          <w:p w14:paraId="0093115C" w14:textId="77777777" w:rsidR="0006493E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 </w:t>
            </w:r>
            <w:r w:rsidR="0006493E" w:rsidRPr="00761966">
              <w:rPr>
                <w:rFonts w:eastAsia="標楷體"/>
                <w:color w:val="000000" w:themeColor="text1"/>
              </w:rPr>
              <w:t>年</w:t>
            </w:r>
            <w:r w:rsidR="003E09AA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="0006493E" w:rsidRPr="00761966">
              <w:rPr>
                <w:rFonts w:eastAsia="標楷體"/>
                <w:color w:val="000000" w:themeColor="text1"/>
              </w:rPr>
              <w:t>月</w:t>
            </w:r>
            <w:r w:rsidR="003E09AA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="0006493E" w:rsidRPr="0076196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9019F7" w:rsidRPr="00761966" w14:paraId="38B13F26" w14:textId="77777777" w:rsidTr="00237D53">
        <w:trPr>
          <w:trHeight w:val="637"/>
          <w:jc w:val="center"/>
        </w:trPr>
        <w:tc>
          <w:tcPr>
            <w:tcW w:w="531" w:type="pct"/>
            <w:gridSpan w:val="3"/>
            <w:vAlign w:val="center"/>
          </w:tcPr>
          <w:p w14:paraId="18302EBF" w14:textId="77777777" w:rsidR="009019F7" w:rsidRPr="009019F7" w:rsidRDefault="009019F7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019F7">
              <w:rPr>
                <w:rFonts w:eastAsia="標楷體"/>
                <w:color w:val="000000" w:themeColor="text1"/>
              </w:rPr>
              <w:t>送審類型</w:t>
            </w:r>
          </w:p>
        </w:tc>
        <w:tc>
          <w:tcPr>
            <w:tcW w:w="1711" w:type="pct"/>
            <w:gridSpan w:val="2"/>
            <w:vAlign w:val="center"/>
          </w:tcPr>
          <w:p w14:paraId="0B7E2467" w14:textId="77777777" w:rsidR="009019F7" w:rsidRPr="00761966" w:rsidRDefault="003E09AA" w:rsidP="00DE00FA">
            <w:pPr>
              <w:snapToGrid w:val="0"/>
              <w:ind w:leftChars="20" w:left="4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學位論文</w:t>
            </w:r>
            <w:r w:rsidR="006D3E49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</w:t>
            </w: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9019F7" w:rsidRPr="00761966">
              <w:rPr>
                <w:rFonts w:eastAsia="標楷體"/>
                <w:color w:val="000000" w:themeColor="text1"/>
                <w:sz w:val="22"/>
                <w:szCs w:val="22"/>
              </w:rPr>
              <w:t>專門著作</w:t>
            </w:r>
          </w:p>
          <w:p w14:paraId="0147386F" w14:textId="77777777" w:rsidR="006D3E49" w:rsidRDefault="003E09AA" w:rsidP="006D3E49">
            <w:pPr>
              <w:snapToGrid w:val="0"/>
              <w:ind w:leftChars="20" w:left="2108" w:hangingChars="1030" w:hanging="206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6D3E49">
              <w:rPr>
                <w:rFonts w:eastAsia="標楷體"/>
                <w:color w:val="000000" w:themeColor="text1"/>
                <w:sz w:val="22"/>
                <w:szCs w:val="22"/>
              </w:rPr>
              <w:t>技術報告</w:t>
            </w:r>
            <w:r w:rsidR="006D3E49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</w:t>
            </w: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48359D" w:rsidRPr="0048359D">
              <w:rPr>
                <w:rFonts w:eastAsia="標楷體"/>
                <w:color w:val="000000" w:themeColor="text1"/>
                <w:sz w:val="22"/>
                <w:szCs w:val="22"/>
              </w:rPr>
              <w:t>教學</w:t>
            </w:r>
            <w:r w:rsidR="00765DA1">
              <w:rPr>
                <w:rFonts w:eastAsia="標楷體" w:hint="eastAsia"/>
                <w:color w:val="000000" w:themeColor="text1"/>
                <w:sz w:val="22"/>
                <w:szCs w:val="22"/>
              </w:rPr>
              <w:t>實踐</w:t>
            </w:r>
            <w:r w:rsidR="0048359D" w:rsidRPr="0048359D">
              <w:rPr>
                <w:rFonts w:eastAsia="標楷體"/>
                <w:color w:val="000000" w:themeColor="text1"/>
                <w:sz w:val="22"/>
                <w:szCs w:val="22"/>
              </w:rPr>
              <w:t>研究</w:t>
            </w:r>
          </w:p>
          <w:p w14:paraId="244CAE37" w14:textId="77777777" w:rsidR="009019F7" w:rsidRPr="00761966" w:rsidRDefault="003E09AA" w:rsidP="006D3E49">
            <w:pPr>
              <w:snapToGrid w:val="0"/>
              <w:ind w:leftChars="20" w:left="2108" w:hangingChars="1030" w:hanging="2060"/>
              <w:rPr>
                <w:rFonts w:eastAsia="標楷體"/>
                <w:color w:val="000000" w:themeColor="text1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48359D" w:rsidRPr="0048359D">
              <w:rPr>
                <w:rFonts w:eastAsia="標楷體"/>
                <w:color w:val="000000" w:themeColor="text1"/>
                <w:sz w:val="22"/>
                <w:szCs w:val="22"/>
              </w:rPr>
              <w:t>作品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及</w:t>
            </w:r>
            <w:r w:rsidR="0048359D" w:rsidRPr="0048359D">
              <w:rPr>
                <w:rFonts w:eastAsia="標楷體"/>
                <w:color w:val="000000" w:themeColor="text1"/>
                <w:sz w:val="22"/>
                <w:szCs w:val="22"/>
              </w:rPr>
              <w:t>成就證明</w:t>
            </w:r>
            <w:r w:rsidR="006D3E49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9019F7" w:rsidRPr="00761966">
              <w:rPr>
                <w:rFonts w:eastAsia="標楷體"/>
                <w:color w:val="000000" w:themeColor="text1"/>
                <w:sz w:val="22"/>
                <w:szCs w:val="22"/>
              </w:rPr>
              <w:t>專業技術人員</w:t>
            </w:r>
          </w:p>
        </w:tc>
        <w:tc>
          <w:tcPr>
            <w:tcW w:w="742" w:type="pct"/>
            <w:gridSpan w:val="2"/>
            <w:vAlign w:val="center"/>
          </w:tcPr>
          <w:p w14:paraId="2CC43270" w14:textId="77777777" w:rsidR="009019F7" w:rsidRPr="00761966" w:rsidRDefault="009019F7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申請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送審職級</w:t>
            </w:r>
            <w:proofErr w:type="gramEnd"/>
          </w:p>
        </w:tc>
        <w:tc>
          <w:tcPr>
            <w:tcW w:w="2016" w:type="pct"/>
            <w:gridSpan w:val="4"/>
            <w:vAlign w:val="center"/>
          </w:tcPr>
          <w:p w14:paraId="7DCFADBA" w14:textId="77777777" w:rsidR="009019F7" w:rsidRPr="00DE00FA" w:rsidRDefault="003E09AA" w:rsidP="00DE00FA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教授    </w:t>
            </w: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教授級專業技術人員</w:t>
            </w:r>
          </w:p>
          <w:p w14:paraId="2348BDDF" w14:textId="77777777" w:rsidR="009019F7" w:rsidRPr="00DE00FA" w:rsidRDefault="003E09AA" w:rsidP="00DE00FA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副教授 </w:t>
            </w: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副教授級專業技術人員</w:t>
            </w:r>
          </w:p>
          <w:p w14:paraId="38A8CCE2" w14:textId="77777777" w:rsidR="009019F7" w:rsidRPr="00DE00FA" w:rsidRDefault="003E09AA" w:rsidP="00DE00FA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助理教授</w:t>
            </w: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助理教授級專業技術人員</w:t>
            </w:r>
          </w:p>
          <w:p w14:paraId="3EC8CEC5" w14:textId="77777777" w:rsidR="009019F7" w:rsidRPr="00761966" w:rsidRDefault="003E09AA" w:rsidP="00DE00FA">
            <w:pPr>
              <w:snapToGrid w:val="0"/>
              <w:ind w:leftChars="20" w:left="48"/>
              <w:rPr>
                <w:rFonts w:eastAsia="標楷體"/>
                <w:color w:val="000000" w:themeColor="text1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講師   </w:t>
            </w: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講師級專業技術人員</w:t>
            </w:r>
          </w:p>
        </w:tc>
      </w:tr>
      <w:tr w:rsidR="009019F7" w:rsidRPr="00761966" w14:paraId="7AA00E51" w14:textId="77777777" w:rsidTr="00237D53">
        <w:trPr>
          <w:trHeight w:val="637"/>
          <w:jc w:val="center"/>
        </w:trPr>
        <w:tc>
          <w:tcPr>
            <w:tcW w:w="531" w:type="pct"/>
            <w:gridSpan w:val="3"/>
            <w:vAlign w:val="center"/>
          </w:tcPr>
          <w:p w14:paraId="02D057A5" w14:textId="77777777" w:rsidR="00092FFA" w:rsidRDefault="00092FFA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一般教師</w:t>
            </w:r>
          </w:p>
          <w:p w14:paraId="0DBF0952" w14:textId="77777777" w:rsidR="009019F7" w:rsidRPr="009019F7" w:rsidRDefault="009019F7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019F7">
              <w:rPr>
                <w:rFonts w:eastAsia="標楷體" w:hint="eastAsia"/>
                <w:color w:val="000000" w:themeColor="text1"/>
              </w:rPr>
              <w:t>送審依據</w:t>
            </w:r>
          </w:p>
        </w:tc>
        <w:tc>
          <w:tcPr>
            <w:tcW w:w="1711" w:type="pct"/>
            <w:gridSpan w:val="2"/>
            <w:vAlign w:val="center"/>
          </w:tcPr>
          <w:p w14:paraId="74D540FE" w14:textId="77777777" w:rsidR="003E09AA" w:rsidRDefault="009019F7" w:rsidP="003E09AA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本校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「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教師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聘任暨升等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辦法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」</w:t>
            </w:r>
          </w:p>
          <w:p w14:paraId="342B3594" w14:textId="77777777" w:rsidR="009019F7" w:rsidRPr="00761966" w:rsidRDefault="009019F7" w:rsidP="003E09AA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條第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項第</w:t>
            </w:r>
            <w:r w:rsidR="003E09AA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款第</w:t>
            </w:r>
            <w:proofErr w:type="gramEnd"/>
            <w:r w:rsidR="003E09AA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742" w:type="pct"/>
            <w:gridSpan w:val="2"/>
            <w:vAlign w:val="center"/>
          </w:tcPr>
          <w:p w14:paraId="78B3386B" w14:textId="77777777" w:rsidR="00092FFA" w:rsidRDefault="00092FFA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專業技術人員</w:t>
            </w:r>
          </w:p>
          <w:p w14:paraId="0E884FEB" w14:textId="77777777" w:rsidR="009019F7" w:rsidRPr="00761966" w:rsidRDefault="009019F7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019F7">
              <w:rPr>
                <w:rFonts w:eastAsia="標楷體" w:hint="eastAsia"/>
                <w:color w:val="000000" w:themeColor="text1"/>
              </w:rPr>
              <w:t>送審依據</w:t>
            </w:r>
          </w:p>
        </w:tc>
        <w:tc>
          <w:tcPr>
            <w:tcW w:w="2016" w:type="pct"/>
            <w:gridSpan w:val="4"/>
            <w:vAlign w:val="center"/>
          </w:tcPr>
          <w:p w14:paraId="1E6EA558" w14:textId="77777777" w:rsidR="003E09AA" w:rsidRDefault="009019F7" w:rsidP="003E09AA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本校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「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專業技術人員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聘任暨升等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準則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」</w:t>
            </w:r>
          </w:p>
          <w:p w14:paraId="15C9D293" w14:textId="77777777" w:rsidR="009019F7" w:rsidRPr="00761966" w:rsidRDefault="009019F7" w:rsidP="003E09AA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 w:rsidR="003E09AA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條第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項第</w:t>
            </w:r>
            <w:r w:rsidR="003E09AA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>款</w:t>
            </w:r>
          </w:p>
        </w:tc>
      </w:tr>
      <w:tr w:rsidR="009019F7" w:rsidRPr="003E09AA" w14:paraId="7B58A397" w14:textId="77777777" w:rsidTr="00237D53">
        <w:trPr>
          <w:cantSplit/>
          <w:trHeight w:val="574"/>
          <w:jc w:val="center"/>
        </w:trPr>
        <w:tc>
          <w:tcPr>
            <w:tcW w:w="2242" w:type="pct"/>
            <w:gridSpan w:val="5"/>
            <w:shd w:val="clear" w:color="auto" w:fill="D9D9D9" w:themeFill="background1" w:themeFillShade="D9"/>
            <w:vAlign w:val="center"/>
          </w:tcPr>
          <w:p w14:paraId="69522D1D" w14:textId="77777777" w:rsidR="00E27E03" w:rsidRPr="003E09AA" w:rsidRDefault="00C82FA9" w:rsidP="00E0550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E09AA">
              <w:rPr>
                <w:rFonts w:eastAsia="標楷體"/>
                <w:b/>
                <w:color w:val="000000" w:themeColor="text1"/>
                <w:sz w:val="28"/>
                <w:szCs w:val="28"/>
              </w:rPr>
              <w:t>項</w:t>
            </w:r>
            <w:r w:rsidRPr="003E09AA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E09AA">
              <w:rPr>
                <w:rFonts w:eastAsia="標楷體"/>
                <w:b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786" w:type="pct"/>
            <w:gridSpan w:val="4"/>
            <w:shd w:val="clear" w:color="auto" w:fill="D9D9D9" w:themeFill="background1" w:themeFillShade="D9"/>
            <w:vAlign w:val="center"/>
          </w:tcPr>
          <w:p w14:paraId="10999CC3" w14:textId="77777777" w:rsidR="00C82FA9" w:rsidRPr="003E09AA" w:rsidRDefault="00C82FA9" w:rsidP="00EA2FB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EA2FB4">
              <w:rPr>
                <w:rFonts w:eastAsia="標楷體"/>
                <w:b/>
                <w:color w:val="000000" w:themeColor="text1"/>
                <w:sz w:val="28"/>
                <w:szCs w:val="28"/>
              </w:rPr>
              <w:t>內</w:t>
            </w:r>
            <w:r w:rsidR="00EA2FB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A2FB4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A2FB4">
              <w:rPr>
                <w:rFonts w:eastAsia="標楷體"/>
                <w:b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72" w:type="pct"/>
            <w:gridSpan w:val="2"/>
            <w:shd w:val="clear" w:color="auto" w:fill="D9D9D9" w:themeFill="background1" w:themeFillShade="D9"/>
            <w:vAlign w:val="center"/>
          </w:tcPr>
          <w:p w14:paraId="701F958A" w14:textId="77777777" w:rsidR="00C82FA9" w:rsidRPr="003E09AA" w:rsidRDefault="00C82FA9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E09AA">
              <w:rPr>
                <w:rFonts w:eastAsia="標楷體"/>
                <w:b/>
                <w:color w:val="000000" w:themeColor="text1"/>
              </w:rPr>
              <w:t>是否</w:t>
            </w:r>
            <w:proofErr w:type="gramStart"/>
            <w:r w:rsidRPr="003E09AA">
              <w:rPr>
                <w:rFonts w:eastAsia="標楷體"/>
                <w:b/>
                <w:color w:val="000000" w:themeColor="text1"/>
              </w:rPr>
              <w:t>已達</w:t>
            </w:r>
            <w:r w:rsidR="008F3F58">
              <w:rPr>
                <w:rFonts w:eastAsia="標楷體" w:hint="eastAsia"/>
                <w:b/>
                <w:color w:val="000000" w:themeColor="text1"/>
              </w:rPr>
              <w:t>送審</w:t>
            </w:r>
            <w:proofErr w:type="gramEnd"/>
            <w:r w:rsidRPr="003E09AA">
              <w:rPr>
                <w:rFonts w:eastAsia="標楷體"/>
                <w:b/>
                <w:color w:val="000000" w:themeColor="text1"/>
              </w:rPr>
              <w:t>標準</w:t>
            </w:r>
          </w:p>
          <w:p w14:paraId="06B8D1E3" w14:textId="77777777" w:rsidR="00C82FA9" w:rsidRPr="003E09AA" w:rsidRDefault="00C82FA9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EA2FB4">
              <w:rPr>
                <w:rFonts w:eastAsia="標楷體"/>
                <w:b/>
                <w:color w:val="000000" w:themeColor="text1"/>
                <w:sz w:val="20"/>
              </w:rPr>
              <w:t>（</w:t>
            </w:r>
            <w:r w:rsidR="00092FFA" w:rsidRPr="00EA2FB4">
              <w:rPr>
                <w:rFonts w:eastAsia="標楷體" w:hint="eastAsia"/>
                <w:b/>
                <w:color w:val="000000" w:themeColor="text1"/>
                <w:sz w:val="20"/>
              </w:rPr>
              <w:t>請</w:t>
            </w:r>
            <w:r w:rsidRPr="00EA2FB4">
              <w:rPr>
                <w:rFonts w:eastAsia="標楷體"/>
                <w:b/>
                <w:color w:val="000000" w:themeColor="text1"/>
                <w:sz w:val="20"/>
              </w:rPr>
              <w:t>送審人自評）</w:t>
            </w:r>
          </w:p>
        </w:tc>
      </w:tr>
      <w:tr w:rsidR="009019F7" w:rsidRPr="00761966" w14:paraId="533E8801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1288C58E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096" w:type="pct"/>
            <w:gridSpan w:val="3"/>
            <w:vAlign w:val="center"/>
          </w:tcPr>
          <w:p w14:paraId="240F8911" w14:textId="77777777" w:rsidR="00C82FA9" w:rsidRPr="00761966" w:rsidRDefault="003E09AA" w:rsidP="00E0550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  <w:shd w:val="pct15" w:color="auto" w:fill="FFFFFF"/>
              </w:rPr>
            </w:pPr>
            <w:r w:rsidRPr="003E09AA">
              <w:rPr>
                <w:rFonts w:eastAsia="標楷體"/>
                <w:b/>
                <w:color w:val="000000" w:themeColor="text1"/>
                <w:sz w:val="28"/>
              </w:rPr>
              <w:t>現職</w:t>
            </w:r>
            <w:r w:rsidR="00092FFA">
              <w:rPr>
                <w:rFonts w:eastAsia="標楷體" w:hint="eastAsia"/>
                <w:b/>
                <w:color w:val="000000" w:themeColor="text1"/>
                <w:sz w:val="28"/>
              </w:rPr>
              <w:t>之</w:t>
            </w:r>
            <w:proofErr w:type="gramStart"/>
            <w:r w:rsidRPr="003E09AA">
              <w:rPr>
                <w:rFonts w:eastAsia="標楷體"/>
                <w:b/>
                <w:color w:val="000000" w:themeColor="text1"/>
                <w:sz w:val="28"/>
              </w:rPr>
              <w:t>部頒證書</w:t>
            </w:r>
            <w:r w:rsidR="00092FFA">
              <w:rPr>
                <w:rFonts w:eastAsia="標楷體" w:hint="eastAsia"/>
                <w:b/>
                <w:color w:val="000000" w:themeColor="text1"/>
                <w:sz w:val="28"/>
              </w:rPr>
              <w:t>起資</w:t>
            </w:r>
            <w:proofErr w:type="gramEnd"/>
          </w:p>
        </w:tc>
        <w:tc>
          <w:tcPr>
            <w:tcW w:w="1786" w:type="pct"/>
            <w:gridSpan w:val="4"/>
            <w:vAlign w:val="center"/>
          </w:tcPr>
          <w:p w14:paraId="030A18A9" w14:textId="77777777" w:rsidR="00092FFA" w:rsidRPr="00EA2FB4" w:rsidRDefault="00092FFA" w:rsidP="00092FFA">
            <w:pPr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 w:rsidRPr="00EA2FB4">
              <w:rPr>
                <w:rFonts w:eastAsia="標楷體" w:hint="eastAsia"/>
                <w:color w:val="000000" w:themeColor="text1"/>
              </w:rPr>
              <w:t>部頒證書</w:t>
            </w:r>
            <w:proofErr w:type="gramEnd"/>
            <w:r w:rsidRPr="00EA2FB4">
              <w:rPr>
                <w:rFonts w:eastAsia="標楷體" w:hint="eastAsia"/>
                <w:color w:val="000000" w:themeColor="text1"/>
              </w:rPr>
              <w:t>職級</w:t>
            </w:r>
            <w:r w:rsidRPr="00EA2FB4">
              <w:rPr>
                <w:rFonts w:eastAsia="標楷體"/>
                <w:color w:val="000000" w:themeColor="text1"/>
              </w:rPr>
              <w:t>：</w:t>
            </w:r>
            <w:r w:rsidRPr="00EA2FB4">
              <w:rPr>
                <w:rFonts w:eastAsia="標楷體" w:hint="eastAsia"/>
                <w:color w:val="000000" w:themeColor="text1"/>
              </w:rPr>
              <w:t xml:space="preserve">       </w:t>
            </w:r>
          </w:p>
          <w:p w14:paraId="3560C9D0" w14:textId="77777777" w:rsidR="00C82FA9" w:rsidRPr="00EA2FB4" w:rsidRDefault="00C82FA9" w:rsidP="00092FFA">
            <w:pPr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 w:rsidRPr="00EA2FB4">
              <w:rPr>
                <w:rFonts w:eastAsia="標楷體"/>
                <w:color w:val="000000" w:themeColor="text1"/>
              </w:rPr>
              <w:t>起資年月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3E09AA" w:rsidRPr="00EA2FB4">
              <w:rPr>
                <w:rFonts w:eastAsia="標楷體"/>
                <w:color w:val="000000" w:themeColor="text1"/>
              </w:rPr>
              <w:t xml:space="preserve">     </w:t>
            </w:r>
            <w:r w:rsidR="003E09AA" w:rsidRPr="00EA2FB4">
              <w:rPr>
                <w:rFonts w:eastAsia="標楷體"/>
                <w:color w:val="000000" w:themeColor="text1"/>
              </w:rPr>
              <w:t>年</w:t>
            </w:r>
            <w:r w:rsidR="003E09AA" w:rsidRPr="00EA2FB4">
              <w:rPr>
                <w:rFonts w:eastAsia="標楷體"/>
                <w:color w:val="000000" w:themeColor="text1"/>
              </w:rPr>
              <w:t xml:space="preserve">     </w:t>
            </w:r>
            <w:r w:rsidR="003E09AA" w:rsidRPr="00EA2FB4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972" w:type="pct"/>
            <w:gridSpan w:val="2"/>
            <w:vMerge w:val="restart"/>
            <w:vAlign w:val="center"/>
          </w:tcPr>
          <w:p w14:paraId="5D2AEFCE" w14:textId="77777777" w:rsidR="00C82FA9" w:rsidRPr="003E09AA" w:rsidRDefault="003E09AA" w:rsidP="003E09A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C82FA9"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="00C82FA9"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="00DE00FA"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C82FA9"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053BA005" w14:textId="77777777" w:rsidTr="00237D53">
        <w:trPr>
          <w:cantSplit/>
          <w:trHeight w:val="737"/>
          <w:jc w:val="center"/>
        </w:trPr>
        <w:tc>
          <w:tcPr>
            <w:tcW w:w="146" w:type="pct"/>
            <w:gridSpan w:val="2"/>
            <w:vAlign w:val="center"/>
          </w:tcPr>
          <w:p w14:paraId="20F463DC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096" w:type="pct"/>
            <w:gridSpan w:val="3"/>
            <w:vAlign w:val="center"/>
          </w:tcPr>
          <w:p w14:paraId="5AA7AC10" w14:textId="77777777" w:rsidR="003E09AA" w:rsidRDefault="0048359D" w:rsidP="003E09A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送審前</w:t>
            </w:r>
            <w:r w:rsidR="00C82FA9" w:rsidRPr="00761966">
              <w:rPr>
                <w:rFonts w:eastAsia="標楷體"/>
                <w:color w:val="000000" w:themeColor="text1"/>
                <w:sz w:val="28"/>
                <w:szCs w:val="28"/>
              </w:rPr>
              <w:t>是否曾留職停薪</w:t>
            </w:r>
          </w:p>
          <w:p w14:paraId="6D80C40B" w14:textId="77777777" w:rsidR="00C82FA9" w:rsidRPr="00761966" w:rsidRDefault="00C82FA9" w:rsidP="003E09A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761966">
              <w:rPr>
                <w:rFonts w:eastAsia="標楷體"/>
                <w:color w:val="000000" w:themeColor="text1"/>
                <w:sz w:val="28"/>
                <w:szCs w:val="28"/>
              </w:rPr>
              <w:t>或帶職帶薪全時進修</w:t>
            </w:r>
          </w:p>
        </w:tc>
        <w:tc>
          <w:tcPr>
            <w:tcW w:w="1786" w:type="pct"/>
            <w:gridSpan w:val="4"/>
            <w:vAlign w:val="center"/>
          </w:tcPr>
          <w:p w14:paraId="7FEDB8DA" w14:textId="77777777" w:rsidR="00C82FA9" w:rsidRPr="00EA2FB4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EA2FB4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EA2F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A2FB4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14:paraId="5DD981E6" w14:textId="77777777" w:rsidR="00C82FA9" w:rsidRPr="00EA2FB4" w:rsidRDefault="00C82FA9" w:rsidP="003E09A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申請類別</w:t>
            </w:r>
            <w:r w:rsidRPr="00EA2FB4">
              <w:rPr>
                <w:rFonts w:eastAsia="標楷體"/>
                <w:color w:val="000000" w:themeColor="text1"/>
              </w:rPr>
              <w:t>/</w:t>
            </w:r>
            <w:r w:rsidRPr="00EA2FB4">
              <w:rPr>
                <w:rFonts w:eastAsia="標楷體"/>
                <w:color w:val="000000" w:themeColor="text1"/>
              </w:rPr>
              <w:t>期間：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7C593462" w14:textId="77777777" w:rsidR="00C82FA9" w:rsidRPr="003E09AA" w:rsidRDefault="00C82FA9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019F7" w:rsidRPr="00761966" w14:paraId="75095B71" w14:textId="77777777" w:rsidTr="00237D53">
        <w:trPr>
          <w:cantSplit/>
          <w:trHeight w:val="964"/>
          <w:jc w:val="center"/>
        </w:trPr>
        <w:tc>
          <w:tcPr>
            <w:tcW w:w="146" w:type="pct"/>
            <w:gridSpan w:val="2"/>
            <w:vAlign w:val="center"/>
          </w:tcPr>
          <w:p w14:paraId="5B76A293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096" w:type="pct"/>
            <w:gridSpan w:val="3"/>
            <w:vAlign w:val="center"/>
          </w:tcPr>
          <w:p w14:paraId="7147DB88" w14:textId="77777777" w:rsidR="00C82FA9" w:rsidRDefault="0048359D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教師</w:t>
            </w:r>
            <w:r w:rsidR="00C82FA9"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考核成績</w:t>
            </w:r>
            <w:r w:rsidR="0074196B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狀況</w:t>
            </w:r>
          </w:p>
          <w:p w14:paraId="6CBDF374" w14:textId="77777777" w:rsidR="0048359D" w:rsidRPr="0048359D" w:rsidRDefault="0048359D" w:rsidP="00DE00FA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48359D">
              <w:rPr>
                <w:rFonts w:ascii="標楷體" w:eastAsia="標楷體" w:hAnsi="標楷體" w:hint="eastAsia"/>
                <w:color w:val="000000"/>
                <w:kern w:val="3"/>
                <w:szCs w:val="28"/>
              </w:rPr>
              <w:t>自</w:t>
            </w:r>
            <w:r w:rsidRPr="0048359D">
              <w:rPr>
                <w:rFonts w:ascii="標楷體" w:eastAsia="標楷體" w:hAnsi="標楷體"/>
                <w:color w:val="000000"/>
                <w:kern w:val="3"/>
                <w:szCs w:val="28"/>
              </w:rPr>
              <w:t>前一等級教師資格後至申請升等當學期</w:t>
            </w:r>
            <w:r w:rsidRPr="0048359D">
              <w:rPr>
                <w:rFonts w:ascii="標楷體" w:eastAsia="標楷體" w:hAnsi="標楷體" w:hint="eastAsia"/>
                <w:color w:val="000000"/>
                <w:kern w:val="3"/>
                <w:szCs w:val="28"/>
              </w:rPr>
              <w:t>，</w:t>
            </w:r>
            <w:r w:rsidRPr="0048359D">
              <w:rPr>
                <w:rFonts w:ascii="標楷體" w:eastAsia="標楷體" w:hAnsi="標楷體"/>
                <w:color w:val="000000"/>
                <w:kern w:val="0"/>
                <w:szCs w:val="28"/>
              </w:rPr>
              <w:t>擇2次</w:t>
            </w:r>
            <w:r w:rsidRPr="0048359D">
              <w:rPr>
                <w:rFonts w:ascii="標楷體" w:eastAsia="標楷體" w:hAnsi="標楷體"/>
                <w:color w:val="000000"/>
                <w:kern w:val="3"/>
                <w:szCs w:val="28"/>
              </w:rPr>
              <w:t>本校</w:t>
            </w:r>
            <w:r w:rsidRPr="0048359D">
              <w:rPr>
                <w:rFonts w:ascii="標楷體" w:eastAsia="標楷體" w:hAnsi="標楷體"/>
                <w:color w:val="000000"/>
                <w:kern w:val="0"/>
                <w:szCs w:val="28"/>
              </w:rPr>
              <w:t>教師考核成績，應達通過</w:t>
            </w:r>
          </w:p>
        </w:tc>
        <w:tc>
          <w:tcPr>
            <w:tcW w:w="1786" w:type="pct"/>
            <w:gridSpan w:val="4"/>
            <w:vAlign w:val="center"/>
          </w:tcPr>
          <w:p w14:paraId="4E319D81" w14:textId="77777777" w:rsidR="00E27E03" w:rsidRPr="00EA2FB4" w:rsidRDefault="00E27E03" w:rsidP="00E27E0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 w:hint="eastAsia"/>
                <w:color w:val="000000" w:themeColor="text1"/>
              </w:rPr>
              <w:t>兩次</w:t>
            </w:r>
            <w:r w:rsidR="00C82FA9" w:rsidRPr="00EA2FB4">
              <w:rPr>
                <w:rFonts w:eastAsia="標楷體"/>
                <w:color w:val="000000" w:themeColor="text1"/>
              </w:rPr>
              <w:t>考核</w:t>
            </w:r>
            <w:r w:rsidR="00303961" w:rsidRPr="00EA2FB4">
              <w:rPr>
                <w:rFonts w:eastAsia="標楷體" w:hint="eastAsia"/>
                <w:color w:val="000000" w:themeColor="text1"/>
              </w:rPr>
              <w:t>：</w:t>
            </w:r>
            <w:r w:rsidR="00C82FA9" w:rsidRPr="00EA2FB4">
              <w:rPr>
                <w:rFonts w:eastAsia="標楷體"/>
                <w:color w:val="000000" w:themeColor="text1"/>
              </w:rPr>
              <w:t>通過與否</w:t>
            </w:r>
          </w:p>
          <w:p w14:paraId="60743B26" w14:textId="77777777" w:rsidR="00C82FA9" w:rsidRPr="00EA2FB4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="00C82FA9" w:rsidRPr="00EA2FB4">
              <w:rPr>
                <w:rFonts w:eastAsia="標楷體"/>
                <w:color w:val="000000" w:themeColor="text1"/>
              </w:rPr>
              <w:t>學年度：</w:t>
            </w:r>
            <w:r w:rsidR="00092FFA" w:rsidRPr="00EA2FB4">
              <w:rPr>
                <w:rFonts w:eastAsia="標楷體"/>
                <w:color w:val="000000" w:themeColor="text1"/>
              </w:rPr>
              <w:t>通過</w:t>
            </w:r>
            <w:r w:rsidR="00092FFA" w:rsidRPr="00EA2FB4">
              <w:rPr>
                <w:rFonts w:eastAsia="標楷體" w:hint="eastAsia"/>
                <w:color w:val="000000" w:themeColor="text1"/>
              </w:rPr>
              <w:t>／未通過</w:t>
            </w:r>
          </w:p>
          <w:p w14:paraId="660E001D" w14:textId="77777777" w:rsidR="00C82FA9" w:rsidRPr="00EA2FB4" w:rsidRDefault="00092FFA" w:rsidP="00092F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EA2FB4">
              <w:rPr>
                <w:rFonts w:eastAsia="標楷體"/>
                <w:color w:val="000000" w:themeColor="text1"/>
              </w:rPr>
              <w:t>學年度：通過</w:t>
            </w:r>
            <w:r w:rsidRPr="00EA2FB4">
              <w:rPr>
                <w:rFonts w:eastAsia="標楷體" w:hint="eastAsia"/>
                <w:color w:val="000000" w:themeColor="text1"/>
              </w:rPr>
              <w:t>／未通過</w:t>
            </w:r>
          </w:p>
        </w:tc>
        <w:tc>
          <w:tcPr>
            <w:tcW w:w="972" w:type="pct"/>
            <w:gridSpan w:val="2"/>
            <w:vAlign w:val="center"/>
          </w:tcPr>
          <w:p w14:paraId="4227342C" w14:textId="77777777" w:rsidR="00C82FA9" w:rsidRPr="003E09AA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="00DE00FA"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3725BFD5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0305E7A1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096" w:type="pct"/>
            <w:gridSpan w:val="3"/>
            <w:vAlign w:val="center"/>
          </w:tcPr>
          <w:p w14:paraId="1493BC6B" w14:textId="77777777" w:rsidR="00C82FA9" w:rsidRPr="00761966" w:rsidRDefault="00C82FA9" w:rsidP="00E27E03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著作明細</w:t>
            </w:r>
          </w:p>
        </w:tc>
        <w:tc>
          <w:tcPr>
            <w:tcW w:w="1786" w:type="pct"/>
            <w:gridSpan w:val="4"/>
            <w:vAlign w:val="center"/>
          </w:tcPr>
          <w:p w14:paraId="02B01FCE" w14:textId="77777777" w:rsidR="00C82FA9" w:rsidRPr="00EA2FB4" w:rsidRDefault="00C82FA9" w:rsidP="00B46B7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="003E09AA" w:rsidRPr="00EA2FB4">
              <w:rPr>
                <w:rFonts w:eastAsia="標楷體"/>
                <w:color w:val="000000" w:themeColor="text1"/>
              </w:rPr>
              <w:t>：</w:t>
            </w:r>
            <w:r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1)-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著作明細</w:t>
            </w:r>
            <w:r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39C0DE87" w14:textId="77777777" w:rsidR="00C82FA9" w:rsidRPr="003E09AA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25637657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3E3D103E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096" w:type="pct"/>
            <w:gridSpan w:val="3"/>
            <w:vAlign w:val="center"/>
          </w:tcPr>
          <w:p w14:paraId="47A4E766" w14:textId="77777777" w:rsidR="00C82FA9" w:rsidRPr="00761966" w:rsidRDefault="00C82FA9" w:rsidP="00E27E03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計畫案明細</w:t>
            </w:r>
          </w:p>
        </w:tc>
        <w:tc>
          <w:tcPr>
            <w:tcW w:w="1786" w:type="pct"/>
            <w:gridSpan w:val="4"/>
            <w:vAlign w:val="center"/>
          </w:tcPr>
          <w:p w14:paraId="1C4E1BD5" w14:textId="77777777" w:rsidR="00C82FA9" w:rsidRPr="00EA2FB4" w:rsidRDefault="003E09AA" w:rsidP="003E09A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C82FA9"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2)-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計畫案明細</w:t>
            </w:r>
            <w:r w:rsidR="00C82FA9"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7B8E83CE" w14:textId="77777777" w:rsidR="00C82FA9" w:rsidRPr="003E09AA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4EB24B0A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73BFAEDC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096" w:type="pct"/>
            <w:gridSpan w:val="3"/>
            <w:vAlign w:val="center"/>
          </w:tcPr>
          <w:p w14:paraId="1BA42429" w14:textId="77777777" w:rsidR="00C82FA9" w:rsidRPr="00761966" w:rsidRDefault="00C82FA9" w:rsidP="0037554D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專利明細</w:t>
            </w:r>
          </w:p>
        </w:tc>
        <w:tc>
          <w:tcPr>
            <w:tcW w:w="1786" w:type="pct"/>
            <w:gridSpan w:val="4"/>
            <w:vAlign w:val="center"/>
          </w:tcPr>
          <w:p w14:paraId="030C04A7" w14:textId="77777777" w:rsidR="00C82FA9" w:rsidRPr="00EA2FB4" w:rsidRDefault="003E09AA" w:rsidP="003E09A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C82FA9"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3)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專利明細</w:t>
            </w:r>
            <w:r w:rsidR="00C82FA9"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7F1B2047" w14:textId="77777777" w:rsidR="00C82FA9" w:rsidRPr="003E09AA" w:rsidRDefault="003E09AA" w:rsidP="008F67C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2117E370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28F5AA28" w14:textId="77777777" w:rsidR="008F67CD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096" w:type="pct"/>
            <w:gridSpan w:val="3"/>
            <w:vAlign w:val="center"/>
          </w:tcPr>
          <w:p w14:paraId="738D8D1B" w14:textId="77777777" w:rsidR="008F67CD" w:rsidRPr="00761966" w:rsidRDefault="008F67CD" w:rsidP="00BA2B4F">
            <w:pPr>
              <w:snapToGrid w:val="0"/>
              <w:jc w:val="center"/>
              <w:rPr>
                <w:rFonts w:eastAsia="標楷體"/>
                <w:b/>
                <w:color w:val="000000" w:themeColor="text1"/>
                <w:shd w:val="pct15" w:color="auto" w:fill="FFFFFF"/>
              </w:rPr>
            </w:pPr>
            <w:r w:rsidRPr="00761966"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教學</w:t>
            </w:r>
            <w:r w:rsidR="00BA2B4F">
              <w:rPr>
                <w:rFonts w:eastAsia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成果</w:t>
            </w:r>
          </w:p>
        </w:tc>
        <w:tc>
          <w:tcPr>
            <w:tcW w:w="1786" w:type="pct"/>
            <w:gridSpan w:val="4"/>
            <w:vAlign w:val="center"/>
          </w:tcPr>
          <w:p w14:paraId="186B3714" w14:textId="77777777" w:rsidR="008F67CD" w:rsidRPr="00EA2FB4" w:rsidRDefault="008F67CD" w:rsidP="0030396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="003E09AA" w:rsidRPr="00EA2FB4">
              <w:rPr>
                <w:rFonts w:eastAsia="標楷體"/>
                <w:color w:val="000000" w:themeColor="text1"/>
              </w:rPr>
              <w:t>：</w:t>
            </w:r>
            <w:r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4)-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教學成果明細</w:t>
            </w:r>
            <w:r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642CADE4" w14:textId="77777777" w:rsidR="008F67CD" w:rsidRPr="003E09AA" w:rsidRDefault="003E09AA" w:rsidP="00FC665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6339E01B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2C7D10D6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2096" w:type="pct"/>
            <w:gridSpan w:val="3"/>
            <w:vAlign w:val="center"/>
          </w:tcPr>
          <w:p w14:paraId="54FBB0B7" w14:textId="77777777" w:rsidR="00C82FA9" w:rsidRPr="00761966" w:rsidRDefault="00C82FA9" w:rsidP="0030396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其他獲獎成果</w:t>
            </w:r>
          </w:p>
        </w:tc>
        <w:tc>
          <w:tcPr>
            <w:tcW w:w="1786" w:type="pct"/>
            <w:gridSpan w:val="4"/>
            <w:vAlign w:val="center"/>
          </w:tcPr>
          <w:p w14:paraId="56B7478D" w14:textId="77777777" w:rsidR="00C82FA9" w:rsidRPr="00EA2FB4" w:rsidRDefault="00C82FA9" w:rsidP="0030396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="003E09AA" w:rsidRPr="00EA2FB4">
              <w:rPr>
                <w:rFonts w:eastAsia="標楷體"/>
                <w:color w:val="000000" w:themeColor="text1"/>
              </w:rPr>
              <w:t>：</w:t>
            </w:r>
            <w:r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5)-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其他獲獎成果</w:t>
            </w:r>
            <w:r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5040DBB7" w14:textId="77777777" w:rsidR="00C82FA9" w:rsidRPr="003E09AA" w:rsidRDefault="003E09AA" w:rsidP="008F67C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6D3E49" w:rsidRPr="00761966" w14:paraId="3BD04C86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3E5769D7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2096" w:type="pct"/>
            <w:gridSpan w:val="3"/>
            <w:vAlign w:val="center"/>
          </w:tcPr>
          <w:p w14:paraId="3A842483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6D3E49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其他記載事項或具體事蹟</w:t>
            </w:r>
          </w:p>
        </w:tc>
        <w:tc>
          <w:tcPr>
            <w:tcW w:w="1786" w:type="pct"/>
            <w:gridSpan w:val="4"/>
            <w:vAlign w:val="center"/>
          </w:tcPr>
          <w:p w14:paraId="7A799366" w14:textId="77777777" w:rsidR="006D3E49" w:rsidRPr="00EA2FB4" w:rsidRDefault="006D3E49" w:rsidP="006D3E49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：「</w:t>
            </w:r>
            <w:r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Pr="00EA2FB4">
              <w:rPr>
                <w:rFonts w:eastAsia="標楷體" w:hint="eastAsia"/>
                <w:color w:val="000000" w:themeColor="text1"/>
              </w:rPr>
              <w:t>(</w:t>
            </w:r>
            <w:r w:rsidRPr="00EA2FB4">
              <w:rPr>
                <w:rFonts w:eastAsia="標楷體" w:hint="eastAsia"/>
                <w:color w:val="000000" w:themeColor="text1"/>
              </w:rPr>
              <w:t>續</w:t>
            </w:r>
            <w:r w:rsidRPr="00EA2FB4">
              <w:rPr>
                <w:rFonts w:eastAsia="標楷體" w:hint="eastAsia"/>
                <w:color w:val="000000" w:themeColor="text1"/>
              </w:rPr>
              <w:t>6)-</w:t>
            </w:r>
            <w:r w:rsidRPr="00EA2FB4">
              <w:rPr>
                <w:rFonts w:eastAsia="標楷體" w:hint="eastAsia"/>
                <w:color w:val="000000" w:themeColor="text1"/>
              </w:rPr>
              <w:t>其他記載事項或具體事蹟</w:t>
            </w:r>
            <w:r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251899C8" w14:textId="77777777" w:rsidR="006D3E49" w:rsidRPr="003E09AA" w:rsidRDefault="006D3E49" w:rsidP="006D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6D3E49" w:rsidRPr="00761966" w14:paraId="3B13FBEA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4114735E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2096" w:type="pct"/>
            <w:gridSpan w:val="3"/>
            <w:vAlign w:val="center"/>
          </w:tcPr>
          <w:p w14:paraId="489AA9F3" w14:textId="77777777" w:rsidR="006D3E49" w:rsidRPr="00761966" w:rsidRDefault="0089207B" w:rsidP="006D3E4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9207B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系</w:t>
            </w:r>
            <w:r w:rsidRPr="0089207B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(</w:t>
            </w:r>
            <w:r w:rsidRPr="0089207B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科</w:t>
            </w:r>
            <w:r w:rsidRPr="0089207B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)</w:t>
            </w:r>
            <w:r w:rsidRPr="0089207B"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、中心</w:t>
            </w:r>
            <w:r w:rsidR="006D3E49"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送審標準</w:t>
            </w:r>
          </w:p>
        </w:tc>
        <w:tc>
          <w:tcPr>
            <w:tcW w:w="1786" w:type="pct"/>
            <w:gridSpan w:val="4"/>
            <w:vAlign w:val="center"/>
          </w:tcPr>
          <w:p w14:paraId="7076B015" w14:textId="77777777" w:rsidR="00092FFA" w:rsidRPr="00EA2FB4" w:rsidRDefault="006D3E49" w:rsidP="00092FFA">
            <w:pPr>
              <w:snapToGrid w:val="0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系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(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科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)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、中心</w:t>
            </w:r>
            <w:r w:rsidRPr="00EA2FB4">
              <w:rPr>
                <w:rFonts w:eastAsia="標楷體"/>
                <w:color w:val="000000" w:themeColor="text1"/>
              </w:rPr>
              <w:t>送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審查核表</w:t>
            </w:r>
            <w:proofErr w:type="gramEnd"/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144E098C" w14:textId="77777777" w:rsidR="00092FFA" w:rsidRDefault="006D3E49" w:rsidP="00092FF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14:paraId="10D0F357" w14:textId="77777777" w:rsidR="00EA2FB4" w:rsidRPr="00761966" w:rsidRDefault="00EA2FB4" w:rsidP="00092F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E6129">
              <w:rPr>
                <w:rFonts w:eastAsia="標楷體"/>
                <w:color w:val="000000" w:themeColor="text1"/>
                <w:sz w:val="14"/>
                <w:szCs w:val="20"/>
              </w:rPr>
              <w:t>(</w:t>
            </w:r>
            <w:r w:rsidRPr="00EE6129">
              <w:rPr>
                <w:rFonts w:eastAsia="標楷體"/>
                <w:color w:val="000000" w:themeColor="text1"/>
                <w:sz w:val="14"/>
                <w:szCs w:val="20"/>
              </w:rPr>
              <w:t>由系</w:t>
            </w:r>
            <w:r w:rsidRPr="00EE6129">
              <w:rPr>
                <w:rFonts w:eastAsia="標楷體" w:hint="eastAsia"/>
                <w:color w:val="000000" w:themeColor="text1"/>
                <w:sz w:val="14"/>
                <w:szCs w:val="20"/>
              </w:rPr>
              <w:t>(</w:t>
            </w:r>
            <w:r w:rsidRPr="00EE6129">
              <w:rPr>
                <w:rFonts w:eastAsia="標楷體" w:hint="eastAsia"/>
                <w:color w:val="000000" w:themeColor="text1"/>
                <w:sz w:val="14"/>
                <w:szCs w:val="20"/>
              </w:rPr>
              <w:t>科</w:t>
            </w:r>
            <w:r w:rsidRPr="00EE6129">
              <w:rPr>
                <w:rFonts w:eastAsia="標楷體" w:hint="eastAsia"/>
                <w:color w:val="000000" w:themeColor="text1"/>
                <w:sz w:val="14"/>
                <w:szCs w:val="20"/>
              </w:rPr>
              <w:t>)</w:t>
            </w:r>
            <w:r w:rsidRPr="00EE6129">
              <w:rPr>
                <w:rFonts w:eastAsia="標楷體" w:hint="eastAsia"/>
                <w:color w:val="000000" w:themeColor="text1"/>
                <w:sz w:val="14"/>
                <w:szCs w:val="20"/>
              </w:rPr>
              <w:t>、中心</w:t>
            </w:r>
            <w:r w:rsidRPr="00EE6129">
              <w:rPr>
                <w:rFonts w:eastAsia="標楷體"/>
                <w:color w:val="000000" w:themeColor="text1"/>
                <w:sz w:val="14"/>
                <w:szCs w:val="20"/>
              </w:rPr>
              <w:t>查核人查核</w:t>
            </w:r>
            <w:r w:rsidRPr="00EE6129">
              <w:rPr>
                <w:rFonts w:eastAsia="標楷體"/>
                <w:color w:val="000000" w:themeColor="text1"/>
                <w:sz w:val="14"/>
                <w:szCs w:val="20"/>
              </w:rPr>
              <w:t>)</w:t>
            </w:r>
          </w:p>
        </w:tc>
      </w:tr>
      <w:tr w:rsidR="006D3E49" w:rsidRPr="00761966" w14:paraId="6AE8E603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08B41967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2096" w:type="pct"/>
            <w:gridSpan w:val="3"/>
            <w:vAlign w:val="center"/>
          </w:tcPr>
          <w:p w14:paraId="003F2C49" w14:textId="77777777" w:rsidR="006D3E49" w:rsidRDefault="006D3E49" w:rsidP="006D3E4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E27E03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擇</w:t>
            </w:r>
            <w:r w:rsidRPr="00E27E03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2</w:t>
            </w:r>
            <w:r w:rsidRPr="00E27E03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次</w:t>
            </w:r>
            <w:r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考核成績</w:t>
            </w:r>
            <w:r w:rsidRPr="00E27E03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，各項原始平均分數</w:t>
            </w:r>
          </w:p>
          <w:p w14:paraId="129291E9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E27E03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應達</w:t>
            </w:r>
            <w:r w:rsidRPr="00E27E03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80</w:t>
            </w:r>
            <w:r w:rsidRPr="00E27E03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分或全系排序前</w:t>
            </w:r>
            <w:r w:rsidRPr="00E27E03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50%</w:t>
            </w:r>
            <w:r w:rsidRPr="00E27E03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以上</w:t>
            </w:r>
          </w:p>
        </w:tc>
        <w:tc>
          <w:tcPr>
            <w:tcW w:w="1786" w:type="pct"/>
            <w:gridSpan w:val="4"/>
            <w:vAlign w:val="center"/>
          </w:tcPr>
          <w:p w14:paraId="1BF463A0" w14:textId="77777777" w:rsidR="006D3E49" w:rsidRPr="00EA2FB4" w:rsidRDefault="006D3E49" w:rsidP="006D3E49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：「弘光科技大學專任教師教學服務成績考核評分基準表」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099EBA04" w14:textId="77777777" w:rsidR="00EA2FB4" w:rsidRDefault="00EA2FB4" w:rsidP="00EA2FB4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14:paraId="2952DCAF" w14:textId="77777777" w:rsidR="006D3E49" w:rsidRPr="00761966" w:rsidRDefault="00EA2FB4" w:rsidP="00EA2FB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由系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科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)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、中心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查核人查核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)</w:t>
            </w:r>
          </w:p>
        </w:tc>
      </w:tr>
      <w:tr w:rsidR="006D3E49" w:rsidRPr="00761966" w14:paraId="20527C9C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03CCE306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2096" w:type="pct"/>
            <w:gridSpan w:val="3"/>
            <w:vAlign w:val="center"/>
          </w:tcPr>
          <w:p w14:paraId="662E203D" w14:textId="77777777" w:rsidR="006D3E49" w:rsidRPr="00761966" w:rsidRDefault="00A63533" w:rsidP="006D3E4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學院</w:t>
            </w:r>
            <w:r w:rsidR="006D3E49"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送審標準</w:t>
            </w:r>
          </w:p>
        </w:tc>
        <w:tc>
          <w:tcPr>
            <w:tcW w:w="1786" w:type="pct"/>
            <w:gridSpan w:val="4"/>
            <w:vAlign w:val="center"/>
          </w:tcPr>
          <w:p w14:paraId="1297B3CE" w14:textId="77777777" w:rsidR="006D3E49" w:rsidRPr="00EA2FB4" w:rsidRDefault="006D3E49" w:rsidP="006D3E49">
            <w:pPr>
              <w:snapToGrid w:val="0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A63533">
              <w:rPr>
                <w:rFonts w:eastAsia="標楷體" w:hint="eastAsia"/>
                <w:color w:val="000000" w:themeColor="text1"/>
              </w:rPr>
              <w:t>學院</w:t>
            </w:r>
            <w:r w:rsidRPr="00EA2FB4">
              <w:rPr>
                <w:rFonts w:eastAsia="標楷體"/>
                <w:color w:val="000000" w:themeColor="text1"/>
              </w:rPr>
              <w:t>送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審查核表</w:t>
            </w:r>
            <w:proofErr w:type="gramEnd"/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60D9B209" w14:textId="77777777" w:rsidR="006D3E49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14:paraId="1A8FF90F" w14:textId="2B93D35B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由</w:t>
            </w:r>
            <w:r w:rsidR="00F55393">
              <w:rPr>
                <w:rFonts w:eastAsia="標楷體" w:hint="eastAsia"/>
                <w:color w:val="000000" w:themeColor="text1"/>
                <w:sz w:val="14"/>
                <w:szCs w:val="20"/>
              </w:rPr>
              <w:t>學院</w:t>
            </w:r>
            <w:bookmarkStart w:id="0" w:name="_GoBack"/>
            <w:bookmarkEnd w:id="0"/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查核人查核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)</w:t>
            </w:r>
          </w:p>
        </w:tc>
      </w:tr>
      <w:tr w:rsidR="00761966" w:rsidRPr="00761966" w14:paraId="2C4E5998" w14:textId="77777777" w:rsidTr="00237D5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1134"/>
        </w:trPr>
        <w:tc>
          <w:tcPr>
            <w:tcW w:w="131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831D14" w14:textId="77777777" w:rsidR="007E2F70" w:rsidRPr="00DE00FA" w:rsidRDefault="00DB7AE6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送審人簽</w:t>
            </w:r>
            <w:r w:rsidR="007E2F70" w:rsidRPr="00DE00FA">
              <w:rPr>
                <w:rFonts w:ascii="標楷體" w:eastAsia="標楷體" w:hint="eastAsia"/>
                <w:color w:val="000000" w:themeColor="text1"/>
              </w:rPr>
              <w:t>章</w:t>
            </w:r>
          </w:p>
        </w:tc>
        <w:tc>
          <w:tcPr>
            <w:tcW w:w="3672" w:type="pct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F48C8" w14:textId="77777777" w:rsidR="001518D4" w:rsidRDefault="00C40D29" w:rsidP="00DE00FA">
            <w:pPr>
              <w:snapToGrid w:val="0"/>
              <w:spacing w:line="0" w:lineRule="atLeast"/>
              <w:ind w:right="880"/>
              <w:jc w:val="both"/>
              <w:rPr>
                <w:rFonts w:ascii="標楷體" w:eastAsia="標楷體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【所填</w:t>
            </w:r>
            <w:r w:rsidR="00EA2FB4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各項</w:t>
            </w: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資料</w:t>
            </w:r>
            <w:r w:rsidR="00EA2FB4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經送審</w:t>
            </w: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人確認，</w:t>
            </w:r>
            <w:r w:rsidR="00EA2FB4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如有不符，自負法律責任</w:t>
            </w: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】</w:t>
            </w:r>
          </w:p>
          <w:p w14:paraId="2B97E332" w14:textId="77777777" w:rsidR="00DE00FA" w:rsidRPr="00EA2FB4" w:rsidRDefault="00DE00FA" w:rsidP="00DE00FA">
            <w:pPr>
              <w:snapToGrid w:val="0"/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F3B407" w14:textId="77777777" w:rsidR="00C40D29" w:rsidRPr="00761966" w:rsidRDefault="00237D53" w:rsidP="00DE00FA">
            <w:pPr>
              <w:snapToGrid w:val="0"/>
              <w:spacing w:line="0" w:lineRule="atLeast"/>
              <w:jc w:val="right"/>
              <w:rPr>
                <w:rFonts w:ascii="標楷體" w:eastAsia="標楷體"/>
                <w:b/>
                <w:color w:val="000000" w:themeColor="text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52FF6C" wp14:editId="671D8F99">
                      <wp:simplePos x="0" y="0"/>
                      <wp:positionH relativeFrom="margin">
                        <wp:posOffset>3197810</wp:posOffset>
                      </wp:positionH>
                      <wp:positionV relativeFrom="paragraph">
                        <wp:posOffset>336626</wp:posOffset>
                      </wp:positionV>
                      <wp:extent cx="1887855" cy="662940"/>
                      <wp:effectExtent l="0" t="0" r="0" b="3810"/>
                      <wp:wrapNone/>
                      <wp:docPr id="14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855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1E020ED" w14:textId="77777777" w:rsidR="00092FFA" w:rsidRPr="004E1978" w:rsidRDefault="00092FFA" w:rsidP="003E09AA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4E1978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FM-11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000-019</w:t>
                                  </w:r>
                                </w:p>
                                <w:p w14:paraId="7E5BE8CE" w14:textId="77777777" w:rsidR="00092FFA" w:rsidRPr="004E1978" w:rsidRDefault="00092FFA" w:rsidP="003E09AA">
                                  <w:pPr>
                                    <w:spacing w:line="0" w:lineRule="atLeast"/>
                                    <w:jc w:val="both"/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</w:pPr>
                                  <w:r w:rsidRPr="004E1978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表單修訂日期：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113.09.11</w:t>
                                  </w:r>
                                </w:p>
                                <w:p w14:paraId="26FF1655" w14:textId="77777777" w:rsidR="00092FFA" w:rsidRDefault="00092FFA" w:rsidP="003E09AA">
                                  <w:pPr>
                                    <w:spacing w:line="0" w:lineRule="atLeast"/>
                                    <w:jc w:val="both"/>
                                  </w:pPr>
                                  <w:r w:rsidRPr="004E1978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保存期限：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4E1978"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6E0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1.8pt;margin-top:26.5pt;width:148.65pt;height:52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" filled="f" stroked="f">
                      <v:textbox style="mso-fit-shape-to-text:t">
                        <w:txbxContent>
                          <w:p w:rsidR="00092FFA" w:rsidRPr="004E1978" w:rsidRDefault="00092FFA" w:rsidP="003E09AA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FM-11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000-019</w:t>
                            </w:r>
                          </w:p>
                          <w:p w:rsidR="00092FFA" w:rsidRPr="004E1978" w:rsidRDefault="00092FFA" w:rsidP="003E09AA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表單修訂日期：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113.09.11</w:t>
                            </w:r>
                          </w:p>
                          <w:p w:rsidR="00092FFA" w:rsidRDefault="00092FFA" w:rsidP="003E09AA">
                            <w:pPr>
                              <w:spacing w:line="0" w:lineRule="atLeast"/>
                              <w:jc w:val="both"/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9</w:t>
                            </w: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E09AA">
              <w:rPr>
                <w:rFonts w:eastAsia="標楷體"/>
                <w:color w:val="000000" w:themeColor="text1"/>
              </w:rPr>
              <w:t xml:space="preserve">     </w:t>
            </w:r>
            <w:r w:rsidR="003E09AA" w:rsidRPr="00761966">
              <w:rPr>
                <w:rFonts w:eastAsia="標楷體"/>
                <w:color w:val="000000" w:themeColor="text1"/>
              </w:rPr>
              <w:t>年</w:t>
            </w:r>
            <w:r w:rsidR="003E09AA">
              <w:rPr>
                <w:rFonts w:eastAsia="標楷體"/>
                <w:color w:val="000000" w:themeColor="text1"/>
              </w:rPr>
              <w:t xml:space="preserve">     </w:t>
            </w:r>
            <w:r w:rsidR="003E09AA" w:rsidRPr="00761966">
              <w:rPr>
                <w:rFonts w:eastAsia="標楷體"/>
                <w:color w:val="000000" w:themeColor="text1"/>
              </w:rPr>
              <w:t>月</w:t>
            </w:r>
            <w:r w:rsidR="003E09AA">
              <w:rPr>
                <w:rFonts w:eastAsia="標楷體"/>
                <w:color w:val="000000" w:themeColor="text1"/>
              </w:rPr>
              <w:t xml:space="preserve">     </w:t>
            </w:r>
            <w:r w:rsidR="003E09AA" w:rsidRPr="0076196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761966" w:rsidRPr="00761966" w14:paraId="418FDF04" w14:textId="77777777" w:rsidTr="00EA2FB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680"/>
        </w:trPr>
        <w:tc>
          <w:tcPr>
            <w:tcW w:w="1313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CFE92B" w14:textId="77777777" w:rsidR="00EA2FB4" w:rsidRDefault="00A210B6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lastRenderedPageBreak/>
              <w:t>所屬教學單位</w:t>
            </w:r>
          </w:p>
          <w:p w14:paraId="4731055D" w14:textId="77777777" w:rsidR="00A210B6" w:rsidRPr="00DE00FA" w:rsidRDefault="00EA2FB4" w:rsidP="00EA2FB4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EA2FB4">
              <w:rPr>
                <w:rFonts w:ascii="標楷體" w:eastAsia="標楷體" w:hint="eastAsia"/>
                <w:color w:val="000000" w:themeColor="text1"/>
              </w:rPr>
              <w:t>系(科)、中心</w:t>
            </w:r>
            <w:r w:rsidR="00A210B6" w:rsidRPr="00DE00FA">
              <w:rPr>
                <w:rFonts w:ascii="標楷體" w:eastAsia="標楷體" w:hint="eastAsia"/>
                <w:color w:val="000000" w:themeColor="text1"/>
              </w:rPr>
              <w:t>查核</w:t>
            </w:r>
          </w:p>
        </w:tc>
        <w:tc>
          <w:tcPr>
            <w:tcW w:w="3672" w:type="pct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A7AC75" w14:textId="77777777" w:rsidR="00A210B6" w:rsidRPr="00DE00FA" w:rsidRDefault="00A210B6" w:rsidP="00FC665C">
            <w:pPr>
              <w:snapToGrid w:val="0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教師是否達本校</w:t>
            </w:r>
            <w:r w:rsidR="00EA2FB4" w:rsidRPr="00EA2FB4">
              <w:rPr>
                <w:rFonts w:ascii="標楷體" w:eastAsia="標楷體" w:hint="eastAsia"/>
                <w:b/>
                <w:color w:val="000000" w:themeColor="text1"/>
              </w:rPr>
              <w:t>教師資格申請</w:t>
            </w: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標準：</w:t>
            </w:r>
            <w:r w:rsidR="00DE00FA"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="00DE00FA" w:rsidRPr="00DE00FA">
              <w:rPr>
                <w:rFonts w:eastAsia="標楷體"/>
                <w:b/>
                <w:color w:val="000000" w:themeColor="text1"/>
              </w:rPr>
              <w:t>是</w:t>
            </w:r>
            <w:proofErr w:type="gramStart"/>
            <w:r w:rsidR="00DE00FA" w:rsidRPr="00DE00FA">
              <w:rPr>
                <w:rFonts w:eastAsia="標楷體"/>
                <w:b/>
                <w:color w:val="000000" w:themeColor="text1"/>
              </w:rPr>
              <w:t xml:space="preserve">　</w:t>
            </w:r>
            <w:r w:rsidR="00DE00FA"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="00DE00FA" w:rsidRPr="00DE00FA">
              <w:rPr>
                <w:rFonts w:eastAsia="標楷體"/>
                <w:b/>
                <w:color w:val="000000" w:themeColor="text1"/>
              </w:rPr>
              <w:t>否</w:t>
            </w:r>
            <w:proofErr w:type="gramEnd"/>
          </w:p>
        </w:tc>
      </w:tr>
      <w:tr w:rsidR="00761966" w:rsidRPr="00761966" w14:paraId="389481EC" w14:textId="77777777" w:rsidTr="00EA2FB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794"/>
        </w:trPr>
        <w:tc>
          <w:tcPr>
            <w:tcW w:w="1313" w:type="pct"/>
            <w:gridSpan w:val="3"/>
            <w:tcBorders>
              <w:left w:val="double" w:sz="4" w:space="0" w:color="auto"/>
            </w:tcBorders>
            <w:vAlign w:val="center"/>
          </w:tcPr>
          <w:p w14:paraId="476B867A" w14:textId="77777777" w:rsidR="00C40D29" w:rsidRPr="00DE00FA" w:rsidRDefault="00EA2FB4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EA2FB4">
              <w:rPr>
                <w:rFonts w:ascii="標楷體" w:eastAsia="標楷體" w:hint="eastAsia"/>
                <w:color w:val="000000" w:themeColor="text1"/>
              </w:rPr>
              <w:t>系(科)、中心</w:t>
            </w:r>
            <w:r w:rsidR="00C40D29" w:rsidRPr="00DE00FA">
              <w:rPr>
                <w:rFonts w:ascii="標楷體" w:eastAsia="標楷體" w:hint="eastAsia"/>
                <w:color w:val="000000" w:themeColor="text1"/>
              </w:rPr>
              <w:t>查核人</w:t>
            </w:r>
          </w:p>
        </w:tc>
        <w:tc>
          <w:tcPr>
            <w:tcW w:w="1458" w:type="pct"/>
            <w:gridSpan w:val="2"/>
            <w:vAlign w:val="bottom"/>
          </w:tcPr>
          <w:p w14:paraId="0312D0FD" w14:textId="77777777" w:rsidR="00C40D29" w:rsidRPr="00DE00FA" w:rsidRDefault="00C40D29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</w:p>
          <w:p w14:paraId="03E82526" w14:textId="77777777" w:rsidR="00317647" w:rsidRPr="00DE00FA" w:rsidRDefault="00DE00FA" w:rsidP="00DE00FA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25" w:type="pct"/>
            <w:gridSpan w:val="2"/>
            <w:vAlign w:val="center"/>
          </w:tcPr>
          <w:p w14:paraId="7BE5CEDD" w14:textId="77777777" w:rsidR="00C40D29" w:rsidRPr="00DE00FA" w:rsidRDefault="00A63533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  <w:u w:val="single"/>
              </w:rPr>
            </w:pPr>
            <w:r w:rsidRPr="00EA2FB4">
              <w:rPr>
                <w:rFonts w:ascii="標楷體" w:eastAsia="標楷體" w:hint="eastAsia"/>
                <w:color w:val="000000" w:themeColor="text1"/>
              </w:rPr>
              <w:t>系(科)、中心</w:t>
            </w:r>
            <w:r>
              <w:rPr>
                <w:rFonts w:ascii="標楷體" w:eastAsia="標楷體" w:hint="eastAsia"/>
                <w:color w:val="000000" w:themeColor="text1"/>
              </w:rPr>
              <w:t>主任</w:t>
            </w:r>
          </w:p>
        </w:tc>
        <w:tc>
          <w:tcPr>
            <w:tcW w:w="1589" w:type="pct"/>
            <w:gridSpan w:val="2"/>
            <w:tcBorders>
              <w:right w:val="double" w:sz="4" w:space="0" w:color="auto"/>
            </w:tcBorders>
            <w:vAlign w:val="bottom"/>
          </w:tcPr>
          <w:p w14:paraId="3A3DDDA0" w14:textId="77777777" w:rsidR="00C40D29" w:rsidRPr="00DE00FA" w:rsidRDefault="00C40D29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</w:p>
          <w:p w14:paraId="726C1CA9" w14:textId="77777777" w:rsidR="00317647" w:rsidRPr="00DE00FA" w:rsidRDefault="00DE00FA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761966" w:rsidRPr="00761966" w14:paraId="7C99BE86" w14:textId="77777777" w:rsidTr="00EA2FB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680"/>
        </w:trPr>
        <w:tc>
          <w:tcPr>
            <w:tcW w:w="1313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48FE65" w14:textId="77777777" w:rsidR="00EA2FB4" w:rsidRDefault="00C40D29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所屬教學單位</w:t>
            </w:r>
          </w:p>
          <w:p w14:paraId="6F54435A" w14:textId="77777777" w:rsidR="00C40D29" w:rsidRPr="00DE00FA" w:rsidRDefault="00EA2FB4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學</w:t>
            </w:r>
            <w:r w:rsidRPr="00DE00FA">
              <w:rPr>
                <w:rFonts w:ascii="標楷體" w:eastAsia="標楷體" w:hint="eastAsia"/>
                <w:color w:val="000000" w:themeColor="text1"/>
              </w:rPr>
              <w:t>院</w:t>
            </w:r>
            <w:r w:rsidR="00C40D29" w:rsidRPr="00DE00FA">
              <w:rPr>
                <w:rFonts w:ascii="標楷體" w:eastAsia="標楷體" w:hint="eastAsia"/>
                <w:color w:val="000000" w:themeColor="text1"/>
              </w:rPr>
              <w:t>查核</w:t>
            </w:r>
          </w:p>
        </w:tc>
        <w:tc>
          <w:tcPr>
            <w:tcW w:w="3672" w:type="pct"/>
            <w:gridSpan w:val="6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A8CBA9" w14:textId="77777777" w:rsidR="00C40D29" w:rsidRPr="00DE00FA" w:rsidRDefault="00EA2FB4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教師是否達本校</w:t>
            </w:r>
            <w:r w:rsidRPr="00EA2FB4">
              <w:rPr>
                <w:rFonts w:ascii="標楷體" w:eastAsia="標楷體" w:hint="eastAsia"/>
                <w:b/>
                <w:color w:val="000000" w:themeColor="text1"/>
              </w:rPr>
              <w:t>教師資格申請</w:t>
            </w: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標準：</w:t>
            </w:r>
            <w:r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DE00FA">
              <w:rPr>
                <w:rFonts w:eastAsia="標楷體"/>
                <w:b/>
                <w:color w:val="000000" w:themeColor="text1"/>
              </w:rPr>
              <w:t>是</w:t>
            </w:r>
            <w:proofErr w:type="gramStart"/>
            <w:r w:rsidRPr="00DE00FA">
              <w:rPr>
                <w:rFonts w:eastAsia="標楷體"/>
                <w:b/>
                <w:color w:val="000000" w:themeColor="text1"/>
              </w:rPr>
              <w:t xml:space="preserve">　</w:t>
            </w:r>
            <w:r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DE00FA">
              <w:rPr>
                <w:rFonts w:eastAsia="標楷體"/>
                <w:b/>
                <w:color w:val="000000" w:themeColor="text1"/>
              </w:rPr>
              <w:t>否</w:t>
            </w:r>
            <w:proofErr w:type="gramEnd"/>
          </w:p>
        </w:tc>
      </w:tr>
      <w:tr w:rsidR="00761966" w:rsidRPr="00761966" w14:paraId="77B5A7A3" w14:textId="77777777" w:rsidTr="00EA2FB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794"/>
        </w:trPr>
        <w:tc>
          <w:tcPr>
            <w:tcW w:w="1313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2F1A5C" w14:textId="77777777" w:rsidR="00C40D29" w:rsidRPr="00DE00FA" w:rsidRDefault="00C40D29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學院查核人</w:t>
            </w:r>
          </w:p>
        </w:tc>
        <w:tc>
          <w:tcPr>
            <w:tcW w:w="1458" w:type="pct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771302AD" w14:textId="77777777" w:rsidR="00C40D29" w:rsidRPr="00DE00FA" w:rsidRDefault="00C40D29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</w:rPr>
            </w:pPr>
          </w:p>
          <w:p w14:paraId="2F5A9D16" w14:textId="77777777" w:rsidR="00317647" w:rsidRPr="00DE00FA" w:rsidRDefault="00DE00FA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25" w:type="pct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4920BF" w14:textId="77777777" w:rsidR="00C40D29" w:rsidRPr="00DE00FA" w:rsidRDefault="00C40D29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院長</w:t>
            </w:r>
          </w:p>
        </w:tc>
        <w:tc>
          <w:tcPr>
            <w:tcW w:w="1589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A7A0B5E" w14:textId="77777777" w:rsidR="00C40D29" w:rsidRPr="00DE00FA" w:rsidRDefault="00C40D29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</w:p>
          <w:p w14:paraId="0712CFAC" w14:textId="77777777" w:rsidR="00317647" w:rsidRPr="00DE00FA" w:rsidRDefault="00DE00FA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</w:tr>
    </w:tbl>
    <w:p w14:paraId="0EED1439" w14:textId="77777777" w:rsidR="001518D4" w:rsidRPr="00EA2FB4" w:rsidRDefault="00DE00FA" w:rsidP="00B46B77">
      <w:pPr>
        <w:snapToGrid w:val="0"/>
        <w:ind w:left="672" w:hangingChars="280" w:hanging="672"/>
        <w:rPr>
          <w:rFonts w:eastAsia="標楷體" w:hAnsi="標楷體"/>
          <w:color w:val="000000" w:themeColor="text1"/>
          <w:szCs w:val="26"/>
        </w:rPr>
      </w:pPr>
      <w:r w:rsidRPr="00EA2FB4">
        <w:rPr>
          <w:rFonts w:eastAsia="標楷體" w:hAnsi="標楷體"/>
          <w:color w:val="000000" w:themeColor="text1"/>
          <w:szCs w:val="26"/>
        </w:rPr>
        <w:t>備註</w:t>
      </w:r>
      <w:r w:rsidR="00903B32" w:rsidRPr="00EA2FB4">
        <w:rPr>
          <w:rFonts w:eastAsia="標楷體" w:hAnsi="標楷體"/>
          <w:color w:val="000000" w:themeColor="text1"/>
          <w:szCs w:val="26"/>
        </w:rPr>
        <w:t>：</w:t>
      </w:r>
      <w:r w:rsidR="00F81886" w:rsidRPr="00EA2FB4">
        <w:rPr>
          <w:rFonts w:eastAsia="標楷體" w:hAnsi="標楷體" w:hint="eastAsia"/>
          <w:color w:val="000000" w:themeColor="text1"/>
          <w:szCs w:val="26"/>
        </w:rPr>
        <w:t>請</w:t>
      </w:r>
      <w:r w:rsidRPr="00EA2FB4">
        <w:rPr>
          <w:rFonts w:eastAsia="標楷體" w:hAnsi="標楷體" w:hint="eastAsia"/>
          <w:color w:val="000000" w:themeColor="text1"/>
          <w:szCs w:val="26"/>
        </w:rPr>
        <w:t>教師</w:t>
      </w:r>
      <w:r w:rsidR="00BD515B" w:rsidRPr="00EA2FB4">
        <w:rPr>
          <w:rFonts w:eastAsia="標楷體" w:hAnsi="標楷體"/>
          <w:color w:val="000000" w:themeColor="text1"/>
          <w:szCs w:val="26"/>
        </w:rPr>
        <w:t>詳填各項資料後</w:t>
      </w:r>
      <w:r w:rsidRPr="00EA2FB4">
        <w:rPr>
          <w:rFonts w:eastAsia="標楷體" w:hAnsi="標楷體"/>
          <w:color w:val="000000" w:themeColor="text1"/>
          <w:szCs w:val="26"/>
        </w:rPr>
        <w:t>，</w:t>
      </w:r>
      <w:r w:rsidR="00BD515B" w:rsidRPr="00EA2FB4">
        <w:rPr>
          <w:rFonts w:eastAsia="標楷體" w:hAnsi="標楷體"/>
          <w:color w:val="000000" w:themeColor="text1"/>
          <w:szCs w:val="26"/>
        </w:rPr>
        <w:t>向所屬教學單位提出申請。</w:t>
      </w:r>
    </w:p>
    <w:p w14:paraId="382D99DC" w14:textId="77777777" w:rsidR="003E09AA" w:rsidRDefault="003E09AA" w:rsidP="00B46B77">
      <w:pPr>
        <w:snapToGrid w:val="0"/>
        <w:ind w:left="728" w:hangingChars="280" w:hanging="728"/>
        <w:rPr>
          <w:rFonts w:eastAsia="標楷體" w:hAnsi="標楷體"/>
          <w:color w:val="000000" w:themeColor="text1"/>
          <w:sz w:val="26"/>
          <w:szCs w:val="26"/>
        </w:rPr>
      </w:pPr>
    </w:p>
    <w:p w14:paraId="48746DE1" w14:textId="77777777" w:rsidR="003E09AA" w:rsidRPr="00761966" w:rsidRDefault="003E09AA" w:rsidP="00B46B77">
      <w:pPr>
        <w:snapToGrid w:val="0"/>
        <w:ind w:left="728" w:hangingChars="280" w:hanging="728"/>
        <w:rPr>
          <w:rFonts w:eastAsia="標楷體"/>
          <w:color w:val="000000" w:themeColor="text1"/>
          <w:sz w:val="26"/>
          <w:szCs w:val="26"/>
        </w:rPr>
      </w:pPr>
    </w:p>
    <w:p w14:paraId="35A82C3A" w14:textId="77777777" w:rsidR="003E1684" w:rsidRPr="00761966" w:rsidRDefault="00FB3416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eastAsia="標楷體" w:hAnsi="標楷體"/>
          <w:color w:val="000000" w:themeColor="text1"/>
        </w:rPr>
        <w:br w:type="page"/>
      </w:r>
      <w:r w:rsidR="00E9038B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3E1684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(續1)-著作明細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085"/>
        <w:gridCol w:w="477"/>
        <w:gridCol w:w="2129"/>
        <w:gridCol w:w="422"/>
        <w:gridCol w:w="1276"/>
        <w:gridCol w:w="430"/>
        <w:gridCol w:w="1127"/>
        <w:gridCol w:w="1276"/>
        <w:gridCol w:w="1552"/>
      </w:tblGrid>
      <w:tr w:rsidR="00DE00FA" w:rsidRPr="00DE00FA" w14:paraId="46B1CFF6" w14:textId="77777777" w:rsidTr="00A63533">
        <w:trPr>
          <w:trHeight w:val="454"/>
          <w:tblHeader/>
        </w:trPr>
        <w:tc>
          <w:tcPr>
            <w:tcW w:w="738" w:type="pct"/>
            <w:gridSpan w:val="2"/>
            <w:vMerge w:val="restart"/>
            <w:vAlign w:val="center"/>
          </w:tcPr>
          <w:p w14:paraId="0FB57E98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2"/>
            <w:vMerge w:val="restart"/>
            <w:vAlign w:val="center"/>
          </w:tcPr>
          <w:p w14:paraId="40C658AC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44" w:type="pct"/>
            <w:gridSpan w:val="3"/>
            <w:vAlign w:val="center"/>
          </w:tcPr>
          <w:p w14:paraId="144494F4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40" w:type="pct"/>
            <w:gridSpan w:val="3"/>
            <w:vAlign w:val="center"/>
          </w:tcPr>
          <w:p w14:paraId="26131FA5" w14:textId="77777777" w:rsidR="00DE00FA" w:rsidRPr="00DE00FA" w:rsidRDefault="00DE00FA" w:rsidP="00DE00FA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DE00FA" w:rsidRPr="00DE00FA" w14:paraId="7150E3AC" w14:textId="77777777" w:rsidTr="00A63533">
        <w:trPr>
          <w:trHeight w:val="454"/>
          <w:tblHeader/>
        </w:trPr>
        <w:tc>
          <w:tcPr>
            <w:tcW w:w="738" w:type="pct"/>
            <w:gridSpan w:val="2"/>
            <w:vMerge/>
            <w:vAlign w:val="center"/>
          </w:tcPr>
          <w:p w14:paraId="2E83F419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2"/>
            <w:vMerge/>
            <w:vAlign w:val="center"/>
          </w:tcPr>
          <w:p w14:paraId="173833DC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44" w:type="pct"/>
            <w:gridSpan w:val="3"/>
            <w:vAlign w:val="center"/>
          </w:tcPr>
          <w:p w14:paraId="622A2B0E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40" w:type="pct"/>
            <w:gridSpan w:val="3"/>
            <w:vAlign w:val="center"/>
          </w:tcPr>
          <w:p w14:paraId="06C29167" w14:textId="77777777" w:rsidR="00DE00FA" w:rsidRPr="00DE00FA" w:rsidRDefault="00DE00FA" w:rsidP="00DE00FA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EA2FB4" w:rsidRPr="00DE00FA" w14:paraId="106E009B" w14:textId="77777777" w:rsidTr="00A63533">
        <w:trPr>
          <w:cantSplit/>
          <w:trHeight w:val="567"/>
          <w:tblHeader/>
        </w:trPr>
        <w:tc>
          <w:tcPr>
            <w:tcW w:w="206" w:type="pct"/>
            <w:shd w:val="clear" w:color="auto" w:fill="D9D9D9" w:themeFill="background1" w:themeFillShade="D9"/>
            <w:vAlign w:val="center"/>
          </w:tcPr>
          <w:p w14:paraId="473B33B9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序</w:t>
            </w:r>
          </w:p>
        </w:tc>
        <w:tc>
          <w:tcPr>
            <w:tcW w:w="766" w:type="pct"/>
            <w:gridSpan w:val="2"/>
            <w:shd w:val="clear" w:color="auto" w:fill="D9D9D9" w:themeFill="background1" w:themeFillShade="D9"/>
            <w:vAlign w:val="center"/>
          </w:tcPr>
          <w:p w14:paraId="453C0BF6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著作名稱</w:t>
            </w:r>
          </w:p>
        </w:tc>
        <w:tc>
          <w:tcPr>
            <w:tcW w:w="1251" w:type="pct"/>
            <w:gridSpan w:val="2"/>
            <w:shd w:val="clear" w:color="auto" w:fill="D9D9D9" w:themeFill="background1" w:themeFillShade="D9"/>
            <w:vAlign w:val="center"/>
          </w:tcPr>
          <w:p w14:paraId="2BA3A859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著作類型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407E18DA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出版處所</w:t>
            </w:r>
          </w:p>
          <w:p w14:paraId="408C37B7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或期刊名稱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5E423D1F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 w:hint="eastAsia"/>
                <w:b/>
                <w:color w:val="000000" w:themeColor="text1"/>
              </w:rPr>
              <w:t>IF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2E2FBFB4" w14:textId="77777777" w:rsidR="00092FFA" w:rsidRPr="00DE00FA" w:rsidRDefault="00092FFA" w:rsidP="00EA2FB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發表年月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8DA3660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作者順位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14:paraId="666506D8" w14:textId="77777777" w:rsidR="00674392" w:rsidRDefault="00092FFA" w:rsidP="0067439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092FFA">
              <w:rPr>
                <w:rFonts w:eastAsia="標楷體" w:hint="eastAsia"/>
                <w:b/>
                <w:color w:val="000000" w:themeColor="text1"/>
              </w:rPr>
              <w:t>查證</w:t>
            </w:r>
          </w:p>
          <w:p w14:paraId="4CC483FB" w14:textId="77777777" w:rsidR="00092FFA" w:rsidRDefault="00092FFA" w:rsidP="0067439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092FFA">
              <w:rPr>
                <w:rFonts w:eastAsia="標楷體" w:hint="eastAsia"/>
                <w:b/>
                <w:color w:val="000000" w:themeColor="text1"/>
              </w:rPr>
              <w:t>掠奪性期刊</w:t>
            </w:r>
          </w:p>
          <w:p w14:paraId="2A080329" w14:textId="77777777" w:rsidR="004A21FC" w:rsidRPr="00DE00FA" w:rsidRDefault="004A21FC" w:rsidP="0067439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4A21FC">
              <w:rPr>
                <w:rFonts w:eastAsia="標楷體" w:hint="eastAsia"/>
                <w:b/>
                <w:color w:val="000000" w:themeColor="text1"/>
                <w:sz w:val="14"/>
              </w:rPr>
              <w:t>（請見備註</w:t>
            </w:r>
            <w:r w:rsidRPr="004A21FC">
              <w:rPr>
                <w:rFonts w:eastAsia="標楷體" w:hint="eastAsia"/>
                <w:b/>
                <w:color w:val="000000" w:themeColor="text1"/>
                <w:sz w:val="14"/>
              </w:rPr>
              <w:t>2</w:t>
            </w:r>
            <w:r w:rsidRPr="004A21FC">
              <w:rPr>
                <w:rFonts w:eastAsia="標楷體" w:hint="eastAsia"/>
                <w:b/>
                <w:color w:val="000000" w:themeColor="text1"/>
                <w:sz w:val="14"/>
              </w:rPr>
              <w:t>）</w:t>
            </w:r>
          </w:p>
        </w:tc>
      </w:tr>
      <w:tr w:rsidR="00EA2FB4" w:rsidRPr="00DE00FA" w14:paraId="04FC8120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671A0370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766" w:type="pct"/>
            <w:gridSpan w:val="2"/>
            <w:vAlign w:val="center"/>
          </w:tcPr>
          <w:p w14:paraId="6C02C450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41322F18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3D45734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2C64302E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1A990FD5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7D011DEA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2EE59B69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3987D94C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2BA7FD65" w14:textId="77777777" w:rsidR="00F13A97" w:rsidRPr="00AC2796" w:rsidRDefault="00F13A97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66B0DBCA" w14:textId="77777777" w:rsidR="00974F05" w:rsidRDefault="00092FFA" w:rsidP="00974F05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</w:t>
            </w:r>
            <w:r w:rsidR="00674392"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經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29ECB4E4" w14:textId="77777777" w:rsidR="00092FFA" w:rsidRPr="00AC2796" w:rsidRDefault="00674392" w:rsidP="00974F05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78E466DE" w14:textId="77777777" w:rsidR="00092FFA" w:rsidRPr="00AC2796" w:rsidRDefault="00092FFA" w:rsidP="00674392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6D4B3CE5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7A6C0CE8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1E3819E4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6946122C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403413BA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28E59612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0ABAFFAB" w14:textId="77777777" w:rsidR="00092FFA" w:rsidRPr="00092FFA" w:rsidRDefault="00092FFA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42EEEF67" w14:textId="77777777" w:rsidR="00092FFA" w:rsidRPr="00092FFA" w:rsidRDefault="00092FFA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636329AB" w14:textId="77777777" w:rsidR="00092FFA" w:rsidRPr="00092FFA" w:rsidRDefault="00092FFA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6E426A7F" w14:textId="77777777" w:rsidR="00092FFA" w:rsidRPr="00AC2796" w:rsidRDefault="00092FFA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14CFC0F2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65F26D2F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66" w:type="pct"/>
            <w:gridSpan w:val="2"/>
            <w:vAlign w:val="center"/>
          </w:tcPr>
          <w:p w14:paraId="205385A2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3F3A5E5C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3D42C65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45BFC60E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691DE7BE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3B504A00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1233C402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66F34AAE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1E84D9C4" w14:textId="77777777" w:rsidR="00F13A97" w:rsidRPr="00AC2796" w:rsidRDefault="00F13A97" w:rsidP="00F13A97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69A304E6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  <w:r w:rsidR="00674392"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2DFFDD72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4BDF3BD9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4E07E114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1F528FAA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3D5E269A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5FFBC479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58AD50B0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0BFD5E03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120C460D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7BE81398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1144BB3D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3456AC6E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0129B6B8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14:paraId="38536A2A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31CA55F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2D012A32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20BC7D3C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7A1D1BB1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49BC5EA5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5A87B7D5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23A442B1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6F9F51BF" w14:textId="77777777" w:rsidR="00F13A97" w:rsidRPr="00AC2796" w:rsidRDefault="00F13A97" w:rsidP="00F13A97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4E0FF73C" w14:textId="77777777" w:rsidR="00974F05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558C9389" w14:textId="77777777" w:rsidR="00092FFA" w:rsidRPr="00AC2796" w:rsidRDefault="00674392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0D04C757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0B5FFC8C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7C683337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4481B333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3EC48CDC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155CABE4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1F3B06BF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367E9AB7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32022357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171297AD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3F517DDF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1F76E0AE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7C21B852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766" w:type="pct"/>
            <w:gridSpan w:val="2"/>
            <w:vAlign w:val="center"/>
          </w:tcPr>
          <w:p w14:paraId="34A9231E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57B4FD2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5560B76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7A68DC61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23DB8002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36CA8F7D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13EF822F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6661FB65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57F645FB" w14:textId="77777777" w:rsidR="00F13A97" w:rsidRPr="00AC2796" w:rsidRDefault="00F13A97" w:rsidP="00F13A97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1DE7846E" w14:textId="77777777" w:rsidR="00974F05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55D0260F" w14:textId="77777777" w:rsidR="00092FFA" w:rsidRPr="00AC2796" w:rsidRDefault="00674392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2D50ECD6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149A89FD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07AC63E3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7B80BF0C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152E296C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26F7C3AA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0A1A29C7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28C162AE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1DF36735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1DCB265C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158B638D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62F1BE88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2E963F7D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t>5</w:t>
            </w:r>
          </w:p>
        </w:tc>
        <w:tc>
          <w:tcPr>
            <w:tcW w:w="766" w:type="pct"/>
            <w:gridSpan w:val="2"/>
            <w:vAlign w:val="center"/>
          </w:tcPr>
          <w:p w14:paraId="550E74CD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26A3C6DF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7411302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52712B86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5A9F881F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3536024D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7403132B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35035899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5C6AC8B6" w14:textId="77777777" w:rsidR="00F13A97" w:rsidRPr="00AC2796" w:rsidRDefault="00F13A97" w:rsidP="00F13A97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07A2D3E0" w14:textId="77777777" w:rsidR="00974F05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0CA6DF1E" w14:textId="77777777" w:rsidR="00092FFA" w:rsidRPr="00AC2796" w:rsidRDefault="00674392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78CA31D9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7FE75B9F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69B2E476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0EF36CE5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2BA5417E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7DCE505E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6EEE1EEE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4025892C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7B0C286F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1C782728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4882F4AF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64BF35BC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6F2742E4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766" w:type="pct"/>
            <w:gridSpan w:val="2"/>
            <w:vAlign w:val="center"/>
          </w:tcPr>
          <w:p w14:paraId="503E1CB6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9E063EE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30669E4B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6BD36E66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293F2003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75BBEEB9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45C2350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46793744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334A10DB" w14:textId="77777777" w:rsidR="00F13A97" w:rsidRPr="00AC2796" w:rsidRDefault="00F13A97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3B7583A4" w14:textId="77777777" w:rsidR="00974F05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2647FB81" w14:textId="77777777" w:rsidR="00092FFA" w:rsidRPr="00AC2796" w:rsidRDefault="00674392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32883DEF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2FBCCAE6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78C0A18F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1102DA25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35778633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45641450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2B6C2D56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701401C6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4A94F859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50084C11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695B0AEE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</w:tbl>
    <w:p w14:paraId="167D4F02" w14:textId="77777777" w:rsidR="00674392" w:rsidRDefault="00674392" w:rsidP="00674392">
      <w:pPr>
        <w:snapToGrid w:val="0"/>
        <w:spacing w:beforeLines="30" w:before="108" w:line="216" w:lineRule="auto"/>
        <w:ind w:left="706" w:hangingChars="353" w:hanging="706"/>
        <w:jc w:val="both"/>
        <w:rPr>
          <w:rFonts w:eastAsia="標楷體"/>
          <w:sz w:val="20"/>
          <w:szCs w:val="20"/>
        </w:rPr>
      </w:pPr>
      <w:r w:rsidRPr="00A14434">
        <w:rPr>
          <w:rFonts w:eastAsia="標楷體" w:hint="eastAsia"/>
          <w:sz w:val="20"/>
          <w:szCs w:val="20"/>
        </w:rPr>
        <w:t>備</w:t>
      </w:r>
      <w:r w:rsidRPr="00A14434">
        <w:rPr>
          <w:rFonts w:eastAsia="標楷體"/>
          <w:sz w:val="20"/>
          <w:szCs w:val="20"/>
        </w:rPr>
        <w:t>註：</w:t>
      </w:r>
      <w:r w:rsidR="007C6F07">
        <w:rPr>
          <w:rFonts w:eastAsia="標楷體" w:hint="eastAsia"/>
          <w:sz w:val="20"/>
          <w:szCs w:val="20"/>
        </w:rPr>
        <w:t>1</w:t>
      </w:r>
      <w:r w:rsidR="007C6F07">
        <w:rPr>
          <w:rFonts w:eastAsia="標楷體"/>
          <w:sz w:val="20"/>
          <w:szCs w:val="20"/>
        </w:rPr>
        <w:t>.</w:t>
      </w:r>
      <w:r w:rsidRPr="00A14434">
        <w:rPr>
          <w:rFonts w:eastAsia="標楷體"/>
          <w:sz w:val="20"/>
          <w:szCs w:val="20"/>
        </w:rPr>
        <w:t>如欄位不敷使用時，請自行新增</w:t>
      </w:r>
      <w:r w:rsidRPr="00A14434">
        <w:rPr>
          <w:rFonts w:eastAsia="標楷體" w:hint="eastAsia"/>
          <w:sz w:val="20"/>
          <w:szCs w:val="20"/>
        </w:rPr>
        <w:t>；且本表所須填寫年份欄位，請以民國表示之</w:t>
      </w:r>
      <w:r w:rsidRPr="00A14434">
        <w:rPr>
          <w:rFonts w:eastAsia="標楷體"/>
          <w:sz w:val="20"/>
          <w:szCs w:val="20"/>
        </w:rPr>
        <w:t>。</w:t>
      </w:r>
    </w:p>
    <w:p w14:paraId="604CADCE" w14:textId="77777777" w:rsidR="007C6F07" w:rsidRPr="00A14434" w:rsidRDefault="007C6F07" w:rsidP="007C6F07">
      <w:pPr>
        <w:snapToGrid w:val="0"/>
        <w:spacing w:beforeLines="30" w:before="108" w:line="216" w:lineRule="auto"/>
        <w:ind w:leftChars="250" w:left="798" w:hangingChars="99" w:hanging="198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2</w:t>
      </w:r>
      <w:r>
        <w:rPr>
          <w:rFonts w:eastAsia="標楷體"/>
          <w:sz w:val="20"/>
          <w:szCs w:val="20"/>
        </w:rPr>
        <w:t>.</w:t>
      </w:r>
      <w:r w:rsidR="004A21FC" w:rsidRPr="004A21FC">
        <w:rPr>
          <w:rFonts w:eastAsia="標楷體" w:hint="eastAsia"/>
          <w:sz w:val="20"/>
          <w:szCs w:val="20"/>
        </w:rPr>
        <w:t>查證掠奪性期刊</w:t>
      </w:r>
      <w:r w:rsidR="004A21FC" w:rsidRPr="00A14434">
        <w:rPr>
          <w:rFonts w:eastAsia="標楷體"/>
          <w:sz w:val="20"/>
          <w:szCs w:val="20"/>
        </w:rPr>
        <w:t>，</w:t>
      </w:r>
      <w:r w:rsidR="004A21FC">
        <w:rPr>
          <w:rFonts w:eastAsia="標楷體" w:hint="eastAsia"/>
          <w:sz w:val="20"/>
          <w:szCs w:val="20"/>
        </w:rPr>
        <w:t>請至本校圖書館「</w:t>
      </w:r>
      <w:r w:rsidR="004A21FC" w:rsidRPr="004A21FC">
        <w:rPr>
          <w:rFonts w:eastAsia="標楷體" w:hint="eastAsia"/>
          <w:sz w:val="20"/>
          <w:szCs w:val="20"/>
        </w:rPr>
        <w:t>掠奪性期刊及研討會查證管道</w:t>
      </w:r>
      <w:r w:rsidR="004A21FC">
        <w:rPr>
          <w:rFonts w:eastAsia="標楷體" w:hint="eastAsia"/>
          <w:sz w:val="20"/>
          <w:szCs w:val="20"/>
        </w:rPr>
        <w:t>」專區進行查證。</w:t>
      </w:r>
    </w:p>
    <w:p w14:paraId="78B4ACDF" w14:textId="77777777" w:rsidR="00AC2796" w:rsidRDefault="00AC2796" w:rsidP="00FC665C">
      <w:pPr>
        <w:snapToGrid w:val="0"/>
        <w:spacing w:beforeLines="50" w:before="18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4658DC93" w14:textId="77777777" w:rsidR="00F64024" w:rsidRPr="00F64024" w:rsidRDefault="00674392" w:rsidP="00F64024">
      <w:pPr>
        <w:snapToGrid w:val="0"/>
        <w:spacing w:beforeLines="50" w:before="18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：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5A12CD17" w14:textId="77777777" w:rsidR="00674392" w:rsidRDefault="00674392" w:rsidP="00674392">
      <w:pPr>
        <w:snapToGrid w:val="0"/>
        <w:spacing w:beforeLines="150" w:before="54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：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1E52D575" w14:textId="77777777" w:rsidR="00F64024" w:rsidRPr="00F64024" w:rsidRDefault="00674392" w:rsidP="00674392">
      <w:pPr>
        <w:snapToGrid w:val="0"/>
        <w:spacing w:beforeLines="150" w:before="54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：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6AD3A4C5" w14:textId="77777777" w:rsidR="008403D5" w:rsidRDefault="008403D5" w:rsidP="00B46B77">
      <w:pPr>
        <w:snapToGrid w:val="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54650D68" w14:textId="77777777" w:rsidR="00F64024" w:rsidRPr="00F64024" w:rsidRDefault="00F64024" w:rsidP="00B46B77">
      <w:pPr>
        <w:snapToGrid w:val="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43C021BA" w14:textId="77777777" w:rsidR="00AC2796" w:rsidRDefault="00AC2796" w:rsidP="00B46B77">
      <w:pPr>
        <w:snapToGrid w:val="0"/>
        <w:ind w:left="686" w:hangingChars="245" w:hanging="686"/>
        <w:rPr>
          <w:rFonts w:eastAsia="標楷體"/>
          <w:color w:val="000000" w:themeColor="text1"/>
          <w:sz w:val="28"/>
          <w:szCs w:val="28"/>
        </w:rPr>
        <w:sectPr w:rsidR="00AC2796" w:rsidSect="003E09AA">
          <w:footerReference w:type="default" r:id="rId8"/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3CDAB955" w14:textId="77777777" w:rsidR="00FB3416" w:rsidRPr="00761966" w:rsidRDefault="00E9038B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FB3416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</w:t>
      </w:r>
      <w:r w:rsidR="00A855FB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FB3416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)-</w:t>
      </w:r>
      <w:r w:rsidR="00A855FB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計畫案明細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473"/>
        <w:gridCol w:w="2133"/>
        <w:gridCol w:w="1187"/>
        <w:gridCol w:w="913"/>
        <w:gridCol w:w="2406"/>
        <w:gridCol w:w="1576"/>
      </w:tblGrid>
      <w:tr w:rsidR="00AC2796" w:rsidRPr="00DE00FA" w14:paraId="7DBE218F" w14:textId="77777777" w:rsidTr="00F64024">
        <w:trPr>
          <w:trHeight w:val="454"/>
          <w:tblHeader/>
        </w:trPr>
        <w:tc>
          <w:tcPr>
            <w:tcW w:w="739" w:type="pct"/>
            <w:vMerge w:val="restart"/>
            <w:vAlign w:val="center"/>
          </w:tcPr>
          <w:p w14:paraId="2E04C6C6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2"/>
            <w:vMerge w:val="restart"/>
            <w:vAlign w:val="center"/>
          </w:tcPr>
          <w:p w14:paraId="084A6C0E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2A200B8F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gridSpan w:val="2"/>
            <w:vAlign w:val="center"/>
          </w:tcPr>
          <w:p w14:paraId="2A6848D0" w14:textId="77777777" w:rsidR="00AC2796" w:rsidRPr="00DE00FA" w:rsidRDefault="00AC2796" w:rsidP="00AC279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AC2796" w:rsidRPr="00DE00FA" w14:paraId="471ACE70" w14:textId="77777777" w:rsidTr="00F64024">
        <w:trPr>
          <w:trHeight w:val="454"/>
          <w:tblHeader/>
        </w:trPr>
        <w:tc>
          <w:tcPr>
            <w:tcW w:w="739" w:type="pct"/>
            <w:vMerge/>
            <w:vAlign w:val="center"/>
          </w:tcPr>
          <w:p w14:paraId="021A6E87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2"/>
            <w:vMerge/>
            <w:vAlign w:val="center"/>
          </w:tcPr>
          <w:p w14:paraId="4B0EE305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15281694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gridSpan w:val="2"/>
            <w:vAlign w:val="center"/>
          </w:tcPr>
          <w:p w14:paraId="3DF6FB7D" w14:textId="77777777" w:rsidR="00AC2796" w:rsidRPr="00DE00FA" w:rsidRDefault="00AC2796" w:rsidP="00AC279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FE1D28" w:rsidRPr="00AC2796" w14:paraId="2713250D" w14:textId="77777777" w:rsidTr="00674392">
        <w:tblPrEx>
          <w:jc w:val="center"/>
        </w:tblPrEx>
        <w:trPr>
          <w:trHeight w:val="340"/>
          <w:tblHeader/>
          <w:jc w:val="center"/>
        </w:trPr>
        <w:tc>
          <w:tcPr>
            <w:tcW w:w="739" w:type="pct"/>
            <w:vMerge w:val="restart"/>
            <w:vAlign w:val="center"/>
          </w:tcPr>
          <w:p w14:paraId="6A6E8B55" w14:textId="77777777" w:rsidR="00FE1D28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擔任本校</w:t>
            </w:r>
          </w:p>
          <w:p w14:paraId="2DE42441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行政主管</w:t>
            </w:r>
          </w:p>
          <w:p w14:paraId="244FAC6E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ascii="標楷體"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經歷</w:t>
            </w:r>
          </w:p>
        </w:tc>
        <w:tc>
          <w:tcPr>
            <w:tcW w:w="232" w:type="pct"/>
            <w:vAlign w:val="center"/>
          </w:tcPr>
          <w:p w14:paraId="1F96B122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序</w:t>
            </w:r>
          </w:p>
        </w:tc>
        <w:tc>
          <w:tcPr>
            <w:tcW w:w="1628" w:type="pct"/>
            <w:gridSpan w:val="2"/>
            <w:vAlign w:val="center"/>
          </w:tcPr>
          <w:p w14:paraId="73162F87" w14:textId="77777777" w:rsidR="00FE1D28" w:rsidRPr="00AC2796" w:rsidRDefault="00FE1D28" w:rsidP="00E240CA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職稱</w:t>
            </w:r>
          </w:p>
        </w:tc>
        <w:tc>
          <w:tcPr>
            <w:tcW w:w="1628" w:type="pct"/>
            <w:gridSpan w:val="2"/>
            <w:vAlign w:val="center"/>
          </w:tcPr>
          <w:p w14:paraId="352A4781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起迄</w:t>
            </w:r>
            <w:proofErr w:type="gramEnd"/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773" w:type="pct"/>
            <w:vAlign w:val="center"/>
          </w:tcPr>
          <w:p w14:paraId="3205E446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是否服務滿</w:t>
            </w: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3</w:t>
            </w: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年</w:t>
            </w:r>
          </w:p>
        </w:tc>
      </w:tr>
      <w:tr w:rsidR="00FE1D28" w:rsidRPr="00AC2796" w14:paraId="1EF9052B" w14:textId="77777777" w:rsidTr="00674392">
        <w:tblPrEx>
          <w:jc w:val="center"/>
        </w:tblPrEx>
        <w:trPr>
          <w:trHeight w:val="340"/>
          <w:tblHeader/>
          <w:jc w:val="center"/>
        </w:trPr>
        <w:tc>
          <w:tcPr>
            <w:tcW w:w="739" w:type="pct"/>
            <w:vMerge/>
            <w:vAlign w:val="center"/>
          </w:tcPr>
          <w:p w14:paraId="24813279" w14:textId="77777777" w:rsidR="00FE1D28" w:rsidRPr="00AC2796" w:rsidRDefault="00FE1D28" w:rsidP="00E240CA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14:paraId="0B7A2221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28" w:type="pct"/>
            <w:gridSpan w:val="2"/>
            <w:vAlign w:val="center"/>
          </w:tcPr>
          <w:p w14:paraId="677BFB1E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628" w:type="pct"/>
            <w:gridSpan w:val="2"/>
            <w:vAlign w:val="center"/>
          </w:tcPr>
          <w:p w14:paraId="1A5D9168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129FFEA7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□是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  <w:tr w:rsidR="00FE1D28" w:rsidRPr="00AC2796" w14:paraId="47E96635" w14:textId="77777777" w:rsidTr="00674392">
        <w:tblPrEx>
          <w:jc w:val="center"/>
        </w:tblPrEx>
        <w:trPr>
          <w:trHeight w:val="340"/>
          <w:tblHeader/>
          <w:jc w:val="center"/>
        </w:trPr>
        <w:tc>
          <w:tcPr>
            <w:tcW w:w="739" w:type="pct"/>
            <w:vMerge/>
            <w:vAlign w:val="center"/>
          </w:tcPr>
          <w:p w14:paraId="5247F473" w14:textId="77777777" w:rsidR="00FE1D28" w:rsidRPr="00AC2796" w:rsidRDefault="00FE1D28" w:rsidP="00E240CA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14:paraId="2D79B19A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28" w:type="pct"/>
            <w:gridSpan w:val="2"/>
            <w:vAlign w:val="center"/>
          </w:tcPr>
          <w:p w14:paraId="309F21E9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628" w:type="pct"/>
            <w:gridSpan w:val="2"/>
            <w:vAlign w:val="center"/>
          </w:tcPr>
          <w:p w14:paraId="63E4ADA0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56E5C5FD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□是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  <w:tr w:rsidR="00FE1D28" w:rsidRPr="00AC2796" w14:paraId="541B32FC" w14:textId="77777777" w:rsidTr="00674392">
        <w:tblPrEx>
          <w:jc w:val="center"/>
        </w:tblPrEx>
        <w:trPr>
          <w:trHeight w:val="340"/>
          <w:tblHeader/>
          <w:jc w:val="center"/>
        </w:trPr>
        <w:tc>
          <w:tcPr>
            <w:tcW w:w="739" w:type="pct"/>
            <w:vMerge/>
            <w:vAlign w:val="center"/>
          </w:tcPr>
          <w:p w14:paraId="6002DD4A" w14:textId="77777777" w:rsidR="00FE1D28" w:rsidRPr="00AC2796" w:rsidRDefault="00FE1D28" w:rsidP="00E240CA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14:paraId="68F03825" w14:textId="77777777" w:rsidR="00FE1D28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28" w:type="pct"/>
            <w:gridSpan w:val="2"/>
            <w:vAlign w:val="center"/>
          </w:tcPr>
          <w:p w14:paraId="62A6E298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628" w:type="pct"/>
            <w:gridSpan w:val="2"/>
            <w:vAlign w:val="center"/>
          </w:tcPr>
          <w:p w14:paraId="374FC46D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0A2F4FF5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□是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</w:tbl>
    <w:p w14:paraId="327FC43D" w14:textId="77777777" w:rsidR="00F64024" w:rsidRPr="00F64024" w:rsidRDefault="00F64024" w:rsidP="00F64024">
      <w:pPr>
        <w:snapToGrid w:val="0"/>
        <w:rPr>
          <w:sz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126"/>
        <w:gridCol w:w="1839"/>
        <w:gridCol w:w="1851"/>
        <w:gridCol w:w="1272"/>
        <w:gridCol w:w="1417"/>
        <w:gridCol w:w="1262"/>
      </w:tblGrid>
      <w:tr w:rsidR="000E79CF" w:rsidRPr="00E539E6" w14:paraId="0CD3F17F" w14:textId="77777777" w:rsidTr="000E79CF">
        <w:trPr>
          <w:trHeight w:val="515"/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83811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序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BD132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計畫編號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55005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計畫類型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B962D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執行</w:t>
            </w: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起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始</w:t>
            </w: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日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期</w:t>
            </w:r>
          </w:p>
          <w:p w14:paraId="3B9D0554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執行結束日期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23E36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計畫經費</w:t>
            </w:r>
          </w:p>
          <w:p w14:paraId="2F79572A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(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單位：元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1ACEA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計畫主持人</w:t>
            </w: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br/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/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2371DD" w14:textId="77777777" w:rsidR="000E79CF" w:rsidRPr="00FE1D28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b/>
                <w:color w:val="000000" w:themeColor="text1"/>
                <w:sz w:val="20"/>
                <w:szCs w:val="21"/>
              </w:rPr>
              <w:t>是否完成</w:t>
            </w:r>
            <w:r w:rsidRPr="00FE1D28">
              <w:rPr>
                <w:rFonts w:eastAsia="標楷體"/>
                <w:b/>
                <w:color w:val="000000" w:themeColor="text1"/>
                <w:sz w:val="20"/>
                <w:szCs w:val="21"/>
              </w:rPr>
              <w:br/>
            </w:r>
            <w:r w:rsidRPr="00FE1D28">
              <w:rPr>
                <w:rFonts w:eastAsia="標楷體" w:hint="eastAsia"/>
                <w:b/>
                <w:color w:val="000000" w:themeColor="text1"/>
                <w:sz w:val="20"/>
                <w:szCs w:val="21"/>
              </w:rPr>
              <w:t>產學合作與研究成果反饋教材</w:t>
            </w:r>
          </w:p>
        </w:tc>
      </w:tr>
      <w:tr w:rsidR="000E79CF" w:rsidRPr="00E539E6" w14:paraId="1CC4AE64" w14:textId="77777777" w:rsidTr="000E79CF">
        <w:trPr>
          <w:trHeight w:val="516"/>
          <w:tblHeader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4502E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4D3A6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計畫名稱</w:t>
            </w: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8401A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FF325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FBA24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DFE7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DE7F41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是否撰寫技術報告</w:t>
            </w:r>
          </w:p>
        </w:tc>
      </w:tr>
      <w:tr w:rsidR="000E79CF" w:rsidRPr="00F64024" w14:paraId="11516285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2FAA2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3035FD8E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224D0F39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014DC0FF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1EF1AE76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38BEA4B5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04C18FCF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10B69E1E" w14:textId="77777777" w:rsidR="000E79CF" w:rsidRPr="000E79CF" w:rsidRDefault="000E79CF" w:rsidP="00FE1D28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C94ED" w14:textId="77777777" w:rsidR="000E79CF" w:rsidRPr="000E79CF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514A327F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26800948" w14:textId="77777777" w:rsidR="000E79CF" w:rsidRPr="00FE1D28" w:rsidRDefault="000E79CF" w:rsidP="00FE1D28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18F0CC27" w14:textId="77777777" w:rsidR="000E79CF" w:rsidRPr="00FE1D28" w:rsidRDefault="000E79CF" w:rsidP="00FE1D28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68D4A219" w14:textId="77777777" w:rsidR="000E79CF" w:rsidRPr="00FE1D28" w:rsidRDefault="000E79CF" w:rsidP="00FE1D28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405B802F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278434F7" w14:textId="77777777" w:rsidTr="000E79CF">
        <w:trPr>
          <w:trHeight w:val="850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D3AD1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1A064E1A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7EEEFDC1" w14:textId="77777777" w:rsidR="000E79CF" w:rsidRPr="000E79CF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9CBCD" w14:textId="77777777" w:rsidR="000E79CF" w:rsidRPr="000E79CF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0E5C4686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050A4E5C" w14:textId="77777777" w:rsidR="000E79CF" w:rsidRPr="00FE1D28" w:rsidRDefault="000E79CF" w:rsidP="00FE1D28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776CE46E" w14:textId="77777777" w:rsidR="000E79CF" w:rsidRPr="00F64024" w:rsidRDefault="000E79CF" w:rsidP="000E79CF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69C32661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F0BBE1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4F64598A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57CBE2D1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43C9440B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1B4424DA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20468448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4C4D83C4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54C4C63A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789D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3320D4D6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0D91D942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2F485F57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067E6673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3A2CF516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22709FDF" w14:textId="77777777" w:rsidTr="000E79CF">
        <w:trPr>
          <w:trHeight w:val="850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44BD3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7FFDCFC4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4718849E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48954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4D350C85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072E1C38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0EFD31EA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045FF483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B1FAE3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27F2BE3E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267919F4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0EE57FC8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1563E2D7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34021B03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4FD311D0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6F5F3C97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45981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430A6C06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01DF0AEF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64B323C0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476F6E0B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18DD7F0E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70840FF4" w14:textId="77777777" w:rsidTr="000E79CF">
        <w:trPr>
          <w:trHeight w:val="850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3F072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139C41B9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6C9216DE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397C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5A9E272E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00520773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5F4844B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114FA327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6502A6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5F234948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67BF4B16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30B07577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7C973456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4FBFCCD7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0C2228DA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1585F762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02951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1CEDE38B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6D3EFA2D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24107068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25B51A87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2FC7713B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384845BA" w14:textId="77777777" w:rsidTr="000E79CF">
        <w:trPr>
          <w:trHeight w:val="850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2C3EB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3192E36A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6B2B3990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4444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2CE3E7C1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3E3EA51D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045126C0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28F66F97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7D054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0BF0059A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1213ABAE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17ADF7AC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08034393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004419D3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4F9F68B3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31808BF2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5A0E0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407982AC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1096DD66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06B84E87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67A9348F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61522F88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1F9FFFF9" w14:textId="77777777" w:rsidTr="000E79CF">
        <w:trPr>
          <w:trHeight w:val="952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3BF03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236390B0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3DB26510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BE855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326CF6B2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1940E135" w14:textId="77777777" w:rsidR="000E79CF" w:rsidRPr="00F64024" w:rsidRDefault="000E79CF" w:rsidP="000E79CF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90C8039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0558BC8D" w14:textId="77777777" w:rsidTr="000E79CF">
        <w:trPr>
          <w:trHeight w:val="454"/>
          <w:jc w:val="center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2BB132" w14:textId="77777777" w:rsidR="000E79CF" w:rsidRPr="00F64024" w:rsidRDefault="000E79CF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計畫總金額</w:t>
            </w:r>
          </w:p>
        </w:tc>
        <w:tc>
          <w:tcPr>
            <w:tcW w:w="1940" w:type="pct"/>
            <w:gridSpan w:val="3"/>
            <w:tcBorders>
              <w:bottom w:val="single" w:sz="4" w:space="0" w:color="auto"/>
            </w:tcBorders>
            <w:vAlign w:val="bottom"/>
          </w:tcPr>
          <w:p w14:paraId="1F39BEC8" w14:textId="77777777" w:rsidR="000E79CF" w:rsidRPr="00F64024" w:rsidRDefault="000E79CF" w:rsidP="000E79CF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新臺幣</w:t>
            </w:r>
            <w:r w:rsidRPr="000E79CF">
              <w:rPr>
                <w:rFonts w:eastAsia="標楷體"/>
                <w:color w:val="000000" w:themeColor="text1"/>
                <w:sz w:val="21"/>
                <w:szCs w:val="21"/>
                <w:u w:val="single"/>
              </w:rPr>
              <w:t xml:space="preserve">       </w:t>
            </w:r>
            <w:r w:rsidRPr="000E79CF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  <w:r w:rsidRPr="000E79CF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="00801233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Pr="000E79CF">
              <w:rPr>
                <w:rFonts w:eastAsia="標楷體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Pr="00F64024">
              <w:rPr>
                <w:rFonts w:eastAsia="標楷體"/>
                <w:color w:val="000000" w:themeColor="text1"/>
                <w:sz w:val="21"/>
                <w:szCs w:val="21"/>
              </w:rPr>
              <w:t>元整</w:t>
            </w:r>
          </w:p>
        </w:tc>
      </w:tr>
    </w:tbl>
    <w:p w14:paraId="3846220C" w14:textId="77777777" w:rsidR="00F64024" w:rsidRDefault="00F64024">
      <w:r>
        <w:rPr>
          <w:rFonts w:eastAsia="標楷體" w:hint="eastAsia"/>
          <w:color w:val="000000" w:themeColor="text1"/>
          <w:sz w:val="20"/>
          <w:szCs w:val="28"/>
        </w:rPr>
        <w:t>備註</w:t>
      </w:r>
      <w:r w:rsidRPr="00A65DA6">
        <w:rPr>
          <w:rFonts w:eastAsia="標楷體" w:hint="eastAsia"/>
          <w:color w:val="000000" w:themeColor="text1"/>
          <w:sz w:val="20"/>
          <w:szCs w:val="28"/>
        </w:rPr>
        <w:t>：</w:t>
      </w:r>
      <w:r w:rsidRPr="00A65DA6">
        <w:rPr>
          <w:rFonts w:eastAsia="標楷體"/>
          <w:color w:val="000000" w:themeColor="text1"/>
          <w:sz w:val="20"/>
          <w:szCs w:val="28"/>
        </w:rPr>
        <w:t>產學合作計畫案應完成「產學合作與研究成果反饋教材」，並經研發處相關程序始得列計</w:t>
      </w:r>
      <w:r>
        <w:rPr>
          <w:rFonts w:eastAsia="標楷體" w:hint="eastAsia"/>
          <w:color w:val="000000" w:themeColor="text1"/>
          <w:sz w:val="20"/>
          <w:szCs w:val="28"/>
        </w:rPr>
        <w:t>。</w:t>
      </w:r>
    </w:p>
    <w:p w14:paraId="7595025E" w14:textId="77777777" w:rsidR="00FE1D28" w:rsidRPr="00F64024" w:rsidRDefault="00FE1D28" w:rsidP="000E79CF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lastRenderedPageBreak/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7088D272" w14:textId="77777777" w:rsidR="00FE1D28" w:rsidRDefault="00FE1D28" w:rsidP="00FE1D28">
      <w:pPr>
        <w:snapToGrid w:val="0"/>
        <w:spacing w:beforeLines="150" w:before="54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4BFE5AD2" w14:textId="77777777" w:rsidR="00FE1D28" w:rsidRPr="00F64024" w:rsidRDefault="00FE1D28" w:rsidP="00FE1D28">
      <w:pPr>
        <w:snapToGrid w:val="0"/>
        <w:spacing w:beforeLines="150" w:before="54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77EF0A6B" w14:textId="77777777" w:rsidR="00FE1D28" w:rsidRDefault="00FE1D28" w:rsidP="00DD1105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286FACCC" w14:textId="77777777" w:rsidR="000E79CF" w:rsidRDefault="000E79CF" w:rsidP="00DD1105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5F44E6BF" w14:textId="77777777" w:rsidR="00FE1D28" w:rsidRDefault="00FE1D28" w:rsidP="00DD1105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  <w:sectPr w:rsidR="00FE1D28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71552904" w14:textId="77777777" w:rsidR="001A1B25" w:rsidRDefault="00E9038B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1A1B25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(續3)專利明細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944"/>
        <w:gridCol w:w="530"/>
        <w:gridCol w:w="1366"/>
        <w:gridCol w:w="710"/>
        <w:gridCol w:w="135"/>
        <w:gridCol w:w="1054"/>
        <w:gridCol w:w="911"/>
        <w:gridCol w:w="497"/>
        <w:gridCol w:w="1017"/>
        <w:gridCol w:w="1745"/>
        <w:gridCol w:w="722"/>
      </w:tblGrid>
      <w:tr w:rsidR="00F64024" w:rsidRPr="00DE00FA" w14:paraId="5B88D699" w14:textId="77777777" w:rsidTr="00E539E6">
        <w:trPr>
          <w:trHeight w:val="454"/>
          <w:tblHeader/>
        </w:trPr>
        <w:tc>
          <w:tcPr>
            <w:tcW w:w="739" w:type="pct"/>
            <w:gridSpan w:val="2"/>
            <w:vMerge w:val="restart"/>
            <w:vAlign w:val="center"/>
          </w:tcPr>
          <w:p w14:paraId="6B13736A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3"/>
            <w:vMerge w:val="restart"/>
            <w:vAlign w:val="center"/>
          </w:tcPr>
          <w:p w14:paraId="643F982D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3"/>
            <w:vAlign w:val="center"/>
          </w:tcPr>
          <w:p w14:paraId="76BDDB20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gridSpan w:val="4"/>
            <w:vAlign w:val="center"/>
          </w:tcPr>
          <w:p w14:paraId="6C8C403A" w14:textId="77777777" w:rsidR="00F64024" w:rsidRPr="00DE00FA" w:rsidRDefault="00F64024" w:rsidP="00E539E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F64024" w:rsidRPr="00DE00FA" w14:paraId="4852877C" w14:textId="77777777" w:rsidTr="00E539E6">
        <w:trPr>
          <w:trHeight w:val="454"/>
          <w:tblHeader/>
        </w:trPr>
        <w:tc>
          <w:tcPr>
            <w:tcW w:w="739" w:type="pct"/>
            <w:gridSpan w:val="2"/>
            <w:vMerge/>
            <w:vAlign w:val="center"/>
          </w:tcPr>
          <w:p w14:paraId="2B9D8A38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3"/>
            <w:vMerge/>
            <w:vAlign w:val="center"/>
          </w:tcPr>
          <w:p w14:paraId="55CC49A1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3"/>
            <w:vAlign w:val="center"/>
          </w:tcPr>
          <w:p w14:paraId="193183AD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gridSpan w:val="4"/>
            <w:vAlign w:val="center"/>
          </w:tcPr>
          <w:p w14:paraId="1B9543B0" w14:textId="77777777" w:rsidR="00F64024" w:rsidRPr="00DE00FA" w:rsidRDefault="00F64024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133C68" w:rsidRPr="00F64024" w14:paraId="61DBBBFD" w14:textId="77777777" w:rsidTr="00D778D4">
        <w:tblPrEx>
          <w:jc w:val="center"/>
        </w:tblPrEx>
        <w:trPr>
          <w:cantSplit/>
          <w:trHeight w:val="497"/>
          <w:tblHeader/>
          <w:jc w:val="center"/>
        </w:trPr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1248401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序</w:t>
            </w:r>
          </w:p>
        </w:tc>
        <w:tc>
          <w:tcPr>
            <w:tcW w:w="723" w:type="pct"/>
            <w:gridSpan w:val="2"/>
            <w:shd w:val="clear" w:color="auto" w:fill="D9D9D9" w:themeFill="background1" w:themeFillShade="D9"/>
            <w:vAlign w:val="center"/>
          </w:tcPr>
          <w:p w14:paraId="10E8D9AE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專利名稱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14:paraId="4FF3AE58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專利期間</w:t>
            </w:r>
          </w:p>
        </w:tc>
        <w:tc>
          <w:tcPr>
            <w:tcW w:w="414" w:type="pct"/>
            <w:gridSpan w:val="2"/>
            <w:shd w:val="clear" w:color="auto" w:fill="D9D9D9" w:themeFill="background1" w:themeFillShade="D9"/>
            <w:vAlign w:val="center"/>
          </w:tcPr>
          <w:p w14:paraId="52744068" w14:textId="77777777" w:rsid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專利</w:t>
            </w:r>
          </w:p>
          <w:p w14:paraId="50D7B8D6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國家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7EDAC886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專利權人</w:t>
            </w:r>
          </w:p>
        </w:tc>
        <w:tc>
          <w:tcPr>
            <w:tcW w:w="691" w:type="pct"/>
            <w:gridSpan w:val="2"/>
            <w:shd w:val="clear" w:color="auto" w:fill="D9D9D9" w:themeFill="background1" w:themeFillShade="D9"/>
            <w:vAlign w:val="center"/>
          </w:tcPr>
          <w:p w14:paraId="2A4BB444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專利類型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354F6AA6" w14:textId="77777777" w:rsidR="00F64024" w:rsidRDefault="00133C68" w:rsidP="00F64024">
            <w:pPr>
              <w:snapToGrid w:val="0"/>
              <w:jc w:val="center"/>
              <w:rPr>
                <w:rFonts w:ascii="標楷體"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創作人</w:t>
            </w:r>
          </w:p>
          <w:p w14:paraId="42BB22E5" w14:textId="77777777" w:rsidR="00133C68" w:rsidRPr="00F64024" w:rsidRDefault="00133C68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/發明人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14:paraId="203674B3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專利證書編號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6427B1C5" w14:textId="77777777" w:rsidR="00133C68" w:rsidRPr="00F64024" w:rsidRDefault="00133C68" w:rsidP="00133C6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是否撰寫技術報告</w:t>
            </w:r>
          </w:p>
        </w:tc>
      </w:tr>
      <w:tr w:rsidR="00133C68" w:rsidRPr="00F64024" w14:paraId="2CA8855C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45C7C88E" w14:textId="77777777" w:rsidR="00133C68" w:rsidRPr="00D778D4" w:rsidRDefault="00D778D4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23" w:type="pct"/>
            <w:gridSpan w:val="2"/>
            <w:vAlign w:val="center"/>
          </w:tcPr>
          <w:p w14:paraId="1C65BBCA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05E203D0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4AB8E45B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321D4DD4" w14:textId="77777777" w:rsidR="00133C68" w:rsidRPr="00D778D4" w:rsidRDefault="00D778D4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293F7E88" w14:textId="77777777" w:rsidR="00133C68" w:rsidRPr="00D778D4" w:rsidRDefault="00D778D4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03E5E9F2" w14:textId="77777777" w:rsidR="00133C68" w:rsidRPr="00D778D4" w:rsidRDefault="00D778D4" w:rsidP="00133C68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264CA7C8" w14:textId="77777777" w:rsidR="00133C68" w:rsidRPr="00D778D4" w:rsidRDefault="00D778D4" w:rsidP="00133C68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65CD6657" w14:textId="77777777" w:rsidR="00133C68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13DC0AC6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7B96085F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45CC186D" w14:textId="77777777" w:rsidR="00133C68" w:rsidRPr="00D778D4" w:rsidRDefault="00D778D4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41D1E770" w14:textId="77777777" w:rsidR="00133C68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23F9FA44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5810F3C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23" w:type="pct"/>
            <w:gridSpan w:val="2"/>
            <w:vAlign w:val="center"/>
          </w:tcPr>
          <w:p w14:paraId="1D6640C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76D0512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30C577B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228DA25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2E99795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50D0A5A4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6F6F76C4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222C3684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15341C6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0B335D7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4C9545D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15A632D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5DDCF7B4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4802BC1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23" w:type="pct"/>
            <w:gridSpan w:val="2"/>
            <w:vAlign w:val="center"/>
          </w:tcPr>
          <w:p w14:paraId="2BF6EA2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A823A5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31057A8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3A3A026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5E7B0B3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31697EF1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3737AE1B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6E1F1161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38EAB2B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1ED6254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186069F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45CCD38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63D97CDA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01179DA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23" w:type="pct"/>
            <w:gridSpan w:val="2"/>
            <w:vAlign w:val="center"/>
          </w:tcPr>
          <w:p w14:paraId="0208647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702FDA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68CAB00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42CF9D0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31C7D23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59D92694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7AA9F359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64E999A3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70B7E93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5A7BBFF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588176C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79B65B4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06062C94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299795F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23" w:type="pct"/>
            <w:gridSpan w:val="2"/>
            <w:vAlign w:val="center"/>
          </w:tcPr>
          <w:p w14:paraId="37618F6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4C75EB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5F89C62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4383DC6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34AB162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227E0C52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58AB6F11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3D0D1BE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3D0B357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720E44E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28775B9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060196E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6EE1317E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35E8E06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23" w:type="pct"/>
            <w:gridSpan w:val="2"/>
            <w:vAlign w:val="center"/>
          </w:tcPr>
          <w:p w14:paraId="41F51FC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73D067F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1D31265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019835F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475B093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0A7D5D93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067B8023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AEF66E0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5D4A870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0F29ECD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56706FF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328336F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03105A7F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5034A7B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23" w:type="pct"/>
            <w:gridSpan w:val="2"/>
            <w:vAlign w:val="center"/>
          </w:tcPr>
          <w:p w14:paraId="0F12AB3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A3E218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1C98669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1DA4C46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550FDF4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5CF4F57D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3C7AA8A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8A6071C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246B863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4C093CB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196BADB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52F4593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41670D39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256C6BB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23" w:type="pct"/>
            <w:gridSpan w:val="2"/>
            <w:vAlign w:val="center"/>
          </w:tcPr>
          <w:p w14:paraId="4B6E14F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92645E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2C53AAE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20CFEB1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637A60F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68E5CEF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5342F77C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B1D2AA3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38F979D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55C42A0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18C870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67263FB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74472844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297310F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23" w:type="pct"/>
            <w:gridSpan w:val="2"/>
            <w:vAlign w:val="center"/>
          </w:tcPr>
          <w:p w14:paraId="3E5E6B4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7459E2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54D18D4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06256C0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64AD375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643090F7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363652C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5D13AB6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56A4B22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0753E43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38675F4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70BF41A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11F3B045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68E0AF5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3" w:type="pct"/>
            <w:gridSpan w:val="2"/>
            <w:vAlign w:val="center"/>
          </w:tcPr>
          <w:p w14:paraId="0EB27E9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70AEF0E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025C681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2E113D2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6663C70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1CD646E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636C02E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1B968E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00FB781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4A39AC1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218CDE7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343FE2F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</w:tbl>
    <w:p w14:paraId="4CBE0EEC" w14:textId="77777777" w:rsidR="00801233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</w:rPr>
      </w:pPr>
    </w:p>
    <w:p w14:paraId="324F54FE" w14:textId="77777777" w:rsidR="00801233" w:rsidRPr="00F64024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287C6546" w14:textId="77777777" w:rsidR="00801233" w:rsidRDefault="00801233" w:rsidP="00801233">
      <w:pPr>
        <w:snapToGrid w:val="0"/>
        <w:spacing w:beforeLines="100" w:before="36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4745EF78" w14:textId="77777777" w:rsidR="00801233" w:rsidRDefault="00801233" w:rsidP="00801233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61009B8B" w14:textId="77777777" w:rsidR="00801233" w:rsidRPr="00F64024" w:rsidRDefault="00801233" w:rsidP="00D778D4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</w:p>
    <w:p w14:paraId="6F5C123D" w14:textId="77777777" w:rsidR="00D778D4" w:rsidRDefault="00D778D4" w:rsidP="00D778D4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  <w:sectPr w:rsidR="00D778D4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3A3499D5" w14:textId="77777777" w:rsidR="000327BE" w:rsidRPr="00761966" w:rsidRDefault="00E9038B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0327BE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</w:t>
      </w:r>
      <w:r w:rsidR="001518D4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0327BE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)-教學成果明細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44"/>
        <w:gridCol w:w="616"/>
        <w:gridCol w:w="1990"/>
        <w:gridCol w:w="985"/>
        <w:gridCol w:w="1115"/>
        <w:gridCol w:w="1433"/>
        <w:gridCol w:w="2549"/>
      </w:tblGrid>
      <w:tr w:rsidR="00D778D4" w:rsidRPr="00DE00FA" w14:paraId="1990E81C" w14:textId="77777777" w:rsidTr="00E539E6">
        <w:trPr>
          <w:trHeight w:val="454"/>
        </w:trPr>
        <w:tc>
          <w:tcPr>
            <w:tcW w:w="739" w:type="pct"/>
            <w:gridSpan w:val="2"/>
            <w:vMerge w:val="restart"/>
            <w:vAlign w:val="center"/>
          </w:tcPr>
          <w:p w14:paraId="0EFE5AF8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2"/>
            <w:vMerge w:val="restart"/>
            <w:vAlign w:val="center"/>
          </w:tcPr>
          <w:p w14:paraId="4EF4A6B9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1AACDDC0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gridSpan w:val="2"/>
            <w:vAlign w:val="center"/>
          </w:tcPr>
          <w:p w14:paraId="74C3E0B8" w14:textId="77777777" w:rsidR="00D778D4" w:rsidRPr="00DE00FA" w:rsidRDefault="00D778D4" w:rsidP="00E539E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D778D4" w:rsidRPr="00DE00FA" w14:paraId="75807624" w14:textId="77777777" w:rsidTr="00E539E6">
        <w:trPr>
          <w:trHeight w:val="454"/>
        </w:trPr>
        <w:tc>
          <w:tcPr>
            <w:tcW w:w="739" w:type="pct"/>
            <w:gridSpan w:val="2"/>
            <w:vMerge/>
            <w:vAlign w:val="center"/>
          </w:tcPr>
          <w:p w14:paraId="672537FC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2"/>
            <w:vMerge/>
            <w:vAlign w:val="center"/>
          </w:tcPr>
          <w:p w14:paraId="19E1B922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03880720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gridSpan w:val="2"/>
            <w:vAlign w:val="center"/>
          </w:tcPr>
          <w:p w14:paraId="14860BD4" w14:textId="77777777" w:rsidR="00D778D4" w:rsidRPr="00DE00FA" w:rsidRDefault="00D778D4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D778D4" w:rsidRPr="00E539E6" w14:paraId="4BF8F2C5" w14:textId="77777777" w:rsidTr="00E539E6"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C4130C6" w14:textId="77777777" w:rsidR="00D778D4" w:rsidRPr="00E539E6" w:rsidRDefault="00D778D4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Cs w:val="28"/>
              </w:rPr>
              <w:t>一</w:t>
            </w:r>
            <w:r w:rsidRPr="00E539E6">
              <w:rPr>
                <w:rFonts w:eastAsia="標楷體"/>
                <w:b/>
                <w:color w:val="000000" w:themeColor="text1"/>
                <w:szCs w:val="28"/>
              </w:rPr>
              <w:t>、教學績優教師獲獎紀錄</w:t>
            </w:r>
          </w:p>
        </w:tc>
      </w:tr>
      <w:tr w:rsidR="00D778D4" w:rsidRPr="00DE00FA" w14:paraId="5B7590C5" w14:textId="77777777" w:rsidTr="00E539E6">
        <w:trPr>
          <w:trHeight w:val="454"/>
        </w:trPr>
        <w:tc>
          <w:tcPr>
            <w:tcW w:w="276" w:type="pct"/>
            <w:vMerge w:val="restart"/>
            <w:shd w:val="clear" w:color="auto" w:fill="auto"/>
            <w:vAlign w:val="center"/>
          </w:tcPr>
          <w:p w14:paraId="28865D6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序</w:t>
            </w:r>
          </w:p>
        </w:tc>
        <w:tc>
          <w:tcPr>
            <w:tcW w:w="2224" w:type="pct"/>
            <w:gridSpan w:val="4"/>
            <w:shd w:val="clear" w:color="auto" w:fill="auto"/>
            <w:vAlign w:val="center"/>
          </w:tcPr>
          <w:p w14:paraId="45BA69E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榮獲校級</w:t>
            </w:r>
            <w:r w:rsidRPr="00D778D4">
              <w:rPr>
                <w:rFonts w:eastAsia="標楷體"/>
                <w:b/>
                <w:color w:val="000000" w:themeColor="text1"/>
              </w:rPr>
              <w:t>-</w:t>
            </w:r>
            <w:r w:rsidRPr="00D778D4">
              <w:rPr>
                <w:rFonts w:eastAsia="標楷體"/>
                <w:b/>
                <w:color w:val="000000" w:themeColor="text1"/>
              </w:rPr>
              <w:t>教學績優教師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B7E685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榮獲本校補助彈性薪資</w:t>
            </w:r>
          </w:p>
        </w:tc>
      </w:tr>
      <w:tr w:rsidR="00D778D4" w:rsidRPr="00DE00FA" w14:paraId="76FC2F63" w14:textId="77777777" w:rsidTr="00A63533">
        <w:trPr>
          <w:trHeight w:val="454"/>
        </w:trPr>
        <w:tc>
          <w:tcPr>
            <w:tcW w:w="276" w:type="pct"/>
            <w:vMerge/>
            <w:shd w:val="clear" w:color="auto" w:fill="auto"/>
            <w:vAlign w:val="center"/>
          </w:tcPr>
          <w:p w14:paraId="483FB42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4EEE124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學年度</w:t>
            </w: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1E411CA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校內／校外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42F4A568" w14:textId="77777777" w:rsidR="00D778D4" w:rsidRPr="00D778D4" w:rsidRDefault="00A63533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年度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7A5AD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類別</w:t>
            </w:r>
          </w:p>
        </w:tc>
      </w:tr>
      <w:tr w:rsidR="00D778D4" w:rsidRPr="00D778D4" w14:paraId="7EDD91FC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3B2F32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4326371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2C1C6218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57EC0C68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5A4DBE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094285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D778D4" w14:paraId="08BA8988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153669D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6387D36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6CC5A58D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756D0695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2A285C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FF302A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D778D4" w14:paraId="46CD9823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773AE25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290A562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0C98370B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468453CC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5D8F98C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8E57BD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D778D4" w14:paraId="2B286A27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5852622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6B8CAAD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0E83D6AD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72CF5E05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856E85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91C3BA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D778D4" w14:paraId="346E2B74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87D2BC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0504D0A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24C45C79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1C1C5956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069C07B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AE1D32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E539E6" w14:paraId="03716BED" w14:textId="77777777" w:rsidTr="00E539E6"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185C208" w14:textId="77777777" w:rsidR="00D778D4" w:rsidRPr="00E539E6" w:rsidRDefault="00D778D4" w:rsidP="00D778D4">
            <w:pPr>
              <w:snapToGrid w:val="0"/>
              <w:ind w:leftChars="20" w:left="48"/>
              <w:rPr>
                <w:rFonts w:eastAsia="標楷體"/>
                <w:color w:val="000000" w:themeColor="text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Cs w:val="28"/>
              </w:rPr>
              <w:t>二</w:t>
            </w:r>
            <w:r w:rsidRPr="00E539E6">
              <w:rPr>
                <w:rFonts w:eastAsia="標楷體"/>
                <w:b/>
                <w:color w:val="000000" w:themeColor="text1"/>
                <w:szCs w:val="28"/>
              </w:rPr>
              <w:t>、課程認證</w:t>
            </w:r>
          </w:p>
        </w:tc>
      </w:tr>
      <w:tr w:rsidR="00D778D4" w:rsidRPr="00D778D4" w14:paraId="2EE046CD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31460D5C" w14:textId="77777777" w:rsidR="00D778D4" w:rsidRPr="00D778D4" w:rsidRDefault="00D778D4" w:rsidP="00D778D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序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677B527A" w14:textId="77777777" w:rsidR="00D778D4" w:rsidRPr="00D778D4" w:rsidRDefault="00D778D4" w:rsidP="00D778D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學期</w:t>
            </w: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0117FAE3" w14:textId="77777777" w:rsidR="00D778D4" w:rsidRPr="00D778D4" w:rsidRDefault="00D778D4" w:rsidP="00D778D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課程名稱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000891F" w14:textId="77777777" w:rsidR="00D778D4" w:rsidRPr="00D778D4" w:rsidRDefault="00D778D4" w:rsidP="00D778D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課程類型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9915A5" w14:textId="77777777" w:rsidR="00D778D4" w:rsidRPr="00D778D4" w:rsidRDefault="00D778D4" w:rsidP="00D778D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認證單位</w:t>
            </w:r>
          </w:p>
        </w:tc>
      </w:tr>
      <w:tr w:rsidR="00D778D4" w:rsidRPr="00D778D4" w14:paraId="5EA38D81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6D08FF43" w14:textId="77777777" w:rsidR="00D778D4" w:rsidRPr="00D778D4" w:rsidRDefault="00D778D4" w:rsidP="00D778D4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0D35908C" w14:textId="77777777" w:rsidR="00D778D4" w:rsidRPr="00D778D4" w:rsidRDefault="00D778D4" w:rsidP="00D778D4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5AF71137" w14:textId="77777777" w:rsidR="00D778D4" w:rsidRPr="00D778D4" w:rsidRDefault="00D778D4" w:rsidP="00D778D4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535C5A53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1901F8D9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7BB45660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50628DE5" w14:textId="77777777" w:rsidR="00D778D4" w:rsidRP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EA6F1E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0FB5C571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4B64371F" w14:textId="77777777" w:rsidR="00D778D4" w:rsidRP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D778D4" w:rsidRPr="00D778D4" w14:paraId="5C8945FE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378879F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01F7BEF9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186612A1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EE55880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5F80DED8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6DF1F515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7654270E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6B2AD1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4B56489A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482C0A05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D778D4" w:rsidRPr="00D778D4" w14:paraId="6A22CAB5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194F1BDC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0AEC80B2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2E11E1DD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F12B3C6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0B87A0A1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6D29F0F7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7D0E2192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2AE955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63462F21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168AE93F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D778D4" w:rsidRPr="00D778D4" w14:paraId="571C5381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53C78421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2824C1ED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25307611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4F2E4344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3CD7606B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2D9AC51C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25888DA7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AF0847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0FDD3FA6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35DF6B18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D778D4" w:rsidRPr="00D778D4" w14:paraId="6EB627CA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74BC6941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7B1EEA4E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6C0FB0BD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0FC2CFC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55568FCB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74D74D30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02B9209A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2478A8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79358E29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169BB687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</w:tbl>
    <w:p w14:paraId="5D216CEA" w14:textId="77777777" w:rsidR="00E539E6" w:rsidRDefault="00E539E6">
      <w:pPr>
        <w:sectPr w:rsidR="00E539E6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2975"/>
        <w:gridCol w:w="2549"/>
        <w:gridCol w:w="2549"/>
      </w:tblGrid>
      <w:tr w:rsidR="00D778D4" w:rsidRPr="00E539E6" w14:paraId="77AA2BBE" w14:textId="77777777" w:rsidTr="00E539E6"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65C22A6" w14:textId="77777777" w:rsidR="00D778D4" w:rsidRPr="00E539E6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Cs w:val="28"/>
              </w:rPr>
              <w:lastRenderedPageBreak/>
              <w:t>三</w:t>
            </w:r>
            <w:r w:rsidRPr="00E539E6">
              <w:rPr>
                <w:rFonts w:eastAsia="標楷體"/>
                <w:b/>
                <w:color w:val="000000" w:themeColor="text1"/>
                <w:szCs w:val="28"/>
              </w:rPr>
              <w:t>、教材製作及教具製作獲獎</w:t>
            </w:r>
          </w:p>
        </w:tc>
      </w:tr>
      <w:tr w:rsidR="00D778D4" w:rsidRPr="00D778D4" w14:paraId="783237C0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565D1860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序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C7CFA8F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獲獎</w:t>
            </w:r>
            <w:r>
              <w:rPr>
                <w:rFonts w:eastAsia="標楷體" w:hint="eastAsia"/>
                <w:b/>
                <w:color w:val="000000" w:themeColor="text1"/>
              </w:rPr>
              <w:t>學期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1A51810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競賽名稱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990F07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獲獎等第</w:t>
            </w:r>
            <w:r w:rsidRPr="00D778D4">
              <w:rPr>
                <w:rFonts w:eastAsia="標楷體" w:hint="eastAsia"/>
                <w:b/>
                <w:color w:val="000000" w:themeColor="text1"/>
              </w:rPr>
              <w:t>/</w:t>
            </w:r>
            <w:r w:rsidRPr="00D778D4">
              <w:rPr>
                <w:rFonts w:eastAsia="標楷體" w:hint="eastAsia"/>
                <w:b/>
                <w:color w:val="000000" w:themeColor="text1"/>
              </w:rPr>
              <w:t>獎勵金額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E26B11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課程類型</w:t>
            </w:r>
          </w:p>
        </w:tc>
      </w:tr>
      <w:tr w:rsidR="00D778D4" w:rsidRPr="00D778D4" w14:paraId="0D2449C1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3991B304" w14:textId="77777777" w:rsid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58D7A72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3F9F20A9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6B4C48A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FE4D778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□數位教材教具</w:t>
            </w:r>
          </w:p>
          <w:p w14:paraId="392B01AB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□實體教材教具</w:t>
            </w:r>
          </w:p>
          <w:p w14:paraId="41EBC654" w14:textId="77777777" w:rsidR="00D778D4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E539E6" w:rsidRPr="00D778D4" w14:paraId="085F0941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42E1E4C" w14:textId="77777777" w:rsidR="00E539E6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84D1164" w14:textId="77777777" w:rsidR="00E539E6" w:rsidRPr="00D778D4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7FA1039D" w14:textId="77777777" w:rsidR="00E539E6" w:rsidRPr="00D778D4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F149984" w14:textId="77777777" w:rsidR="00E539E6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45243FB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□數位教材教具</w:t>
            </w:r>
          </w:p>
          <w:p w14:paraId="5306C4A8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□實體教材教具</w:t>
            </w:r>
          </w:p>
          <w:p w14:paraId="45B33E04" w14:textId="77777777" w:rsidR="00E539E6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E539E6" w:rsidRPr="00D778D4" w14:paraId="597B0787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0F2C85F" w14:textId="77777777" w:rsidR="00E539E6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CFDC279" w14:textId="77777777" w:rsidR="00E539E6" w:rsidRPr="00D778D4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6E1A6D40" w14:textId="77777777" w:rsidR="00E539E6" w:rsidRPr="00D778D4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6DE3387" w14:textId="77777777" w:rsidR="00E539E6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56B7E83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□數位教材教具</w:t>
            </w:r>
          </w:p>
          <w:p w14:paraId="57E13178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□實體教材教具</w:t>
            </w:r>
          </w:p>
          <w:p w14:paraId="7533A62D" w14:textId="77777777" w:rsidR="00E539E6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E539E6" w:rsidRPr="00E539E6" w14:paraId="317AC9E8" w14:textId="77777777" w:rsidTr="00E539E6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CB78F" w14:textId="77777777" w:rsidR="00E539E6" w:rsidRPr="00E539E6" w:rsidRDefault="00E539E6" w:rsidP="00E539E6">
            <w:pPr>
              <w:snapToGrid w:val="0"/>
              <w:ind w:leftChars="20" w:left="507" w:rightChars="20" w:right="48" w:hangingChars="191" w:hanging="459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E539E6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四、數位教材製作、創新與精進教學、教學探究社群及教學實踐研究計畫等教學改善計畫獎勵補助</w:t>
            </w:r>
          </w:p>
        </w:tc>
      </w:tr>
      <w:tr w:rsidR="00E539E6" w:rsidRPr="00D778D4" w14:paraId="16BF3C64" w14:textId="77777777" w:rsidTr="00E539E6">
        <w:trPr>
          <w:trHeight w:val="45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A4C5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133A">
              <w:rPr>
                <w:rFonts w:eastAsia="標楷體"/>
                <w:b/>
                <w:color w:val="000000" w:themeColor="text1"/>
              </w:rPr>
              <w:t>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EB18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133A">
              <w:rPr>
                <w:rFonts w:eastAsia="標楷體"/>
                <w:b/>
                <w:color w:val="000000" w:themeColor="text1"/>
              </w:rPr>
              <w:t>年度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9CC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計畫編號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87AB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133A">
              <w:rPr>
                <w:rFonts w:eastAsia="標楷體"/>
                <w:b/>
                <w:color w:val="000000" w:themeColor="text1"/>
              </w:rPr>
              <w:t>計畫類型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7646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133A">
              <w:rPr>
                <w:rFonts w:eastAsia="標楷體"/>
                <w:b/>
                <w:color w:val="000000" w:themeColor="text1"/>
              </w:rPr>
              <w:t>計畫金額</w:t>
            </w:r>
          </w:p>
        </w:tc>
      </w:tr>
      <w:tr w:rsidR="00E539E6" w:rsidRPr="00D778D4" w14:paraId="15539AA9" w14:textId="77777777" w:rsidTr="00E539E6">
        <w:trPr>
          <w:trHeight w:val="45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7D74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9CA9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F137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計畫名稱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7B15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C5FE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01233" w:rsidRPr="00E539E6" w14:paraId="7D084440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02C3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C39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3088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AACC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04F32257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7E7908FE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045AEA9E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2EE76A12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F0A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1ABA3A2B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3D84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CAF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5F28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790B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69F9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31F29633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CC0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4662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CEFB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418F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4D5BE4A3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595F2B50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330D7DB2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279BE324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AEE0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182A1FEA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FFAA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EE2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4BDE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25C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2DAD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5818650B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1439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9BB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AA6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837E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3E7353A9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695D60E5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3E5B1D9D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488BE381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30A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73658D7B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2BBE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DC36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C256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11FF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125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4E5C633D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A2A5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A43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E0A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56BB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725C2064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5353A213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4A7D9595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4EE0576F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328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08F71D8D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ED5B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9FDD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B907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0FEC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840F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7E54B847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657F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040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4A0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7D2F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48D05136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7AC855FC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7297AEC9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40195A2B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F4E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1BE30C01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4FD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A7D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ADD6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E1F4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71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</w:tbl>
    <w:p w14:paraId="705049FF" w14:textId="77777777" w:rsidR="00801233" w:rsidRPr="00F64024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53339EFE" w14:textId="77777777" w:rsidR="00801233" w:rsidRDefault="00801233" w:rsidP="00801233">
      <w:pPr>
        <w:snapToGrid w:val="0"/>
        <w:spacing w:beforeLines="100" w:before="36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7E674AB7" w14:textId="77777777" w:rsidR="00801233" w:rsidRDefault="00801233" w:rsidP="00801233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5BAA4384" w14:textId="77777777" w:rsidR="00E539E6" w:rsidRPr="00F64024" w:rsidRDefault="00E539E6" w:rsidP="00E539E6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</w:p>
    <w:p w14:paraId="2DED14AB" w14:textId="77777777" w:rsidR="00E539E6" w:rsidRDefault="00E539E6" w:rsidP="00E539E6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  <w:sectPr w:rsidR="00E539E6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7B3EA54E" w14:textId="77777777" w:rsidR="000646D2" w:rsidRDefault="00E9038B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0646D2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(續5)-其他獲獎成果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1174"/>
        <w:gridCol w:w="387"/>
        <w:gridCol w:w="1015"/>
        <w:gridCol w:w="1203"/>
        <w:gridCol w:w="703"/>
        <w:gridCol w:w="1397"/>
        <w:gridCol w:w="265"/>
        <w:gridCol w:w="1211"/>
        <w:gridCol w:w="736"/>
        <w:gridCol w:w="738"/>
        <w:gridCol w:w="1032"/>
      </w:tblGrid>
      <w:tr w:rsidR="00E539E6" w:rsidRPr="00DE00FA" w14:paraId="1506CDBC" w14:textId="77777777" w:rsidTr="00E539E6">
        <w:trPr>
          <w:trHeight w:val="454"/>
        </w:trPr>
        <w:tc>
          <w:tcPr>
            <w:tcW w:w="739" w:type="pct"/>
            <w:gridSpan w:val="2"/>
            <w:vMerge w:val="restart"/>
            <w:vAlign w:val="center"/>
          </w:tcPr>
          <w:p w14:paraId="2D58A297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3"/>
            <w:vMerge w:val="restart"/>
            <w:vAlign w:val="center"/>
          </w:tcPr>
          <w:p w14:paraId="3C623B12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1F80EE91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gridSpan w:val="5"/>
            <w:vAlign w:val="center"/>
          </w:tcPr>
          <w:p w14:paraId="304D0007" w14:textId="77777777" w:rsidR="00E539E6" w:rsidRPr="00DE00FA" w:rsidRDefault="00E539E6" w:rsidP="00E539E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E539E6" w:rsidRPr="00DE00FA" w14:paraId="531F3983" w14:textId="77777777" w:rsidTr="00E539E6">
        <w:trPr>
          <w:trHeight w:val="454"/>
        </w:trPr>
        <w:tc>
          <w:tcPr>
            <w:tcW w:w="739" w:type="pct"/>
            <w:gridSpan w:val="2"/>
            <w:vMerge/>
            <w:vAlign w:val="center"/>
          </w:tcPr>
          <w:p w14:paraId="410F59D2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3"/>
            <w:vMerge/>
            <w:vAlign w:val="center"/>
          </w:tcPr>
          <w:p w14:paraId="04F5B3CB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60FF38CD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gridSpan w:val="5"/>
            <w:vAlign w:val="center"/>
          </w:tcPr>
          <w:p w14:paraId="3A330A4F" w14:textId="77777777" w:rsidR="00E539E6" w:rsidRPr="00DE00FA" w:rsidRDefault="00E539E6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761966" w:rsidRPr="00E539E6" w14:paraId="2EBC4585" w14:textId="77777777" w:rsidTr="00E539E6">
        <w:trPr>
          <w:trHeight w:val="567"/>
          <w:tblHeader/>
        </w:trPr>
        <w:tc>
          <w:tcPr>
            <w:tcW w:w="163" w:type="pct"/>
            <w:shd w:val="clear" w:color="auto" w:fill="D9D9D9" w:themeFill="background1" w:themeFillShade="D9"/>
            <w:vAlign w:val="center"/>
          </w:tcPr>
          <w:p w14:paraId="6FEE34FF" w14:textId="77777777" w:rsidR="009B5B35" w:rsidRPr="00E539E6" w:rsidRDefault="00E539E6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序</w:t>
            </w:r>
          </w:p>
        </w:tc>
        <w:tc>
          <w:tcPr>
            <w:tcW w:w="766" w:type="pct"/>
            <w:gridSpan w:val="2"/>
            <w:shd w:val="clear" w:color="auto" w:fill="D9D9D9" w:themeFill="background1" w:themeFillShade="D9"/>
            <w:vAlign w:val="center"/>
          </w:tcPr>
          <w:p w14:paraId="207415BF" w14:textId="77777777" w:rsidR="009B5B35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獲獎類型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207304A6" w14:textId="77777777" w:rsidR="00E539E6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獲獎人</w:t>
            </w:r>
          </w:p>
          <w:p w14:paraId="778619FC" w14:textId="77777777" w:rsidR="009B5B35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E9FD5E6" w14:textId="77777777" w:rsidR="009B5B35" w:rsidRPr="00E539E6" w:rsidRDefault="00756F5A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競賽</w:t>
            </w:r>
            <w:r w:rsidR="009B5B35"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名稱</w:t>
            </w:r>
          </w:p>
        </w:tc>
        <w:tc>
          <w:tcPr>
            <w:tcW w:w="815" w:type="pct"/>
            <w:gridSpan w:val="2"/>
            <w:shd w:val="clear" w:color="auto" w:fill="D9D9D9" w:themeFill="background1" w:themeFillShade="D9"/>
            <w:vAlign w:val="center"/>
          </w:tcPr>
          <w:p w14:paraId="04DDD46A" w14:textId="77777777" w:rsidR="009B5B35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時間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4D2AA3B9" w14:textId="77777777" w:rsidR="009B5B35" w:rsidRPr="00E539E6" w:rsidRDefault="00756F5A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獲獎區域</w:t>
            </w:r>
          </w:p>
        </w:tc>
        <w:tc>
          <w:tcPr>
            <w:tcW w:w="1229" w:type="pct"/>
            <w:gridSpan w:val="3"/>
            <w:shd w:val="clear" w:color="auto" w:fill="D9D9D9" w:themeFill="background1" w:themeFillShade="D9"/>
            <w:vAlign w:val="center"/>
          </w:tcPr>
          <w:p w14:paraId="77D7D967" w14:textId="77777777" w:rsidR="009B5B35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獲獎名次</w:t>
            </w:r>
          </w:p>
        </w:tc>
      </w:tr>
      <w:tr w:rsidR="00761966" w:rsidRPr="00E539E6" w14:paraId="3E02634A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07C3D7F6" w14:textId="77777777" w:rsidR="00920E38" w:rsidRPr="00E539E6" w:rsidRDefault="00920E38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66" w:type="pct"/>
            <w:gridSpan w:val="2"/>
            <w:vAlign w:val="center"/>
          </w:tcPr>
          <w:p w14:paraId="7F40A745" w14:textId="77777777" w:rsidR="00920E38" w:rsidRPr="00E539E6" w:rsidRDefault="00E539E6" w:rsidP="00B46B7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6E5DF707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25DAB637" w14:textId="77777777" w:rsidR="00920E38" w:rsidRPr="00E539E6" w:rsidRDefault="00920E38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528D1A65" w14:textId="77777777" w:rsidR="00920E38" w:rsidRPr="00E539E6" w:rsidRDefault="00920E38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0A3A7A4C" w14:textId="77777777" w:rsidR="00920E38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="00920E38"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="00920E38"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="00920E38"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007274C7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41F6AE7D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2F90D418" w14:textId="77777777" w:rsidR="00920E38" w:rsidRPr="00E539E6" w:rsidRDefault="00E539E6" w:rsidP="00B46B7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62256420" w14:textId="77777777" w:rsidR="00920E38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4F7EFD6F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CD750C" w14:textId="77777777" w:rsidR="00920E38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46103283" w14:textId="77777777" w:rsidR="00920E38" w:rsidRPr="00E539E6" w:rsidRDefault="00E539E6" w:rsidP="00B46B7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766EADAB" w14:textId="77777777" w:rsidR="00920E38" w:rsidRPr="00E539E6" w:rsidRDefault="00E539E6" w:rsidP="00B46B7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0F097069" w14:textId="77777777" w:rsidR="00920E38" w:rsidRPr="00E539E6" w:rsidRDefault="00E539E6" w:rsidP="00B46B77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782A2636" w14:textId="77777777" w:rsidR="00920E38" w:rsidRPr="00E539E6" w:rsidRDefault="00E539E6" w:rsidP="00B46B77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0408DD0F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63152A3D" w14:textId="77777777" w:rsidR="00920E38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3FA84F34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7CA7F4C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66" w:type="pct"/>
            <w:gridSpan w:val="2"/>
            <w:vAlign w:val="center"/>
          </w:tcPr>
          <w:p w14:paraId="52659F60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1FA00B1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59D6CD7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20964DF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4138D0FF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3BB6943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665FCF3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049CC899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0DC84CBC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58346FC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B1414B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2122BAD5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4C663619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08364A2E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25C88C2C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19B6361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7E45325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663A2920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36F3487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14:paraId="2E2F0CFD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5E121C0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77C920E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79FF8C16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5BAE3049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447F49F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6244923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7BA9545D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2A166993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38DCF48F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9EE8B8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5E529B5B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221EDAF6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14C2CE3C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106E967C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7D8FDFD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138B68A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70262137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6048B0C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66" w:type="pct"/>
            <w:gridSpan w:val="2"/>
            <w:vAlign w:val="center"/>
          </w:tcPr>
          <w:p w14:paraId="5FB1A6D1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3D597D7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2D2DFF8A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58B1206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1E35165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75A7CCC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41686DE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5E4BF407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22DD9F97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2B401EA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E59CE0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64C028E5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3AEDCC22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4FBD0041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20BF9788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7124EEA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30E584D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41DF3326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01D5378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6" w:type="pct"/>
            <w:gridSpan w:val="2"/>
            <w:vAlign w:val="center"/>
          </w:tcPr>
          <w:p w14:paraId="6BBF723B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2A8E32E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2C42AC7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14DE489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2E928A2A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46CB3C8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7DDE0DFC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4ACB81EB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7C43FA7F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56EDCA1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E497D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510633A6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75F84F3A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520461CD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0D28C786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707B0F2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3C025E0F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7E5219AC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2ABA208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66" w:type="pct"/>
            <w:gridSpan w:val="2"/>
            <w:vAlign w:val="center"/>
          </w:tcPr>
          <w:p w14:paraId="417DDDB0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14AE873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06857657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49198DA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745CBD7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24DCC6EF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44C896D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5E508688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5245FEF9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6253820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B126A2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7F23DCA1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1DD40D24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6B08F345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51698C0F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592F0E2A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7D3F3E9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387C74F7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2EAFD97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66" w:type="pct"/>
            <w:gridSpan w:val="2"/>
            <w:vAlign w:val="center"/>
          </w:tcPr>
          <w:p w14:paraId="2B358491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3F2B7136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00A309D9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09BD8C86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47C4971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5BE6463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2C203B6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6B943B61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30B6EB54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746ECF5A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15A7BB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0BD08A7A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5A5D201E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41A608C6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19AB60A9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5EA7E6D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6A50CAA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6F6DDD9F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199FF5F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66" w:type="pct"/>
            <w:gridSpan w:val="2"/>
            <w:vAlign w:val="center"/>
          </w:tcPr>
          <w:p w14:paraId="28AB83C2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56EA757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7BA8C40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1474EEB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64F61EA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5103779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0D0EA94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0681CE96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3CDEFB47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515AA1C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FCC747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2875B7ED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471DBD5D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5AF67073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3B44D98C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5B5AADA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40C562D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29486FE3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64DBFED7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66" w:type="pct"/>
            <w:gridSpan w:val="2"/>
            <w:vAlign w:val="center"/>
          </w:tcPr>
          <w:p w14:paraId="66CC7577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4CC33DA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79203CC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64C97337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1F55F0C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3F03D0EC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1072CF8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1F8FD65E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6C1F9EB3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14182EF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CE8FF8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55761FEB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2FB359E8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0E8CE377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4DFEF8F6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49A1E01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621DB8D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19BD1A19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5AF92D4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66" w:type="pct"/>
            <w:gridSpan w:val="2"/>
            <w:vAlign w:val="center"/>
          </w:tcPr>
          <w:p w14:paraId="244A15FE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493A830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64C1372C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636E837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21B5C54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555DB08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0649D0F6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58E21D65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758E9616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7A20C77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923691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42443403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4D8C410A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18A7F055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7DBB9C3B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21657BD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4D4CE369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</w:tbl>
    <w:p w14:paraId="069EFA97" w14:textId="77777777" w:rsidR="00801233" w:rsidRPr="00F64024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1C002D9A" w14:textId="77777777" w:rsidR="00801233" w:rsidRDefault="00801233" w:rsidP="00801233">
      <w:pPr>
        <w:snapToGrid w:val="0"/>
        <w:spacing w:beforeLines="100" w:before="36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4DE23001" w14:textId="77777777" w:rsidR="00801233" w:rsidRDefault="00801233" w:rsidP="00E539E6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79588601" w14:textId="77777777" w:rsidR="00801233" w:rsidRDefault="00801233" w:rsidP="00E539E6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</w:rPr>
        <w:sectPr w:rsidR="00801233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5419C6EE" w14:textId="77777777" w:rsidR="00675084" w:rsidRDefault="00675084" w:rsidP="0067508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弘光科技大學教師資格申請查核表(續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)-其他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記載事項</w:t>
      </w:r>
      <w:r w:rsidR="005648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或具體事蹟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924"/>
        <w:gridCol w:w="2606"/>
        <w:gridCol w:w="2100"/>
        <w:gridCol w:w="3982"/>
      </w:tblGrid>
      <w:tr w:rsidR="00E539E6" w:rsidRPr="00DE00FA" w14:paraId="0ADE6184" w14:textId="77777777" w:rsidTr="00E539E6">
        <w:trPr>
          <w:trHeight w:val="454"/>
        </w:trPr>
        <w:tc>
          <w:tcPr>
            <w:tcW w:w="739" w:type="pct"/>
            <w:gridSpan w:val="2"/>
            <w:vMerge w:val="restart"/>
            <w:vAlign w:val="center"/>
          </w:tcPr>
          <w:p w14:paraId="7BF167F5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vMerge w:val="restart"/>
            <w:vAlign w:val="center"/>
          </w:tcPr>
          <w:p w14:paraId="772E177D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vAlign w:val="center"/>
          </w:tcPr>
          <w:p w14:paraId="3E480F6B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vAlign w:val="center"/>
          </w:tcPr>
          <w:p w14:paraId="6D846332" w14:textId="77777777" w:rsidR="00E539E6" w:rsidRPr="00DE00FA" w:rsidRDefault="00E539E6" w:rsidP="00E539E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E539E6" w:rsidRPr="00DE00FA" w14:paraId="0ACA1190" w14:textId="77777777" w:rsidTr="00E539E6">
        <w:trPr>
          <w:trHeight w:val="454"/>
        </w:trPr>
        <w:tc>
          <w:tcPr>
            <w:tcW w:w="739" w:type="pct"/>
            <w:gridSpan w:val="2"/>
            <w:vMerge/>
            <w:vAlign w:val="center"/>
          </w:tcPr>
          <w:p w14:paraId="104FAB3F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vMerge/>
            <w:vAlign w:val="center"/>
          </w:tcPr>
          <w:p w14:paraId="5B693C65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vAlign w:val="center"/>
          </w:tcPr>
          <w:p w14:paraId="6F3EC47B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vAlign w:val="center"/>
          </w:tcPr>
          <w:p w14:paraId="5604A210" w14:textId="77777777" w:rsidR="00E539E6" w:rsidRPr="00DE00FA" w:rsidRDefault="00E539E6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E539E6" w:rsidRPr="00DE00FA" w14:paraId="64574FCD" w14:textId="77777777" w:rsidTr="00E539E6"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5107B50" w14:textId="77777777" w:rsidR="00E539E6" w:rsidRPr="00DE00FA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b/>
                <w:color w:val="000000" w:themeColor="text1"/>
                <w:spacing w:val="-20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其他記載事項</w:t>
            </w:r>
          </w:p>
        </w:tc>
      </w:tr>
      <w:tr w:rsidR="00E539E6" w:rsidRPr="00E539E6" w14:paraId="10AA1EB8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049D5DF8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242A9530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19A7DC4A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696928DF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0251DD6A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2314A785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57BABFE0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325FDFAC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5F47CF93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6A6B7194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36F139EB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48337400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60F3271F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6B30BF9A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545780B7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78F603FB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1103A82D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4F654760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3BF1D96D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482F087C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256D6C36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7B700EE7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14F8BCBD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4C1134EC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71DD2D61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4D22D34E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09ED039F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4B28168E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10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5BF610BD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</w:tbl>
    <w:p w14:paraId="64B09FE2" w14:textId="77777777" w:rsidR="00E539E6" w:rsidRDefault="00E539E6"/>
    <w:p w14:paraId="66F298FC" w14:textId="77777777" w:rsidR="00801233" w:rsidRPr="00F64024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03E3ED5E" w14:textId="77777777" w:rsidR="00801233" w:rsidRDefault="00801233" w:rsidP="00801233">
      <w:pPr>
        <w:snapToGrid w:val="0"/>
        <w:spacing w:beforeLines="100" w:before="36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5A15DF40" w14:textId="77777777" w:rsidR="00801233" w:rsidRDefault="00801233" w:rsidP="00801233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14228B9F" w14:textId="77777777" w:rsidR="00675084" w:rsidRPr="00E539E6" w:rsidRDefault="00675084" w:rsidP="00801233">
      <w:pPr>
        <w:snapToGrid w:val="0"/>
        <w:spacing w:beforeLines="50" w:before="180"/>
        <w:ind w:left="588" w:hangingChars="245" w:hanging="588"/>
        <w:rPr>
          <w:rFonts w:eastAsia="標楷體"/>
          <w:color w:val="000000" w:themeColor="text1"/>
        </w:rPr>
      </w:pPr>
    </w:p>
    <w:sectPr w:rsidR="00675084" w:rsidRPr="00E539E6" w:rsidSect="003E09AA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E8E3" w14:textId="77777777" w:rsidR="00BD0154" w:rsidRDefault="00BD0154">
      <w:r>
        <w:separator/>
      </w:r>
    </w:p>
  </w:endnote>
  <w:endnote w:type="continuationSeparator" w:id="0">
    <w:p w14:paraId="0F1963BA" w14:textId="77777777" w:rsidR="00BD0154" w:rsidRDefault="00BD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609364"/>
      <w:docPartObj>
        <w:docPartGallery w:val="Page Numbers (Bottom of Page)"/>
        <w:docPartUnique/>
      </w:docPartObj>
    </w:sdtPr>
    <w:sdtEndPr/>
    <w:sdtContent>
      <w:p w14:paraId="2D447638" w14:textId="77777777" w:rsidR="00092FFA" w:rsidRDefault="00092F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5577">
          <w:rPr>
            <w:noProof/>
            <w:lang w:val="zh-TW"/>
          </w:rPr>
          <w:t>11</w:t>
        </w:r>
        <w:r>
          <w:fldChar w:fldCharType="end"/>
        </w:r>
      </w:p>
    </w:sdtContent>
  </w:sdt>
  <w:p w14:paraId="36781C55" w14:textId="77777777" w:rsidR="00092FFA" w:rsidRDefault="00092FF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C591" w14:textId="77777777" w:rsidR="00BD0154" w:rsidRDefault="00BD0154">
      <w:r>
        <w:separator/>
      </w:r>
    </w:p>
  </w:footnote>
  <w:footnote w:type="continuationSeparator" w:id="0">
    <w:p w14:paraId="319766E2" w14:textId="77777777" w:rsidR="00BD0154" w:rsidRDefault="00BD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6D9E"/>
    <w:multiLevelType w:val="hybridMultilevel"/>
    <w:tmpl w:val="CDEA0A82"/>
    <w:lvl w:ilvl="0" w:tplc="2D62875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463C16"/>
    <w:multiLevelType w:val="hybridMultilevel"/>
    <w:tmpl w:val="9D705566"/>
    <w:lvl w:ilvl="0" w:tplc="EB3E664A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491E29"/>
    <w:multiLevelType w:val="hybridMultilevel"/>
    <w:tmpl w:val="B0DC819E"/>
    <w:lvl w:ilvl="0" w:tplc="12222818">
      <w:numFmt w:val="bullet"/>
      <w:lvlText w:val="□"/>
      <w:lvlJc w:val="left"/>
      <w:pPr>
        <w:tabs>
          <w:tab w:val="num" w:pos="980"/>
        </w:tabs>
        <w:ind w:left="980" w:hanging="4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55AA1A7A"/>
    <w:multiLevelType w:val="hybridMultilevel"/>
    <w:tmpl w:val="AB14C59A"/>
    <w:lvl w:ilvl="0" w:tplc="331ABFD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2E0243"/>
    <w:multiLevelType w:val="hybridMultilevel"/>
    <w:tmpl w:val="81341098"/>
    <w:lvl w:ilvl="0" w:tplc="1FA2F9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B8"/>
    <w:rsid w:val="000130BB"/>
    <w:rsid w:val="000154F3"/>
    <w:rsid w:val="00020F38"/>
    <w:rsid w:val="0003249C"/>
    <w:rsid w:val="000327BE"/>
    <w:rsid w:val="00034796"/>
    <w:rsid w:val="00041608"/>
    <w:rsid w:val="000420A9"/>
    <w:rsid w:val="0004466A"/>
    <w:rsid w:val="00060041"/>
    <w:rsid w:val="000646D2"/>
    <w:rsid w:val="0006493E"/>
    <w:rsid w:val="000674C4"/>
    <w:rsid w:val="000736A8"/>
    <w:rsid w:val="00085ED1"/>
    <w:rsid w:val="000862CA"/>
    <w:rsid w:val="00092FFA"/>
    <w:rsid w:val="000A3744"/>
    <w:rsid w:val="000B3431"/>
    <w:rsid w:val="000C0897"/>
    <w:rsid w:val="000C61C8"/>
    <w:rsid w:val="000C6B2C"/>
    <w:rsid w:val="000C7BE8"/>
    <w:rsid w:val="000D0FE5"/>
    <w:rsid w:val="000D493B"/>
    <w:rsid w:val="000D546C"/>
    <w:rsid w:val="000E0927"/>
    <w:rsid w:val="000E3EA6"/>
    <w:rsid w:val="000E79CF"/>
    <w:rsid w:val="000F0A71"/>
    <w:rsid w:val="000F0FE4"/>
    <w:rsid w:val="00101584"/>
    <w:rsid w:val="0011008B"/>
    <w:rsid w:val="00122B33"/>
    <w:rsid w:val="0012532E"/>
    <w:rsid w:val="00130E8A"/>
    <w:rsid w:val="00133C68"/>
    <w:rsid w:val="00144975"/>
    <w:rsid w:val="00146CB0"/>
    <w:rsid w:val="001518D4"/>
    <w:rsid w:val="00167DB2"/>
    <w:rsid w:val="00180682"/>
    <w:rsid w:val="00181E77"/>
    <w:rsid w:val="00191156"/>
    <w:rsid w:val="001A0B69"/>
    <w:rsid w:val="001A1B25"/>
    <w:rsid w:val="001A448E"/>
    <w:rsid w:val="001B01DB"/>
    <w:rsid w:val="001B3501"/>
    <w:rsid w:val="001C0754"/>
    <w:rsid w:val="001C3D7B"/>
    <w:rsid w:val="001C5D69"/>
    <w:rsid w:val="001D0BF0"/>
    <w:rsid w:val="001F5FE1"/>
    <w:rsid w:val="00206073"/>
    <w:rsid w:val="00207EA9"/>
    <w:rsid w:val="00217101"/>
    <w:rsid w:val="00220CE5"/>
    <w:rsid w:val="002219FE"/>
    <w:rsid w:val="00221DCD"/>
    <w:rsid w:val="00223079"/>
    <w:rsid w:val="002316B8"/>
    <w:rsid w:val="00237184"/>
    <w:rsid w:val="00237D53"/>
    <w:rsid w:val="002622E8"/>
    <w:rsid w:val="002624E6"/>
    <w:rsid w:val="00264703"/>
    <w:rsid w:val="00264A38"/>
    <w:rsid w:val="002710E0"/>
    <w:rsid w:val="00276DBA"/>
    <w:rsid w:val="0028133C"/>
    <w:rsid w:val="00287757"/>
    <w:rsid w:val="00291638"/>
    <w:rsid w:val="00294489"/>
    <w:rsid w:val="002A0288"/>
    <w:rsid w:val="002A3F99"/>
    <w:rsid w:val="002A70D0"/>
    <w:rsid w:val="002B54E8"/>
    <w:rsid w:val="002B7DAA"/>
    <w:rsid w:val="002C2555"/>
    <w:rsid w:val="002C5AFD"/>
    <w:rsid w:val="002C73C4"/>
    <w:rsid w:val="002D575F"/>
    <w:rsid w:val="00303961"/>
    <w:rsid w:val="003048A8"/>
    <w:rsid w:val="00310AFD"/>
    <w:rsid w:val="003118BE"/>
    <w:rsid w:val="00314543"/>
    <w:rsid w:val="00315097"/>
    <w:rsid w:val="00317647"/>
    <w:rsid w:val="0032055D"/>
    <w:rsid w:val="003231CC"/>
    <w:rsid w:val="003307D9"/>
    <w:rsid w:val="003335E1"/>
    <w:rsid w:val="003370DB"/>
    <w:rsid w:val="0034007E"/>
    <w:rsid w:val="0034352B"/>
    <w:rsid w:val="0035340C"/>
    <w:rsid w:val="00360F4C"/>
    <w:rsid w:val="00365122"/>
    <w:rsid w:val="00365CCA"/>
    <w:rsid w:val="00373007"/>
    <w:rsid w:val="0037554D"/>
    <w:rsid w:val="00380E72"/>
    <w:rsid w:val="003824FA"/>
    <w:rsid w:val="00386BEF"/>
    <w:rsid w:val="00395579"/>
    <w:rsid w:val="003B6B05"/>
    <w:rsid w:val="003D1997"/>
    <w:rsid w:val="003D2097"/>
    <w:rsid w:val="003D2F6F"/>
    <w:rsid w:val="003D4B2E"/>
    <w:rsid w:val="003E09AA"/>
    <w:rsid w:val="003E1684"/>
    <w:rsid w:val="003E4A89"/>
    <w:rsid w:val="003F5BB3"/>
    <w:rsid w:val="003F621B"/>
    <w:rsid w:val="004043EF"/>
    <w:rsid w:val="00425566"/>
    <w:rsid w:val="004260AD"/>
    <w:rsid w:val="0045071A"/>
    <w:rsid w:val="00454060"/>
    <w:rsid w:val="0046060A"/>
    <w:rsid w:val="00460EF6"/>
    <w:rsid w:val="0046175A"/>
    <w:rsid w:val="004644DA"/>
    <w:rsid w:val="00475695"/>
    <w:rsid w:val="0048359D"/>
    <w:rsid w:val="004928E6"/>
    <w:rsid w:val="004A21FC"/>
    <w:rsid w:val="004A4D3A"/>
    <w:rsid w:val="004A588B"/>
    <w:rsid w:val="004A67ED"/>
    <w:rsid w:val="004B58EB"/>
    <w:rsid w:val="004B79A9"/>
    <w:rsid w:val="004C13A7"/>
    <w:rsid w:val="004E7435"/>
    <w:rsid w:val="004F2FFC"/>
    <w:rsid w:val="004F38F4"/>
    <w:rsid w:val="005009DC"/>
    <w:rsid w:val="0050639E"/>
    <w:rsid w:val="00507D60"/>
    <w:rsid w:val="005277D5"/>
    <w:rsid w:val="00531B03"/>
    <w:rsid w:val="005341CB"/>
    <w:rsid w:val="0055464B"/>
    <w:rsid w:val="00554A3A"/>
    <w:rsid w:val="00560002"/>
    <w:rsid w:val="00564839"/>
    <w:rsid w:val="005866D0"/>
    <w:rsid w:val="0058768B"/>
    <w:rsid w:val="00595B57"/>
    <w:rsid w:val="005A1E43"/>
    <w:rsid w:val="005B29BA"/>
    <w:rsid w:val="005B563C"/>
    <w:rsid w:val="005C4B97"/>
    <w:rsid w:val="005C70D1"/>
    <w:rsid w:val="005D3680"/>
    <w:rsid w:val="005E3B2A"/>
    <w:rsid w:val="005E3E1A"/>
    <w:rsid w:val="005E71E8"/>
    <w:rsid w:val="00605B6C"/>
    <w:rsid w:val="006113D8"/>
    <w:rsid w:val="00611C01"/>
    <w:rsid w:val="00612F94"/>
    <w:rsid w:val="0064301C"/>
    <w:rsid w:val="006634DE"/>
    <w:rsid w:val="006708C5"/>
    <w:rsid w:val="00672B53"/>
    <w:rsid w:val="00674392"/>
    <w:rsid w:val="00674FE4"/>
    <w:rsid w:val="00675084"/>
    <w:rsid w:val="00685745"/>
    <w:rsid w:val="00691C3B"/>
    <w:rsid w:val="006A1972"/>
    <w:rsid w:val="006A1C3D"/>
    <w:rsid w:val="006C1BBA"/>
    <w:rsid w:val="006C6222"/>
    <w:rsid w:val="006D3E49"/>
    <w:rsid w:val="006D7CCE"/>
    <w:rsid w:val="006E2499"/>
    <w:rsid w:val="006E6F19"/>
    <w:rsid w:val="006F5C47"/>
    <w:rsid w:val="00710F8D"/>
    <w:rsid w:val="00712347"/>
    <w:rsid w:val="00717CCD"/>
    <w:rsid w:val="007333FD"/>
    <w:rsid w:val="0073374F"/>
    <w:rsid w:val="00740A3E"/>
    <w:rsid w:val="0074196B"/>
    <w:rsid w:val="00742E72"/>
    <w:rsid w:val="00747777"/>
    <w:rsid w:val="007551A6"/>
    <w:rsid w:val="00756F5A"/>
    <w:rsid w:val="0075734B"/>
    <w:rsid w:val="007575F2"/>
    <w:rsid w:val="00761966"/>
    <w:rsid w:val="00764091"/>
    <w:rsid w:val="00765BEF"/>
    <w:rsid w:val="00765DA1"/>
    <w:rsid w:val="0077692E"/>
    <w:rsid w:val="007905CC"/>
    <w:rsid w:val="007A55B7"/>
    <w:rsid w:val="007B25A4"/>
    <w:rsid w:val="007C69C1"/>
    <w:rsid w:val="007C6CB4"/>
    <w:rsid w:val="007C6F07"/>
    <w:rsid w:val="007D1EF6"/>
    <w:rsid w:val="007E2F70"/>
    <w:rsid w:val="007F3F36"/>
    <w:rsid w:val="007F6D1B"/>
    <w:rsid w:val="00800702"/>
    <w:rsid w:val="00801233"/>
    <w:rsid w:val="0082027A"/>
    <w:rsid w:val="008248D6"/>
    <w:rsid w:val="00826179"/>
    <w:rsid w:val="008261F0"/>
    <w:rsid w:val="00835844"/>
    <w:rsid w:val="00836B0A"/>
    <w:rsid w:val="008403D5"/>
    <w:rsid w:val="00843202"/>
    <w:rsid w:val="00844C82"/>
    <w:rsid w:val="00845214"/>
    <w:rsid w:val="0085328F"/>
    <w:rsid w:val="0089207B"/>
    <w:rsid w:val="008A25C9"/>
    <w:rsid w:val="008A2B70"/>
    <w:rsid w:val="008C00EC"/>
    <w:rsid w:val="008C7037"/>
    <w:rsid w:val="008E5FBC"/>
    <w:rsid w:val="008F244E"/>
    <w:rsid w:val="008F3F58"/>
    <w:rsid w:val="008F67CD"/>
    <w:rsid w:val="009019F7"/>
    <w:rsid w:val="00903B32"/>
    <w:rsid w:val="009070B2"/>
    <w:rsid w:val="00920E38"/>
    <w:rsid w:val="009247E5"/>
    <w:rsid w:val="00932F46"/>
    <w:rsid w:val="0095487E"/>
    <w:rsid w:val="00955761"/>
    <w:rsid w:val="00957DAD"/>
    <w:rsid w:val="00966E7F"/>
    <w:rsid w:val="00974F05"/>
    <w:rsid w:val="00974F8F"/>
    <w:rsid w:val="00974FEE"/>
    <w:rsid w:val="00980E22"/>
    <w:rsid w:val="00984B18"/>
    <w:rsid w:val="00984D3D"/>
    <w:rsid w:val="00990F30"/>
    <w:rsid w:val="00993E36"/>
    <w:rsid w:val="00993E76"/>
    <w:rsid w:val="00996176"/>
    <w:rsid w:val="009A26C6"/>
    <w:rsid w:val="009A4A01"/>
    <w:rsid w:val="009B23CE"/>
    <w:rsid w:val="009B5771"/>
    <w:rsid w:val="009B5B35"/>
    <w:rsid w:val="009C6263"/>
    <w:rsid w:val="009E03D2"/>
    <w:rsid w:val="009E04BC"/>
    <w:rsid w:val="009E2C47"/>
    <w:rsid w:val="009E57DC"/>
    <w:rsid w:val="009F2098"/>
    <w:rsid w:val="00A17307"/>
    <w:rsid w:val="00A20BB2"/>
    <w:rsid w:val="00A210B6"/>
    <w:rsid w:val="00A21467"/>
    <w:rsid w:val="00A22DC0"/>
    <w:rsid w:val="00A34D3E"/>
    <w:rsid w:val="00A40727"/>
    <w:rsid w:val="00A4652C"/>
    <w:rsid w:val="00A56FB3"/>
    <w:rsid w:val="00A61286"/>
    <w:rsid w:val="00A63533"/>
    <w:rsid w:val="00A63FC3"/>
    <w:rsid w:val="00A65DA6"/>
    <w:rsid w:val="00A670B8"/>
    <w:rsid w:val="00A855FB"/>
    <w:rsid w:val="00A93D41"/>
    <w:rsid w:val="00A97DA5"/>
    <w:rsid w:val="00AA0DC5"/>
    <w:rsid w:val="00AA703F"/>
    <w:rsid w:val="00AC2796"/>
    <w:rsid w:val="00AE3B3A"/>
    <w:rsid w:val="00AE6ADC"/>
    <w:rsid w:val="00AF7C89"/>
    <w:rsid w:val="00B1420F"/>
    <w:rsid w:val="00B1469E"/>
    <w:rsid w:val="00B21A3F"/>
    <w:rsid w:val="00B21C86"/>
    <w:rsid w:val="00B31170"/>
    <w:rsid w:val="00B32645"/>
    <w:rsid w:val="00B37F25"/>
    <w:rsid w:val="00B40559"/>
    <w:rsid w:val="00B41984"/>
    <w:rsid w:val="00B41BF4"/>
    <w:rsid w:val="00B42864"/>
    <w:rsid w:val="00B45DF2"/>
    <w:rsid w:val="00B46140"/>
    <w:rsid w:val="00B46B77"/>
    <w:rsid w:val="00B53745"/>
    <w:rsid w:val="00B62B09"/>
    <w:rsid w:val="00B837EB"/>
    <w:rsid w:val="00B839A3"/>
    <w:rsid w:val="00B9341D"/>
    <w:rsid w:val="00BA133A"/>
    <w:rsid w:val="00BA2B4F"/>
    <w:rsid w:val="00BB0F46"/>
    <w:rsid w:val="00BC0FDD"/>
    <w:rsid w:val="00BC7B2C"/>
    <w:rsid w:val="00BD0154"/>
    <w:rsid w:val="00BD515B"/>
    <w:rsid w:val="00BE10DF"/>
    <w:rsid w:val="00BE3C4E"/>
    <w:rsid w:val="00BE3DBA"/>
    <w:rsid w:val="00BF2C3D"/>
    <w:rsid w:val="00BF48C8"/>
    <w:rsid w:val="00C060D2"/>
    <w:rsid w:val="00C15764"/>
    <w:rsid w:val="00C23E61"/>
    <w:rsid w:val="00C241A5"/>
    <w:rsid w:val="00C273FC"/>
    <w:rsid w:val="00C40D29"/>
    <w:rsid w:val="00C47DEB"/>
    <w:rsid w:val="00C5155D"/>
    <w:rsid w:val="00C5474A"/>
    <w:rsid w:val="00C55E85"/>
    <w:rsid w:val="00C60D75"/>
    <w:rsid w:val="00C6705F"/>
    <w:rsid w:val="00C7149B"/>
    <w:rsid w:val="00C7364D"/>
    <w:rsid w:val="00C8136E"/>
    <w:rsid w:val="00C82FA9"/>
    <w:rsid w:val="00C86682"/>
    <w:rsid w:val="00C92FC0"/>
    <w:rsid w:val="00C941D4"/>
    <w:rsid w:val="00C96469"/>
    <w:rsid w:val="00CB18B2"/>
    <w:rsid w:val="00CB290A"/>
    <w:rsid w:val="00CC151D"/>
    <w:rsid w:val="00CD5332"/>
    <w:rsid w:val="00CD5B88"/>
    <w:rsid w:val="00CE4FBB"/>
    <w:rsid w:val="00CE608D"/>
    <w:rsid w:val="00D0175F"/>
    <w:rsid w:val="00D026D5"/>
    <w:rsid w:val="00D03185"/>
    <w:rsid w:val="00D05577"/>
    <w:rsid w:val="00D14F3C"/>
    <w:rsid w:val="00D16464"/>
    <w:rsid w:val="00D16FC4"/>
    <w:rsid w:val="00D3004C"/>
    <w:rsid w:val="00D32B09"/>
    <w:rsid w:val="00D33544"/>
    <w:rsid w:val="00D346A2"/>
    <w:rsid w:val="00D352B8"/>
    <w:rsid w:val="00D572B5"/>
    <w:rsid w:val="00D627C2"/>
    <w:rsid w:val="00D72822"/>
    <w:rsid w:val="00D778D4"/>
    <w:rsid w:val="00D8238D"/>
    <w:rsid w:val="00D8632F"/>
    <w:rsid w:val="00D920A0"/>
    <w:rsid w:val="00D93A8B"/>
    <w:rsid w:val="00DA0B7E"/>
    <w:rsid w:val="00DB0E69"/>
    <w:rsid w:val="00DB7AE6"/>
    <w:rsid w:val="00DB7F64"/>
    <w:rsid w:val="00DC26A8"/>
    <w:rsid w:val="00DD1105"/>
    <w:rsid w:val="00DD1A2E"/>
    <w:rsid w:val="00DE00FA"/>
    <w:rsid w:val="00DF2E42"/>
    <w:rsid w:val="00E00F64"/>
    <w:rsid w:val="00E010B3"/>
    <w:rsid w:val="00E05509"/>
    <w:rsid w:val="00E13725"/>
    <w:rsid w:val="00E143C8"/>
    <w:rsid w:val="00E1623E"/>
    <w:rsid w:val="00E240CA"/>
    <w:rsid w:val="00E24AEE"/>
    <w:rsid w:val="00E27E03"/>
    <w:rsid w:val="00E47355"/>
    <w:rsid w:val="00E539E6"/>
    <w:rsid w:val="00E56797"/>
    <w:rsid w:val="00E72465"/>
    <w:rsid w:val="00E7616A"/>
    <w:rsid w:val="00E9038B"/>
    <w:rsid w:val="00E91AA3"/>
    <w:rsid w:val="00E968A8"/>
    <w:rsid w:val="00EA0006"/>
    <w:rsid w:val="00EA1496"/>
    <w:rsid w:val="00EA2FB4"/>
    <w:rsid w:val="00EA4D58"/>
    <w:rsid w:val="00EB2C40"/>
    <w:rsid w:val="00EB406D"/>
    <w:rsid w:val="00EB42E6"/>
    <w:rsid w:val="00EC0FE4"/>
    <w:rsid w:val="00EE6129"/>
    <w:rsid w:val="00EE7144"/>
    <w:rsid w:val="00EF21ED"/>
    <w:rsid w:val="00F13A97"/>
    <w:rsid w:val="00F44470"/>
    <w:rsid w:val="00F50E00"/>
    <w:rsid w:val="00F53662"/>
    <w:rsid w:val="00F55393"/>
    <w:rsid w:val="00F64024"/>
    <w:rsid w:val="00F7009D"/>
    <w:rsid w:val="00F73ECF"/>
    <w:rsid w:val="00F80530"/>
    <w:rsid w:val="00F81886"/>
    <w:rsid w:val="00F9062E"/>
    <w:rsid w:val="00F94D08"/>
    <w:rsid w:val="00FA313A"/>
    <w:rsid w:val="00FA43F8"/>
    <w:rsid w:val="00FB0DA2"/>
    <w:rsid w:val="00FB3416"/>
    <w:rsid w:val="00FB3CA6"/>
    <w:rsid w:val="00FC34D1"/>
    <w:rsid w:val="00FC665C"/>
    <w:rsid w:val="00FC7147"/>
    <w:rsid w:val="00FD1617"/>
    <w:rsid w:val="00FE1D28"/>
    <w:rsid w:val="00FE2521"/>
    <w:rsid w:val="00FE301D"/>
    <w:rsid w:val="00FE3049"/>
    <w:rsid w:val="00FF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C9894"/>
  <w15:docId w15:val="{B522AB01-6119-468E-B462-BE08CC5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36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5D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辦法名稱一"/>
    <w:basedOn w:val="a"/>
    <w:autoRedefine/>
    <w:rsid w:val="00903B32"/>
    <w:pPr>
      <w:keepNext/>
      <w:ind w:left="658" w:hanging="23"/>
      <w:jc w:val="both"/>
      <w:outlineLvl w:val="1"/>
    </w:pPr>
    <w:rPr>
      <w:rFonts w:eastAsia="華康特粗楷體"/>
      <w:sz w:val="36"/>
      <w:szCs w:val="20"/>
    </w:rPr>
  </w:style>
  <w:style w:type="table" w:styleId="a7">
    <w:name w:val="Table Grid"/>
    <w:basedOn w:val="a1"/>
    <w:rsid w:val="00DB7A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24FA"/>
    <w:rPr>
      <w:rFonts w:ascii="Arial" w:hAnsi="Arial"/>
      <w:sz w:val="18"/>
      <w:szCs w:val="18"/>
    </w:rPr>
  </w:style>
  <w:style w:type="character" w:styleId="a9">
    <w:name w:val="Hyperlink"/>
    <w:basedOn w:val="a0"/>
    <w:uiPriority w:val="99"/>
    <w:unhideWhenUsed/>
    <w:rsid w:val="00D8238D"/>
    <w:rPr>
      <w:color w:val="0000FF"/>
      <w:u w:val="single"/>
    </w:rPr>
  </w:style>
  <w:style w:type="character" w:customStyle="1" w:styleId="a5">
    <w:name w:val="頁尾 字元"/>
    <w:basedOn w:val="a0"/>
    <w:link w:val="a4"/>
    <w:uiPriority w:val="99"/>
    <w:rsid w:val="003335E1"/>
    <w:rPr>
      <w:kern w:val="2"/>
    </w:rPr>
  </w:style>
  <w:style w:type="character" w:styleId="aa">
    <w:name w:val="annotation reference"/>
    <w:basedOn w:val="a0"/>
    <w:semiHidden/>
    <w:unhideWhenUsed/>
    <w:rsid w:val="00092FF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92FFA"/>
  </w:style>
  <w:style w:type="character" w:customStyle="1" w:styleId="ac">
    <w:name w:val="註解文字 字元"/>
    <w:basedOn w:val="a0"/>
    <w:link w:val="ab"/>
    <w:semiHidden/>
    <w:rsid w:val="00092FF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92FFA"/>
    <w:rPr>
      <w:b/>
      <w:bCs/>
    </w:rPr>
  </w:style>
  <w:style w:type="character" w:customStyle="1" w:styleId="ae">
    <w:name w:val="註解主旨 字元"/>
    <w:basedOn w:val="ac"/>
    <w:link w:val="ad"/>
    <w:semiHidden/>
    <w:rsid w:val="00092FFA"/>
    <w:rPr>
      <w:b/>
      <w:bCs/>
      <w:kern w:val="2"/>
      <w:sz w:val="24"/>
      <w:szCs w:val="24"/>
    </w:rPr>
  </w:style>
  <w:style w:type="character" w:customStyle="1" w:styleId="il">
    <w:name w:val="il"/>
    <w:basedOn w:val="a0"/>
    <w:rsid w:val="0067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37564">
      <w:bodyDiv w:val="1"/>
      <w:marLeft w:val="0"/>
      <w:marRight w:val="30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43061-FE1E-428C-A0DA-B266E2E0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11</Pages>
  <Words>1004</Words>
  <Characters>5729</Characters>
  <Application>Microsoft Office Word</Application>
  <DocSecurity>0</DocSecurity>
  <Lines>47</Lines>
  <Paragraphs>13</Paragraphs>
  <ScaleCrop>false</ScaleCrop>
  <Company>per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per01</dc:creator>
  <cp:lastModifiedBy>User</cp:lastModifiedBy>
  <cp:revision>14</cp:revision>
  <cp:lastPrinted>2024-09-11T09:55:00Z</cp:lastPrinted>
  <dcterms:created xsi:type="dcterms:W3CDTF">2024-04-09T12:09:00Z</dcterms:created>
  <dcterms:modified xsi:type="dcterms:W3CDTF">2024-09-11T10:14:00Z</dcterms:modified>
</cp:coreProperties>
</file>