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E1A" w:rsidRPr="00C25892" w:rsidRDefault="00113E1A" w:rsidP="00113E1A">
      <w:pPr>
        <w:jc w:val="center"/>
        <w:rPr>
          <w:rFonts w:ascii="標楷體" w:eastAsia="標楷體" w:hAnsi="標楷體"/>
          <w:b/>
        </w:rPr>
      </w:pPr>
      <w:r w:rsidRPr="00C25892">
        <w:rPr>
          <w:rFonts w:ascii="標楷體" w:eastAsia="標楷體" w:hAnsi="標楷體" w:hint="eastAsia"/>
          <w:b/>
          <w:sz w:val="36"/>
        </w:rPr>
        <w:t>弘</w:t>
      </w:r>
      <w:r w:rsidRPr="00C25892">
        <w:rPr>
          <w:rFonts w:ascii="標楷體" w:eastAsia="標楷體" w:hAnsi="標楷體"/>
          <w:b/>
          <w:sz w:val="36"/>
        </w:rPr>
        <w:t>光科技大學行政人力需求申請表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"/>
        <w:gridCol w:w="1384"/>
        <w:gridCol w:w="853"/>
        <w:gridCol w:w="951"/>
        <w:gridCol w:w="1528"/>
        <w:gridCol w:w="1670"/>
        <w:gridCol w:w="1599"/>
        <w:gridCol w:w="1586"/>
        <w:gridCol w:w="13"/>
      </w:tblGrid>
      <w:tr w:rsidR="00113E1A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申</w:t>
            </w:r>
            <w:r w:rsidRPr="007273B7">
              <w:rPr>
                <w:rFonts w:ascii="標楷體" w:eastAsia="標楷體" w:hAnsi="標楷體"/>
              </w:rPr>
              <w:t>請單位</w:t>
            </w:r>
          </w:p>
        </w:tc>
        <w:tc>
          <w:tcPr>
            <w:tcW w:w="1807" w:type="dxa"/>
            <w:gridSpan w:val="2"/>
            <w:tcBorders>
              <w:top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tcBorders>
              <w:top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填</w:t>
            </w:r>
            <w:r w:rsidRPr="007273B7">
              <w:rPr>
                <w:rFonts w:ascii="標楷體" w:eastAsia="標楷體" w:hAnsi="標楷體"/>
              </w:rPr>
              <w:t>表人</w:t>
            </w:r>
            <w:r w:rsidRPr="007273B7">
              <w:rPr>
                <w:rFonts w:ascii="標楷體" w:eastAsia="標楷體" w:hAnsi="標楷體" w:hint="eastAsia"/>
              </w:rPr>
              <w:t>/</w:t>
            </w:r>
            <w:r w:rsidR="00F45A89">
              <w:rPr>
                <w:rFonts w:ascii="標楷體" w:eastAsia="標楷體" w:hAnsi="標楷體"/>
              </w:rPr>
              <w:br/>
            </w:r>
            <w:r w:rsidRPr="007273B7">
              <w:rPr>
                <w:rFonts w:ascii="標楷體" w:eastAsia="標楷體" w:hAnsi="標楷體" w:hint="eastAsia"/>
              </w:rPr>
              <w:t>分</w:t>
            </w:r>
            <w:r w:rsidRPr="007273B7">
              <w:rPr>
                <w:rFonts w:ascii="標楷體" w:eastAsia="標楷體" w:hAnsi="標楷體"/>
              </w:rPr>
              <w:t>機</w:t>
            </w:r>
          </w:p>
        </w:tc>
        <w:tc>
          <w:tcPr>
            <w:tcW w:w="1673" w:type="dxa"/>
            <w:tcBorders>
              <w:top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602" w:type="dxa"/>
            <w:tcBorders>
              <w:top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人</w:t>
            </w:r>
            <w:r w:rsidRPr="007273B7">
              <w:rPr>
                <w:rFonts w:ascii="標楷體" w:eastAsia="標楷體" w:hAnsi="標楷體"/>
              </w:rPr>
              <w:t>力需</w:t>
            </w:r>
            <w:r w:rsidRPr="007273B7">
              <w:rPr>
                <w:rFonts w:ascii="標楷體" w:eastAsia="標楷體" w:hAnsi="標楷體" w:hint="eastAsia"/>
              </w:rPr>
              <w:t>求</w:t>
            </w:r>
            <w:r w:rsidRPr="007273B7">
              <w:rPr>
                <w:rFonts w:ascii="標楷體" w:eastAsia="標楷體" w:hAnsi="標楷體"/>
              </w:rPr>
              <w:t>表</w:t>
            </w:r>
            <w:r w:rsidR="007250E4">
              <w:rPr>
                <w:rFonts w:ascii="標楷體" w:eastAsia="標楷體" w:hAnsi="標楷體"/>
              </w:rPr>
              <w:br/>
            </w:r>
            <w:r w:rsidRPr="007273B7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E1A" w:rsidRPr="007273B7" w:rsidTr="00365DA3">
        <w:trPr>
          <w:trHeight w:val="907"/>
        </w:trPr>
        <w:tc>
          <w:tcPr>
            <w:tcW w:w="13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職</w:t>
            </w:r>
            <w:r w:rsidRPr="007273B7">
              <w:rPr>
                <w:rFonts w:ascii="標楷體" w:eastAsia="標楷體" w:hAnsi="標楷體"/>
              </w:rPr>
              <w:t>缺來</w:t>
            </w:r>
            <w:r w:rsidRPr="007273B7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1807" w:type="dxa"/>
            <w:gridSpan w:val="2"/>
            <w:tcBorders>
              <w:bottom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□出</w:t>
            </w:r>
            <w:r w:rsidRPr="007273B7">
              <w:rPr>
                <w:rFonts w:ascii="標楷體" w:eastAsia="標楷體" w:hAnsi="標楷體"/>
              </w:rPr>
              <w:t>缺遞補</w:t>
            </w:r>
          </w:p>
          <w:p w:rsidR="00113E1A" w:rsidRPr="007273B7" w:rsidRDefault="00113E1A" w:rsidP="007250E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□短</w:t>
            </w:r>
            <w:r w:rsidRPr="007273B7">
              <w:rPr>
                <w:rFonts w:ascii="標楷體" w:eastAsia="標楷體" w:hAnsi="標楷體"/>
              </w:rPr>
              <w:t>期代理</w:t>
            </w:r>
          </w:p>
          <w:p w:rsidR="00113E1A" w:rsidRPr="007273B7" w:rsidRDefault="00113E1A" w:rsidP="007250E4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□</w:t>
            </w:r>
            <w:r w:rsidRPr="007273B7">
              <w:rPr>
                <w:rFonts w:ascii="標楷體" w:eastAsia="標楷體" w:hAnsi="標楷體"/>
              </w:rPr>
              <w:t>新增人力</w:t>
            </w:r>
          </w:p>
        </w:tc>
        <w:tc>
          <w:tcPr>
            <w:tcW w:w="1530" w:type="dxa"/>
            <w:tcBorders>
              <w:bottom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021F">
              <w:rPr>
                <w:rFonts w:ascii="標楷體" w:eastAsia="標楷體" w:hAnsi="標楷體" w:hint="eastAsia"/>
              </w:rPr>
              <w:t>調</w:t>
            </w:r>
            <w:r w:rsidRPr="0067021F">
              <w:rPr>
                <w:rFonts w:ascii="標楷體" w:eastAsia="標楷體" w:hAnsi="標楷體"/>
              </w:rPr>
              <w:t>動</w:t>
            </w:r>
            <w:r w:rsidRPr="0067021F">
              <w:rPr>
                <w:rFonts w:ascii="標楷體" w:eastAsia="標楷體" w:hAnsi="標楷體" w:hint="eastAsia"/>
              </w:rPr>
              <w:t>/</w:t>
            </w:r>
            <w:r w:rsidR="007250E4" w:rsidRPr="0067021F">
              <w:rPr>
                <w:rFonts w:ascii="標楷體" w:eastAsia="標楷體" w:hAnsi="標楷體"/>
              </w:rPr>
              <w:br/>
            </w:r>
            <w:r w:rsidRPr="0067021F">
              <w:rPr>
                <w:rFonts w:ascii="標楷體" w:eastAsia="標楷體" w:hAnsi="標楷體" w:hint="eastAsia"/>
              </w:rPr>
              <w:t>離</w:t>
            </w:r>
            <w:r w:rsidRPr="0067021F">
              <w:rPr>
                <w:rFonts w:ascii="標楷體" w:eastAsia="標楷體" w:hAnsi="標楷體"/>
              </w:rPr>
              <w:t>職人員</w:t>
            </w:r>
          </w:p>
        </w:tc>
        <w:tc>
          <w:tcPr>
            <w:tcW w:w="1673" w:type="dxa"/>
            <w:tcBorders>
              <w:bottom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  <w:vAlign w:val="center"/>
          </w:tcPr>
          <w:p w:rsidR="00113E1A" w:rsidRPr="007273B7" w:rsidRDefault="00113E1A" w:rsidP="007250E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申</w:t>
            </w:r>
            <w:r w:rsidRPr="007273B7">
              <w:rPr>
                <w:rFonts w:ascii="標楷體" w:eastAsia="標楷體" w:hAnsi="標楷體"/>
              </w:rPr>
              <w:t>請日期</w:t>
            </w:r>
          </w:p>
        </w:tc>
        <w:tc>
          <w:tcPr>
            <w:tcW w:w="16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E1A" w:rsidRPr="007273B7" w:rsidRDefault="00113E1A" w:rsidP="00E1295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5892" w:rsidRPr="007273B7" w:rsidTr="00365DA3">
        <w:tc>
          <w:tcPr>
            <w:tcW w:w="960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5892" w:rsidRPr="007250E4" w:rsidRDefault="00C25892" w:rsidP="00F45A89">
            <w:pPr>
              <w:jc w:val="center"/>
              <w:rPr>
                <w:rFonts w:ascii="標楷體" w:eastAsia="標楷體" w:hAnsi="標楷體"/>
                <w:b/>
              </w:rPr>
            </w:pPr>
            <w:r w:rsidRPr="007250E4">
              <w:rPr>
                <w:rFonts w:ascii="標楷體" w:eastAsia="標楷體" w:hAnsi="標楷體"/>
                <w:b/>
              </w:rPr>
              <w:t>聘任</w:t>
            </w:r>
            <w:r>
              <w:rPr>
                <w:rFonts w:ascii="標楷體" w:eastAsia="標楷體" w:hAnsi="標楷體" w:hint="eastAsia"/>
                <w:b/>
              </w:rPr>
              <w:t>單</w:t>
            </w:r>
            <w:r>
              <w:rPr>
                <w:rFonts w:ascii="標楷體" w:eastAsia="標楷體" w:hAnsi="標楷體"/>
                <w:b/>
              </w:rPr>
              <w:t>位</w:t>
            </w:r>
            <w:r w:rsidRPr="007250E4">
              <w:rPr>
                <w:rFonts w:ascii="標楷體" w:eastAsia="標楷體" w:hAnsi="標楷體"/>
                <w:b/>
              </w:rPr>
              <w:t>職</w:t>
            </w:r>
            <w:r w:rsidR="00F45A89">
              <w:rPr>
                <w:rFonts w:ascii="標楷體" w:eastAsia="標楷體" w:hAnsi="標楷體" w:hint="eastAsia"/>
                <w:b/>
              </w:rPr>
              <w:t>稱</w:t>
            </w:r>
            <w:r w:rsidRPr="007250E4">
              <w:rPr>
                <w:rFonts w:ascii="標楷體" w:eastAsia="標楷體" w:hAnsi="標楷體"/>
                <w:b/>
              </w:rPr>
              <w:t>與</w:t>
            </w:r>
            <w:r w:rsidR="00F45A89">
              <w:rPr>
                <w:rFonts w:ascii="標楷體" w:eastAsia="標楷體" w:hAnsi="標楷體" w:hint="eastAsia"/>
                <w:b/>
              </w:rPr>
              <w:t>單</w:t>
            </w:r>
            <w:r w:rsidR="00F45A89">
              <w:rPr>
                <w:rFonts w:ascii="標楷體" w:eastAsia="標楷體" w:hAnsi="標楷體"/>
                <w:b/>
              </w:rPr>
              <w:t>位現況說明</w:t>
            </w:r>
          </w:p>
        </w:tc>
      </w:tr>
      <w:tr w:rsidR="00C25892" w:rsidRPr="007273B7" w:rsidTr="00365DA3">
        <w:trPr>
          <w:trHeight w:val="567"/>
        </w:trPr>
        <w:tc>
          <w:tcPr>
            <w:tcW w:w="139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7250E4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聘</w:t>
            </w:r>
            <w:r w:rsidRPr="007273B7">
              <w:rPr>
                <w:rFonts w:ascii="標楷體" w:eastAsia="標楷體" w:hAnsi="標楷體"/>
              </w:rPr>
              <w:t>任職稱</w:t>
            </w:r>
          </w:p>
        </w:tc>
        <w:tc>
          <w:tcPr>
            <w:tcW w:w="33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C25892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365DA3">
            <w:pPr>
              <w:jc w:val="both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單</w:t>
            </w:r>
            <w:r w:rsidRPr="007273B7">
              <w:rPr>
                <w:rFonts w:ascii="標楷體" w:eastAsia="標楷體" w:hAnsi="標楷體"/>
              </w:rPr>
              <w:t>位</w:t>
            </w:r>
            <w:r w:rsidR="00F45A89"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 w:hint="eastAsia"/>
              </w:rPr>
              <w:t>員</w:t>
            </w:r>
            <w:r w:rsidR="00365DA3">
              <w:rPr>
                <w:rFonts w:ascii="標楷體" w:eastAsia="標楷體" w:hAnsi="標楷體" w:hint="eastAsia"/>
              </w:rPr>
              <w:t>各</w:t>
            </w:r>
            <w:r w:rsidR="00365DA3">
              <w:rPr>
                <w:rFonts w:ascii="標楷體" w:eastAsia="標楷體" w:hAnsi="標楷體"/>
              </w:rPr>
              <w:t>職級</w:t>
            </w:r>
            <w:r w:rsidR="00365DA3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/>
              </w:rPr>
              <w:t>額現況</w:t>
            </w:r>
          </w:p>
        </w:tc>
        <w:tc>
          <w:tcPr>
            <w:tcW w:w="320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5892" w:rsidRPr="007273B7" w:rsidRDefault="00C25892" w:rsidP="007250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892" w:rsidRPr="007273B7" w:rsidTr="00365DA3">
        <w:trPr>
          <w:trHeight w:val="56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7250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任</w:t>
            </w:r>
            <w:r w:rsidRPr="007273B7">
              <w:rPr>
                <w:rFonts w:ascii="標楷體" w:eastAsia="標楷體" w:hAnsi="標楷體" w:hint="eastAsia"/>
              </w:rPr>
              <w:t>人</w:t>
            </w:r>
            <w:r w:rsidRPr="007273B7">
              <w:rPr>
                <w:rFonts w:ascii="標楷體" w:eastAsia="標楷體" w:hAnsi="標楷體"/>
              </w:rPr>
              <w:t>數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E1295A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C258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>
              <w:rPr>
                <w:rFonts w:ascii="標楷體" w:eastAsia="標楷體" w:hAnsi="標楷體"/>
              </w:rPr>
              <w:t>位</w:t>
            </w:r>
            <w:r w:rsidRPr="007273B7">
              <w:rPr>
                <w:rFonts w:ascii="標楷體" w:eastAsia="標楷體" w:hAnsi="標楷體" w:hint="eastAsia"/>
              </w:rPr>
              <w:t>現</w:t>
            </w:r>
            <w:r w:rsidRPr="007273B7">
              <w:rPr>
                <w:rFonts w:ascii="標楷體" w:eastAsia="標楷體" w:hAnsi="標楷體"/>
              </w:rPr>
              <w:t>有人力工作概述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5892" w:rsidRPr="007273B7" w:rsidRDefault="00C25892" w:rsidP="007250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0246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0246" w:rsidRPr="007273B7" w:rsidRDefault="00C25892" w:rsidP="007250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人力</w:t>
            </w:r>
            <w:r>
              <w:rPr>
                <w:rFonts w:ascii="標楷體" w:eastAsia="標楷體" w:hAnsi="標楷體"/>
              </w:rPr>
              <w:t>需求</w:t>
            </w:r>
            <w:r w:rsidR="00620246" w:rsidRPr="007273B7">
              <w:rPr>
                <w:rFonts w:ascii="標楷體" w:eastAsia="標楷體" w:hAnsi="標楷體"/>
              </w:rPr>
              <w:t>原因說明</w:t>
            </w:r>
          </w:p>
        </w:tc>
        <w:tc>
          <w:tcPr>
            <w:tcW w:w="8214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246" w:rsidRPr="007273B7" w:rsidRDefault="00620246" w:rsidP="007250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20246" w:rsidRPr="007273B7" w:rsidTr="00365DA3">
        <w:tc>
          <w:tcPr>
            <w:tcW w:w="960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246" w:rsidRPr="00620246" w:rsidRDefault="00620246" w:rsidP="00620246">
            <w:pPr>
              <w:jc w:val="center"/>
              <w:rPr>
                <w:rFonts w:ascii="標楷體" w:eastAsia="標楷體" w:hAnsi="標楷體"/>
                <w:b/>
              </w:rPr>
            </w:pPr>
            <w:r w:rsidRPr="00620246">
              <w:rPr>
                <w:rFonts w:ascii="標楷體" w:eastAsia="標楷體" w:hAnsi="標楷體" w:hint="eastAsia"/>
                <w:b/>
              </w:rPr>
              <w:t>職</w:t>
            </w:r>
            <w:r w:rsidRPr="00620246">
              <w:rPr>
                <w:rFonts w:ascii="標楷體" w:eastAsia="標楷體" w:hAnsi="標楷體"/>
                <w:b/>
              </w:rPr>
              <w:t>缺</w:t>
            </w:r>
            <w:r w:rsidRPr="00620246">
              <w:rPr>
                <w:rFonts w:ascii="標楷體" w:eastAsia="標楷體" w:hAnsi="標楷體" w:hint="eastAsia"/>
                <w:b/>
              </w:rPr>
              <w:t>刊</w:t>
            </w:r>
            <w:r w:rsidRPr="00620246">
              <w:rPr>
                <w:rFonts w:ascii="標楷體" w:eastAsia="標楷體" w:hAnsi="標楷體"/>
                <w:b/>
              </w:rPr>
              <w:t>登內容</w:t>
            </w:r>
          </w:p>
        </w:tc>
      </w:tr>
      <w:tr w:rsidR="00620246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7273B7" w:rsidRDefault="00620246" w:rsidP="007250E4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職</w:t>
            </w:r>
            <w:r w:rsidRPr="007273B7">
              <w:rPr>
                <w:rFonts w:ascii="標楷體" w:eastAsia="標楷體" w:hAnsi="標楷體"/>
              </w:rPr>
              <w:t>務名稱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7273B7" w:rsidRDefault="00620246" w:rsidP="007250E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46" w:rsidRPr="007273B7" w:rsidRDefault="00620246" w:rsidP="007250E4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職</w:t>
            </w:r>
            <w:r w:rsidRPr="007273B7">
              <w:rPr>
                <w:rFonts w:ascii="標楷體" w:eastAsia="標楷體" w:hAnsi="標楷體"/>
              </w:rPr>
              <w:t>務類別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0246" w:rsidRPr="007273B7" w:rsidRDefault="00620246" w:rsidP="007250E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5892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3B2253" w:rsidP="00C2589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C2589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92" w:rsidRPr="007273B7" w:rsidRDefault="00C25892" w:rsidP="00C25892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刊</w:t>
            </w:r>
            <w:r w:rsidRPr="007273B7">
              <w:rPr>
                <w:rFonts w:ascii="標楷體" w:eastAsia="標楷體" w:hAnsi="標楷體"/>
              </w:rPr>
              <w:t>登方式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25892" w:rsidRPr="007273B7" w:rsidRDefault="00C25892" w:rsidP="00C25892">
            <w:pPr>
              <w:rPr>
                <w:rFonts w:ascii="標楷體" w:eastAsia="標楷體" w:hAnsi="標楷體"/>
              </w:rPr>
            </w:pPr>
            <w:r w:rsidRPr="00620246">
              <w:rPr>
                <w:rFonts w:ascii="標楷體" w:eastAsia="標楷體" w:hAnsi="標楷體" w:hint="eastAsia"/>
                <w:sz w:val="22"/>
              </w:rPr>
              <w:t>□</w:t>
            </w:r>
            <w:r w:rsidRPr="00620246">
              <w:rPr>
                <w:rFonts w:ascii="標楷體" w:eastAsia="標楷體" w:hAnsi="標楷體"/>
                <w:sz w:val="22"/>
              </w:rPr>
              <w:t>本校網</w:t>
            </w:r>
            <w:r w:rsidRPr="00620246">
              <w:rPr>
                <w:rFonts w:ascii="標楷體" w:eastAsia="標楷體" w:hAnsi="標楷體" w:hint="eastAsia"/>
                <w:sz w:val="22"/>
              </w:rPr>
              <w:t>頁   □</w:t>
            </w:r>
            <w:r w:rsidRPr="00620246">
              <w:rPr>
                <w:rFonts w:ascii="標楷體" w:eastAsia="標楷體" w:hAnsi="標楷體"/>
                <w:sz w:val="22"/>
              </w:rPr>
              <w:t>人力銀行</w:t>
            </w:r>
            <w:r w:rsidRPr="00620246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="005F79A2" w:rsidRPr="00620246">
              <w:rPr>
                <w:rFonts w:ascii="標楷體" w:eastAsia="標楷體" w:hAnsi="標楷體" w:hint="eastAsia"/>
                <w:sz w:val="22"/>
              </w:rPr>
              <w:t>□</w:t>
            </w:r>
            <w:r w:rsidRPr="00620246">
              <w:rPr>
                <w:rFonts w:ascii="標楷體" w:eastAsia="標楷體" w:hAnsi="標楷體" w:hint="eastAsia"/>
                <w:sz w:val="22"/>
              </w:rPr>
              <w:t>現</w:t>
            </w:r>
            <w:r w:rsidRPr="00620246">
              <w:rPr>
                <w:rFonts w:ascii="標楷體" w:eastAsia="標楷體" w:hAnsi="標楷體"/>
                <w:sz w:val="22"/>
              </w:rPr>
              <w:t>有履歷挑選</w:t>
            </w:r>
          </w:p>
        </w:tc>
      </w:tr>
      <w:tr w:rsidR="003B2253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任</w:t>
            </w:r>
            <w:r w:rsidRPr="007273B7">
              <w:rPr>
                <w:rFonts w:ascii="標楷體" w:eastAsia="標楷體" w:hAnsi="標楷體" w:hint="eastAsia"/>
              </w:rPr>
              <w:t>計</w:t>
            </w:r>
            <w:r w:rsidRPr="007273B7">
              <w:rPr>
                <w:rFonts w:ascii="標楷體" w:eastAsia="標楷體" w:hAnsi="標楷體"/>
              </w:rPr>
              <w:t>畫名稱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畫經費單位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</w:p>
        </w:tc>
      </w:tr>
      <w:tr w:rsidR="003B2253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工</w:t>
            </w:r>
            <w:r w:rsidRPr="007273B7">
              <w:rPr>
                <w:rFonts w:ascii="標楷體" w:eastAsia="標楷體" w:hAnsi="標楷體"/>
              </w:rPr>
              <w:t>作地</w:t>
            </w:r>
            <w:r w:rsidRPr="007273B7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待</w:t>
            </w:r>
            <w:r w:rsidRPr="007273B7">
              <w:rPr>
                <w:rFonts w:ascii="標楷體" w:eastAsia="標楷體" w:hAnsi="標楷體"/>
              </w:rPr>
              <w:t>遇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253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學</w:t>
            </w:r>
            <w:r w:rsidRPr="007273B7">
              <w:rPr>
                <w:rFonts w:ascii="標楷體" w:eastAsia="標楷體" w:hAnsi="標楷體"/>
              </w:rPr>
              <w:t>歷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科</w:t>
            </w:r>
            <w:r w:rsidRPr="007273B7">
              <w:rPr>
                <w:rFonts w:ascii="標楷體" w:eastAsia="標楷體" w:hAnsi="標楷體"/>
              </w:rPr>
              <w:t>系限</w:t>
            </w:r>
            <w:r w:rsidRPr="007273B7">
              <w:rPr>
                <w:rFonts w:ascii="標楷體" w:eastAsia="標楷體" w:hAnsi="標楷體" w:hint="eastAsia"/>
              </w:rPr>
              <w:t>制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253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專</w:t>
            </w:r>
            <w:r w:rsidRPr="007273B7">
              <w:rPr>
                <w:rFonts w:ascii="標楷體" w:eastAsia="標楷體" w:hAnsi="標楷體"/>
              </w:rPr>
              <w:t>長</w:t>
            </w:r>
            <w:r w:rsidRPr="007273B7">
              <w:rPr>
                <w:rFonts w:ascii="標楷體" w:eastAsia="標楷體" w:hAnsi="標楷體" w:hint="eastAsia"/>
              </w:rPr>
              <w:t>領</w:t>
            </w:r>
            <w:r w:rsidRPr="007273B7">
              <w:rPr>
                <w:rFonts w:ascii="標楷體" w:eastAsia="標楷體" w:hAnsi="標楷體"/>
              </w:rPr>
              <w:t>域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註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253" w:rsidRPr="007273B7" w:rsidTr="00365DA3">
        <w:trPr>
          <w:trHeight w:val="68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履</w:t>
            </w:r>
            <w:r w:rsidRPr="007273B7">
              <w:rPr>
                <w:rFonts w:ascii="標楷體" w:eastAsia="標楷體" w:hAnsi="標楷體"/>
              </w:rPr>
              <w:t>歷收件</w:t>
            </w:r>
            <w:r w:rsidRPr="007273B7">
              <w:rPr>
                <w:rFonts w:ascii="標楷體" w:eastAsia="標楷體" w:hAnsi="標楷體" w:hint="eastAsia"/>
              </w:rPr>
              <w:t>截</w:t>
            </w:r>
            <w:r w:rsidRPr="007273B7">
              <w:rPr>
                <w:rFonts w:ascii="標楷體" w:eastAsia="標楷體" w:hAnsi="標楷體"/>
              </w:rPr>
              <w:t>止日期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到</w:t>
            </w:r>
            <w:r w:rsidRPr="007273B7">
              <w:rPr>
                <w:rFonts w:ascii="標楷體" w:eastAsia="標楷體" w:hAnsi="標楷體"/>
              </w:rPr>
              <w:t>職日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B2253" w:rsidRPr="007273B7" w:rsidTr="00365DA3">
        <w:tc>
          <w:tcPr>
            <w:tcW w:w="3201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單</w:t>
            </w:r>
            <w:r w:rsidRPr="007273B7">
              <w:rPr>
                <w:rFonts w:ascii="標楷體" w:eastAsia="標楷體" w:hAnsi="標楷體"/>
              </w:rPr>
              <w:t>位主管</w:t>
            </w:r>
          </w:p>
        </w:tc>
        <w:tc>
          <w:tcPr>
            <w:tcW w:w="3203" w:type="dxa"/>
            <w:gridSpan w:val="2"/>
            <w:tcBorders>
              <w:top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院</w:t>
            </w:r>
            <w:r w:rsidRPr="007273B7">
              <w:rPr>
                <w:rFonts w:ascii="標楷體" w:eastAsia="標楷體" w:hAnsi="標楷體"/>
              </w:rPr>
              <w:t>長（行政單位免填）</w:t>
            </w:r>
          </w:p>
        </w:tc>
        <w:tc>
          <w:tcPr>
            <w:tcW w:w="320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計</w:t>
            </w:r>
            <w:r>
              <w:rPr>
                <w:rFonts w:ascii="標楷體" w:eastAsia="標楷體" w:hAnsi="標楷體"/>
              </w:rPr>
              <w:t>畫經費單位</w:t>
            </w:r>
          </w:p>
        </w:tc>
      </w:tr>
      <w:tr w:rsidR="003B2253" w:rsidRPr="007273B7" w:rsidTr="006E7E12">
        <w:trPr>
          <w:trHeight w:val="940"/>
        </w:trPr>
        <w:tc>
          <w:tcPr>
            <w:tcW w:w="3201" w:type="dxa"/>
            <w:gridSpan w:val="4"/>
            <w:tcBorders>
              <w:lef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4" w:type="dxa"/>
            <w:gridSpan w:val="3"/>
            <w:tcBorders>
              <w:right w:val="single" w:sz="18" w:space="0" w:color="auto"/>
            </w:tcBorders>
            <w:vAlign w:val="bottom"/>
          </w:tcPr>
          <w:p w:rsidR="00BA08C1" w:rsidRPr="00820244" w:rsidRDefault="00BA08C1" w:rsidP="00365DA3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</w:p>
          <w:p w:rsidR="003B2253" w:rsidRPr="007273B7" w:rsidRDefault="003B2253" w:rsidP="00365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 □不同</w:t>
            </w:r>
            <w:r>
              <w:rPr>
                <w:rFonts w:ascii="標楷體" w:eastAsia="標楷體" w:hAnsi="標楷體"/>
              </w:rPr>
              <w:t>意</w:t>
            </w:r>
          </w:p>
        </w:tc>
      </w:tr>
      <w:tr w:rsidR="003B2253" w:rsidRPr="007273B7" w:rsidTr="00365DA3">
        <w:tc>
          <w:tcPr>
            <w:tcW w:w="3201" w:type="dxa"/>
            <w:gridSpan w:val="4"/>
            <w:tcBorders>
              <w:lef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人</w:t>
            </w:r>
            <w:r w:rsidRPr="007273B7">
              <w:rPr>
                <w:rFonts w:ascii="標楷體" w:eastAsia="標楷體" w:hAnsi="標楷體"/>
              </w:rPr>
              <w:t>事室</w:t>
            </w:r>
            <w:r>
              <w:rPr>
                <w:rFonts w:ascii="標楷體" w:eastAsia="標楷體" w:hAnsi="標楷體" w:hint="eastAsia"/>
              </w:rPr>
              <w:t>（人</w:t>
            </w:r>
            <w:r>
              <w:rPr>
                <w:rFonts w:ascii="標楷體" w:eastAsia="標楷體" w:hAnsi="標楷體"/>
              </w:rPr>
              <w:t>力需求評估）</w:t>
            </w:r>
          </w:p>
        </w:tc>
        <w:tc>
          <w:tcPr>
            <w:tcW w:w="3203" w:type="dxa"/>
            <w:gridSpan w:val="2"/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秘</w:t>
            </w:r>
            <w:r w:rsidRPr="007273B7">
              <w:rPr>
                <w:rFonts w:ascii="標楷體" w:eastAsia="標楷體" w:hAnsi="標楷體"/>
              </w:rPr>
              <w:t>書處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整體規劃評估）</w:t>
            </w:r>
          </w:p>
        </w:tc>
        <w:tc>
          <w:tcPr>
            <w:tcW w:w="3204" w:type="dxa"/>
            <w:gridSpan w:val="3"/>
            <w:tcBorders>
              <w:right w:val="single" w:sz="18" w:space="0" w:color="auto"/>
            </w:tcBorders>
            <w:vAlign w:val="center"/>
          </w:tcPr>
          <w:p w:rsidR="003B2253" w:rsidRPr="007273B7" w:rsidRDefault="003B2253" w:rsidP="003B2253">
            <w:pPr>
              <w:jc w:val="center"/>
              <w:rPr>
                <w:rFonts w:ascii="標楷體" w:eastAsia="標楷體" w:hAnsi="標楷體"/>
              </w:rPr>
            </w:pPr>
            <w:r w:rsidRPr="007273B7">
              <w:rPr>
                <w:rFonts w:ascii="標楷體" w:eastAsia="標楷體" w:hAnsi="標楷體" w:hint="eastAsia"/>
              </w:rPr>
              <w:t>校</w:t>
            </w:r>
            <w:r w:rsidRPr="007273B7">
              <w:rPr>
                <w:rFonts w:ascii="標楷體" w:eastAsia="標楷體" w:hAnsi="標楷體"/>
              </w:rPr>
              <w:t>長</w:t>
            </w:r>
          </w:p>
        </w:tc>
      </w:tr>
      <w:tr w:rsidR="003B2253" w:rsidRPr="007273B7" w:rsidTr="00543F5A">
        <w:trPr>
          <w:trHeight w:val="1183"/>
        </w:trPr>
        <w:tc>
          <w:tcPr>
            <w:tcW w:w="3201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:rsidR="003B2253" w:rsidRPr="00963DD2" w:rsidRDefault="003B2253" w:rsidP="00365DA3">
            <w:pPr>
              <w:jc w:val="center"/>
              <w:rPr>
                <w:rFonts w:ascii="MS Mincho" w:hAnsi="MS Mincho" w:cs="MS Mincho"/>
              </w:rPr>
            </w:pPr>
            <w:r>
              <w:rPr>
                <w:rFonts w:ascii="標楷體" w:eastAsia="標楷體" w:hAnsi="標楷體" w:hint="eastAsia"/>
              </w:rPr>
              <w:t>□同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 □不同</w:t>
            </w: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3203" w:type="dxa"/>
            <w:gridSpan w:val="2"/>
            <w:tcBorders>
              <w:bottom w:val="single" w:sz="18" w:space="0" w:color="auto"/>
            </w:tcBorders>
            <w:vAlign w:val="bottom"/>
          </w:tcPr>
          <w:p w:rsidR="00820244" w:rsidRPr="00D8397D" w:rsidRDefault="00BA08C1" w:rsidP="0082024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「</w:t>
            </w:r>
            <w:r w:rsidR="003E73B9"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專案人員之</w:t>
            </w:r>
            <w:r w:rsidR="00820244"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出缺遞補</w:t>
            </w:r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」</w:t>
            </w:r>
          </w:p>
          <w:p w:rsidR="00BA08C1" w:rsidRPr="00D8397D" w:rsidRDefault="00BA08C1" w:rsidP="00820244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免</w:t>
            </w:r>
            <w:proofErr w:type="gramStart"/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簽核本欄位</w:t>
            </w:r>
            <w:proofErr w:type="gramEnd"/>
          </w:p>
          <w:p w:rsidR="003B2253" w:rsidRPr="007273B7" w:rsidRDefault="003B2253" w:rsidP="00365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 □不同</w:t>
            </w:r>
            <w:r>
              <w:rPr>
                <w:rFonts w:ascii="標楷體" w:eastAsia="標楷體" w:hAnsi="標楷體"/>
              </w:rPr>
              <w:t>意</w:t>
            </w:r>
          </w:p>
        </w:tc>
        <w:tc>
          <w:tcPr>
            <w:tcW w:w="32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3E73B9" w:rsidRPr="00D8397D" w:rsidRDefault="003E73B9" w:rsidP="003E73B9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「專案人員之出缺遞補」</w:t>
            </w:r>
          </w:p>
          <w:p w:rsidR="00BA08C1" w:rsidRPr="00D8397D" w:rsidRDefault="003E73B9" w:rsidP="003E73B9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免</w:t>
            </w:r>
            <w:proofErr w:type="gramStart"/>
            <w:r w:rsidRPr="00D8397D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簽核本欄位</w:t>
            </w:r>
            <w:proofErr w:type="gramEnd"/>
          </w:p>
          <w:p w:rsidR="003B2253" w:rsidRPr="007273B7" w:rsidRDefault="003B2253" w:rsidP="00365D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</w:t>
            </w:r>
            <w:r>
              <w:rPr>
                <w:rFonts w:ascii="標楷體" w:eastAsia="標楷體" w:hAnsi="標楷體"/>
              </w:rPr>
              <w:t>意聘任</w:t>
            </w:r>
            <w:r>
              <w:rPr>
                <w:rFonts w:ascii="標楷體" w:eastAsia="標楷體" w:hAnsi="標楷體" w:hint="eastAsia"/>
              </w:rPr>
              <w:t xml:space="preserve">  □不同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/>
              </w:rPr>
              <w:t>任</w:t>
            </w:r>
          </w:p>
        </w:tc>
      </w:tr>
      <w:tr w:rsidR="003B2253" w:rsidRPr="007273B7" w:rsidTr="006E7E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Before w:w="8" w:type="dxa"/>
          <w:wAfter w:w="13" w:type="dxa"/>
          <w:trHeight w:val="1094"/>
        </w:trPr>
        <w:tc>
          <w:tcPr>
            <w:tcW w:w="2240" w:type="dxa"/>
            <w:gridSpan w:val="2"/>
            <w:vAlign w:val="center"/>
          </w:tcPr>
          <w:p w:rsidR="003B2253" w:rsidRPr="00620246" w:rsidRDefault="003B2253" w:rsidP="003B2253">
            <w:pPr>
              <w:jc w:val="both"/>
              <w:rPr>
                <w:rFonts w:ascii="標楷體" w:eastAsia="標楷體" w:hAnsi="標楷體"/>
                <w:b/>
              </w:rPr>
            </w:pPr>
            <w:r w:rsidRPr="00620246">
              <w:rPr>
                <w:rFonts w:ascii="標楷體" w:eastAsia="標楷體" w:hAnsi="標楷體" w:hint="eastAsia"/>
                <w:b/>
              </w:rPr>
              <w:t>廣</w:t>
            </w:r>
            <w:r w:rsidRPr="00620246">
              <w:rPr>
                <w:rFonts w:ascii="標楷體" w:eastAsia="標楷體" w:hAnsi="標楷體"/>
                <w:b/>
              </w:rPr>
              <w:t>告刊登內容修</w:t>
            </w:r>
            <w:r w:rsidRPr="00620246">
              <w:rPr>
                <w:rFonts w:ascii="標楷體" w:eastAsia="標楷體" w:hAnsi="標楷體" w:hint="eastAsia"/>
                <w:b/>
              </w:rPr>
              <w:t>正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>
              <w:rPr>
                <w:rFonts w:ascii="標楷體" w:eastAsia="標楷體" w:hAnsi="標楷體"/>
                <w:b/>
              </w:rPr>
              <w:t>刊登</w:t>
            </w:r>
            <w:r>
              <w:rPr>
                <w:rFonts w:ascii="標楷體" w:eastAsia="標楷體" w:hAnsi="標楷體" w:hint="eastAsia"/>
                <w:b/>
              </w:rPr>
              <w:t>展</w:t>
            </w:r>
            <w:r>
              <w:rPr>
                <w:rFonts w:ascii="標楷體" w:eastAsia="標楷體" w:hAnsi="標楷體"/>
                <w:b/>
              </w:rPr>
              <w:t>延</w:t>
            </w:r>
          </w:p>
        </w:tc>
        <w:tc>
          <w:tcPr>
            <w:tcW w:w="7347" w:type="dxa"/>
            <w:gridSpan w:val="5"/>
          </w:tcPr>
          <w:p w:rsidR="003B2253" w:rsidRDefault="003B2253" w:rsidP="003B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273B7">
              <w:rPr>
                <w:rFonts w:ascii="標楷體" w:eastAsia="標楷體" w:hAnsi="標楷體" w:hint="eastAsia"/>
              </w:rPr>
              <w:t>人</w:t>
            </w:r>
            <w:r w:rsidRPr="007273B7">
              <w:rPr>
                <w:rFonts w:ascii="標楷體" w:eastAsia="標楷體" w:hAnsi="標楷體"/>
              </w:rPr>
              <w:t>力需求表</w:t>
            </w:r>
            <w:r w:rsidRPr="007273B7">
              <w:rPr>
                <w:rFonts w:ascii="標楷體" w:eastAsia="標楷體" w:hAnsi="標楷體" w:hint="eastAsia"/>
              </w:rPr>
              <w:t>刊</w:t>
            </w:r>
            <w:r w:rsidRPr="007273B7">
              <w:rPr>
                <w:rFonts w:ascii="標楷體" w:eastAsia="標楷體" w:hAnsi="標楷體"/>
              </w:rPr>
              <w:t>登內容</w:t>
            </w:r>
            <w:r w:rsidRPr="007273B7">
              <w:rPr>
                <w:rFonts w:ascii="標楷體" w:eastAsia="標楷體" w:hAnsi="標楷體" w:hint="eastAsia"/>
              </w:rPr>
              <w:t>修</w:t>
            </w:r>
            <w:r w:rsidRPr="007273B7">
              <w:rPr>
                <w:rFonts w:ascii="標楷體" w:eastAsia="標楷體" w:hAnsi="標楷體"/>
              </w:rPr>
              <w:t>正，</w:t>
            </w:r>
            <w:proofErr w:type="gramStart"/>
            <w:r w:rsidRPr="007273B7">
              <w:rPr>
                <w:rFonts w:ascii="標楷體" w:eastAsia="標楷體" w:hAnsi="標楷體"/>
              </w:rPr>
              <w:t>請敘明</w:t>
            </w:r>
            <w:proofErr w:type="gramEnd"/>
            <w:r w:rsidRPr="007273B7">
              <w:rPr>
                <w:rFonts w:ascii="標楷體" w:eastAsia="標楷體" w:hAnsi="標楷體"/>
              </w:rPr>
              <w:t>：</w:t>
            </w:r>
          </w:p>
          <w:p w:rsidR="003B2253" w:rsidRDefault="003B2253" w:rsidP="003B2253">
            <w:pPr>
              <w:rPr>
                <w:rFonts w:ascii="標楷體" w:eastAsia="標楷體" w:hAnsi="標楷體"/>
              </w:rPr>
            </w:pPr>
          </w:p>
          <w:p w:rsidR="003B2253" w:rsidRPr="007273B7" w:rsidRDefault="003B2253" w:rsidP="003B22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273B7">
              <w:rPr>
                <w:rFonts w:ascii="標楷體" w:eastAsia="標楷體" w:hAnsi="標楷體" w:hint="eastAsia"/>
              </w:rPr>
              <w:t>展</w:t>
            </w:r>
            <w:r w:rsidRPr="007273B7">
              <w:rPr>
                <w:rFonts w:ascii="標楷體" w:eastAsia="標楷體" w:hAnsi="標楷體"/>
              </w:rPr>
              <w:t>延收件日期及原因：</w:t>
            </w:r>
          </w:p>
        </w:tc>
        <w:bookmarkStart w:id="0" w:name="_GoBack"/>
        <w:bookmarkEnd w:id="0"/>
      </w:tr>
    </w:tbl>
    <w:p w:rsidR="00C805BF" w:rsidRDefault="00CE77AE" w:rsidP="00121059">
      <w:pPr>
        <w:snapToGrid w:val="0"/>
        <w:rPr>
          <w:rFonts w:ascii="標楷體" w:eastAsia="標楷體" w:hAnsi="標楷體"/>
          <w:sz w:val="20"/>
          <w:szCs w:val="20"/>
        </w:rPr>
      </w:pPr>
      <w:r w:rsidRPr="00CE77AE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381D" wp14:editId="7A6E7B4F">
                <wp:simplePos x="0" y="0"/>
                <wp:positionH relativeFrom="column">
                  <wp:posOffset>5116830</wp:posOffset>
                </wp:positionH>
                <wp:positionV relativeFrom="paragraph">
                  <wp:posOffset>77470</wp:posOffset>
                </wp:positionV>
                <wp:extent cx="16078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56F" w:rsidRDefault="0076056F" w:rsidP="0076056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6056F">
                              <w:rPr>
                                <w:sz w:val="20"/>
                                <w:szCs w:val="20"/>
                              </w:rPr>
                              <w:t>FM-11000-116</w:t>
                            </w:r>
                          </w:p>
                          <w:p w:rsidR="0076056F" w:rsidRPr="0076056F" w:rsidRDefault="0076056F" w:rsidP="0076056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7605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表單修訂日期</w:t>
                            </w:r>
                            <w:r w:rsidRPr="007605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4A64A2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7605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B91AD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5644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76056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D37B47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  <w:p w:rsidR="0076056F" w:rsidRPr="0076056F" w:rsidRDefault="0076056F" w:rsidP="0076056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605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保存期限：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7605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D38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2.9pt;margin-top:6.1pt;width:126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" stroked="f">
                <v:textbox style="mso-fit-shape-to-text:t">
                  <w:txbxContent>
                    <w:p w:rsidR="0076056F" w:rsidRDefault="0076056F" w:rsidP="0076056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76056F">
                        <w:rPr>
                          <w:sz w:val="20"/>
                          <w:szCs w:val="20"/>
                        </w:rPr>
                        <w:t>FM-11000-116</w:t>
                      </w:r>
                    </w:p>
                    <w:p w:rsidR="0076056F" w:rsidRPr="0076056F" w:rsidRDefault="0076056F" w:rsidP="0076056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7605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表單修訂日期</w:t>
                      </w:r>
                      <w:r w:rsidRPr="0076056F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11</w:t>
                      </w:r>
                      <w:r w:rsidR="004A64A2">
                        <w:rPr>
                          <w:sz w:val="20"/>
                          <w:szCs w:val="20"/>
                        </w:rPr>
                        <w:t>2</w:t>
                      </w:r>
                      <w:r w:rsidRPr="0076056F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B91ADE">
                        <w:rPr>
                          <w:sz w:val="20"/>
                          <w:szCs w:val="20"/>
                        </w:rPr>
                        <w:t>1</w:t>
                      </w:r>
                      <w:r w:rsidR="0005644D">
                        <w:rPr>
                          <w:sz w:val="20"/>
                          <w:szCs w:val="20"/>
                        </w:rPr>
                        <w:t>2</w:t>
                      </w:r>
                      <w:r w:rsidRPr="0076056F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D37B47">
                        <w:rPr>
                          <w:sz w:val="20"/>
                          <w:szCs w:val="20"/>
                        </w:rPr>
                        <w:t>30</w:t>
                      </w:r>
                    </w:p>
                    <w:p w:rsidR="0076056F" w:rsidRPr="0076056F" w:rsidRDefault="0076056F" w:rsidP="0076056F">
                      <w:pPr>
                        <w:spacing w:line="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605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保存期限：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7605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Pr="00CE77AE">
        <w:rPr>
          <w:rFonts w:ascii="標楷體" w:eastAsia="標楷體" w:hAnsi="標楷體" w:hint="eastAsia"/>
          <w:sz w:val="20"/>
          <w:szCs w:val="20"/>
        </w:rPr>
        <w:t>◎</w:t>
      </w:r>
      <w:r w:rsidRPr="00CE77AE">
        <w:rPr>
          <w:rFonts w:ascii="標楷體" w:eastAsia="標楷體" w:hAnsi="標楷體"/>
          <w:sz w:val="20"/>
          <w:szCs w:val="20"/>
        </w:rPr>
        <w:t>應徵資料由申請單位保存</w:t>
      </w:r>
      <w:r w:rsidR="00B91ADE">
        <w:rPr>
          <w:rFonts w:ascii="標楷體" w:eastAsia="標楷體" w:hAnsi="標楷體" w:hint="eastAsia"/>
          <w:sz w:val="20"/>
          <w:szCs w:val="20"/>
        </w:rPr>
        <w:t>六個月</w:t>
      </w:r>
      <w:r w:rsidRPr="00CE77AE">
        <w:rPr>
          <w:rFonts w:ascii="標楷體" w:eastAsia="標楷體" w:hAnsi="標楷體" w:hint="eastAsia"/>
          <w:sz w:val="20"/>
          <w:szCs w:val="20"/>
        </w:rPr>
        <w:t>後，填具個人資料銷毀清冊後</w:t>
      </w:r>
      <w:r w:rsidRPr="00CE77AE">
        <w:rPr>
          <w:rFonts w:ascii="標楷體" w:eastAsia="標楷體" w:hAnsi="標楷體"/>
          <w:sz w:val="20"/>
          <w:szCs w:val="20"/>
        </w:rPr>
        <w:t>銷毀。</w:t>
      </w:r>
    </w:p>
    <w:p w:rsidR="00577807" w:rsidRPr="003B192B" w:rsidRDefault="00577807" w:rsidP="00121059">
      <w:pPr>
        <w:snapToGrid w:val="0"/>
        <w:rPr>
          <w:rFonts w:ascii="標楷體" w:eastAsia="標楷體" w:hAnsi="標楷體"/>
          <w:sz w:val="20"/>
          <w:szCs w:val="20"/>
        </w:rPr>
      </w:pPr>
      <w:r w:rsidRPr="003B192B">
        <w:rPr>
          <w:rFonts w:ascii="標楷體" w:eastAsia="標楷體" w:hAnsi="標楷體" w:hint="eastAsia"/>
          <w:sz w:val="20"/>
          <w:szCs w:val="20"/>
        </w:rPr>
        <w:t>◎申請單位審核履歷不適用之應徵履歷由單立自行以電子郵件回覆，並以電話告知。</w:t>
      </w:r>
    </w:p>
    <w:sectPr w:rsidR="00577807" w:rsidRPr="003B192B" w:rsidSect="00DB770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87" w:rsidRDefault="00D87A87" w:rsidP="00C25892">
      <w:r>
        <w:separator/>
      </w:r>
    </w:p>
  </w:endnote>
  <w:endnote w:type="continuationSeparator" w:id="0">
    <w:p w:rsidR="00D87A87" w:rsidRDefault="00D87A87" w:rsidP="00C2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87" w:rsidRDefault="00D87A87" w:rsidP="00C25892">
      <w:r>
        <w:separator/>
      </w:r>
    </w:p>
  </w:footnote>
  <w:footnote w:type="continuationSeparator" w:id="0">
    <w:p w:rsidR="00D87A87" w:rsidRDefault="00D87A87" w:rsidP="00C2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1A"/>
    <w:rsid w:val="00000173"/>
    <w:rsid w:val="00003AEB"/>
    <w:rsid w:val="000057D8"/>
    <w:rsid w:val="00006A0C"/>
    <w:rsid w:val="00012E34"/>
    <w:rsid w:val="000153BB"/>
    <w:rsid w:val="00017597"/>
    <w:rsid w:val="0002552B"/>
    <w:rsid w:val="00031CC0"/>
    <w:rsid w:val="00047540"/>
    <w:rsid w:val="00047BAB"/>
    <w:rsid w:val="00050C28"/>
    <w:rsid w:val="000524B6"/>
    <w:rsid w:val="0005644D"/>
    <w:rsid w:val="00062D97"/>
    <w:rsid w:val="00082A02"/>
    <w:rsid w:val="000941B1"/>
    <w:rsid w:val="000A1F00"/>
    <w:rsid w:val="000B1429"/>
    <w:rsid w:val="000B1587"/>
    <w:rsid w:val="000B472D"/>
    <w:rsid w:val="000C5B09"/>
    <w:rsid w:val="000C707D"/>
    <w:rsid w:val="000C7232"/>
    <w:rsid w:val="000D2EC8"/>
    <w:rsid w:val="000D360D"/>
    <w:rsid w:val="000D7AFA"/>
    <w:rsid w:val="000E2325"/>
    <w:rsid w:val="000E4BA3"/>
    <w:rsid w:val="000F252F"/>
    <w:rsid w:val="001025AE"/>
    <w:rsid w:val="001033ED"/>
    <w:rsid w:val="00110C7C"/>
    <w:rsid w:val="001131C8"/>
    <w:rsid w:val="00113E1A"/>
    <w:rsid w:val="0011543E"/>
    <w:rsid w:val="00115E64"/>
    <w:rsid w:val="00120B79"/>
    <w:rsid w:val="00121059"/>
    <w:rsid w:val="001356CD"/>
    <w:rsid w:val="00145EFB"/>
    <w:rsid w:val="00146B4F"/>
    <w:rsid w:val="00153A98"/>
    <w:rsid w:val="00155BB5"/>
    <w:rsid w:val="00164FFE"/>
    <w:rsid w:val="00165C18"/>
    <w:rsid w:val="001661F0"/>
    <w:rsid w:val="00167A70"/>
    <w:rsid w:val="00167F5A"/>
    <w:rsid w:val="0017045F"/>
    <w:rsid w:val="0017616A"/>
    <w:rsid w:val="001773B3"/>
    <w:rsid w:val="001867E6"/>
    <w:rsid w:val="001A4D5A"/>
    <w:rsid w:val="001B2308"/>
    <w:rsid w:val="001B494B"/>
    <w:rsid w:val="001B59F0"/>
    <w:rsid w:val="001B61E0"/>
    <w:rsid w:val="001C3F62"/>
    <w:rsid w:val="001E1AB5"/>
    <w:rsid w:val="001E7D64"/>
    <w:rsid w:val="001F73B4"/>
    <w:rsid w:val="0020539D"/>
    <w:rsid w:val="00214B24"/>
    <w:rsid w:val="002155E3"/>
    <w:rsid w:val="00215C64"/>
    <w:rsid w:val="00221D2E"/>
    <w:rsid w:val="0023199B"/>
    <w:rsid w:val="00233091"/>
    <w:rsid w:val="00233EA5"/>
    <w:rsid w:val="00237FD6"/>
    <w:rsid w:val="002440C2"/>
    <w:rsid w:val="0024673B"/>
    <w:rsid w:val="002474EC"/>
    <w:rsid w:val="00265826"/>
    <w:rsid w:val="00266753"/>
    <w:rsid w:val="00290719"/>
    <w:rsid w:val="002A2AB5"/>
    <w:rsid w:val="002A7533"/>
    <w:rsid w:val="002B7325"/>
    <w:rsid w:val="002C18A8"/>
    <w:rsid w:val="002C2A65"/>
    <w:rsid w:val="002C46D6"/>
    <w:rsid w:val="002C7D5B"/>
    <w:rsid w:val="003004A7"/>
    <w:rsid w:val="00304219"/>
    <w:rsid w:val="00305731"/>
    <w:rsid w:val="00313000"/>
    <w:rsid w:val="00330AD8"/>
    <w:rsid w:val="00333DD9"/>
    <w:rsid w:val="0033745E"/>
    <w:rsid w:val="00350580"/>
    <w:rsid w:val="00353111"/>
    <w:rsid w:val="00353AE7"/>
    <w:rsid w:val="00365DA3"/>
    <w:rsid w:val="00371F6B"/>
    <w:rsid w:val="003848D3"/>
    <w:rsid w:val="00392E42"/>
    <w:rsid w:val="00393AF7"/>
    <w:rsid w:val="0039473F"/>
    <w:rsid w:val="00395DAE"/>
    <w:rsid w:val="003962C9"/>
    <w:rsid w:val="003B192B"/>
    <w:rsid w:val="003B2253"/>
    <w:rsid w:val="003C4C61"/>
    <w:rsid w:val="003C4EDF"/>
    <w:rsid w:val="003D0190"/>
    <w:rsid w:val="003D479D"/>
    <w:rsid w:val="003E73B9"/>
    <w:rsid w:val="003F5074"/>
    <w:rsid w:val="004061E9"/>
    <w:rsid w:val="00406711"/>
    <w:rsid w:val="00406ABE"/>
    <w:rsid w:val="00421496"/>
    <w:rsid w:val="004254F9"/>
    <w:rsid w:val="00425FC7"/>
    <w:rsid w:val="004333A9"/>
    <w:rsid w:val="00434B53"/>
    <w:rsid w:val="004364A4"/>
    <w:rsid w:val="00437664"/>
    <w:rsid w:val="004425B6"/>
    <w:rsid w:val="0045287D"/>
    <w:rsid w:val="00454A09"/>
    <w:rsid w:val="00473A75"/>
    <w:rsid w:val="00474D59"/>
    <w:rsid w:val="00486D81"/>
    <w:rsid w:val="00492105"/>
    <w:rsid w:val="00494BEC"/>
    <w:rsid w:val="00496E8F"/>
    <w:rsid w:val="004A64A2"/>
    <w:rsid w:val="004A77FE"/>
    <w:rsid w:val="004B6A59"/>
    <w:rsid w:val="004F1F63"/>
    <w:rsid w:val="004F55C0"/>
    <w:rsid w:val="005157AD"/>
    <w:rsid w:val="00523133"/>
    <w:rsid w:val="005259AA"/>
    <w:rsid w:val="00527586"/>
    <w:rsid w:val="00531849"/>
    <w:rsid w:val="005439D4"/>
    <w:rsid w:val="00543F5A"/>
    <w:rsid w:val="00544664"/>
    <w:rsid w:val="005557F0"/>
    <w:rsid w:val="005564BA"/>
    <w:rsid w:val="00560E55"/>
    <w:rsid w:val="00565E68"/>
    <w:rsid w:val="0057617F"/>
    <w:rsid w:val="00577807"/>
    <w:rsid w:val="005924A8"/>
    <w:rsid w:val="005A1452"/>
    <w:rsid w:val="005B2ECF"/>
    <w:rsid w:val="005C2905"/>
    <w:rsid w:val="005C7D95"/>
    <w:rsid w:val="005D08BB"/>
    <w:rsid w:val="005D6F21"/>
    <w:rsid w:val="005F3584"/>
    <w:rsid w:val="005F4798"/>
    <w:rsid w:val="005F612F"/>
    <w:rsid w:val="005F79A2"/>
    <w:rsid w:val="00601C24"/>
    <w:rsid w:val="0060780F"/>
    <w:rsid w:val="0061033C"/>
    <w:rsid w:val="006111EE"/>
    <w:rsid w:val="00613EEB"/>
    <w:rsid w:val="00620246"/>
    <w:rsid w:val="0062580B"/>
    <w:rsid w:val="00633008"/>
    <w:rsid w:val="00635ED5"/>
    <w:rsid w:val="00640DB1"/>
    <w:rsid w:val="006416F2"/>
    <w:rsid w:val="00646C49"/>
    <w:rsid w:val="00647EB1"/>
    <w:rsid w:val="00650547"/>
    <w:rsid w:val="006506ED"/>
    <w:rsid w:val="00651E41"/>
    <w:rsid w:val="00652F55"/>
    <w:rsid w:val="00657D10"/>
    <w:rsid w:val="006603CD"/>
    <w:rsid w:val="00661770"/>
    <w:rsid w:val="00663213"/>
    <w:rsid w:val="0067021F"/>
    <w:rsid w:val="006750D5"/>
    <w:rsid w:val="006771CD"/>
    <w:rsid w:val="0069202B"/>
    <w:rsid w:val="00695F8E"/>
    <w:rsid w:val="006B049D"/>
    <w:rsid w:val="006B1914"/>
    <w:rsid w:val="006C4541"/>
    <w:rsid w:val="006D2CAD"/>
    <w:rsid w:val="006D5EA4"/>
    <w:rsid w:val="006D6298"/>
    <w:rsid w:val="006E1EC8"/>
    <w:rsid w:val="006E7E12"/>
    <w:rsid w:val="006F03E1"/>
    <w:rsid w:val="00704393"/>
    <w:rsid w:val="00717397"/>
    <w:rsid w:val="00717A71"/>
    <w:rsid w:val="007250E4"/>
    <w:rsid w:val="0072591B"/>
    <w:rsid w:val="007273B7"/>
    <w:rsid w:val="007515E6"/>
    <w:rsid w:val="00760048"/>
    <w:rsid w:val="0076056F"/>
    <w:rsid w:val="00762261"/>
    <w:rsid w:val="00762B41"/>
    <w:rsid w:val="00784E50"/>
    <w:rsid w:val="00786CE9"/>
    <w:rsid w:val="007A4E81"/>
    <w:rsid w:val="007A5B5F"/>
    <w:rsid w:val="007A699E"/>
    <w:rsid w:val="007B4AA5"/>
    <w:rsid w:val="007B4B83"/>
    <w:rsid w:val="007D55E0"/>
    <w:rsid w:val="007E0F3C"/>
    <w:rsid w:val="007F3698"/>
    <w:rsid w:val="007F4478"/>
    <w:rsid w:val="00813108"/>
    <w:rsid w:val="0081464F"/>
    <w:rsid w:val="008166FB"/>
    <w:rsid w:val="00820244"/>
    <w:rsid w:val="00833A8B"/>
    <w:rsid w:val="00834081"/>
    <w:rsid w:val="008340D4"/>
    <w:rsid w:val="0083436E"/>
    <w:rsid w:val="00834E2F"/>
    <w:rsid w:val="0083520C"/>
    <w:rsid w:val="00843C86"/>
    <w:rsid w:val="00845286"/>
    <w:rsid w:val="0084537A"/>
    <w:rsid w:val="008503C0"/>
    <w:rsid w:val="00854B6D"/>
    <w:rsid w:val="00867ECB"/>
    <w:rsid w:val="008763A1"/>
    <w:rsid w:val="00881465"/>
    <w:rsid w:val="008A1D26"/>
    <w:rsid w:val="008A4F4D"/>
    <w:rsid w:val="008A5D2F"/>
    <w:rsid w:val="008C2715"/>
    <w:rsid w:val="008C4216"/>
    <w:rsid w:val="008C487A"/>
    <w:rsid w:val="008D3E0E"/>
    <w:rsid w:val="008E6A33"/>
    <w:rsid w:val="008F6CE3"/>
    <w:rsid w:val="008F777D"/>
    <w:rsid w:val="009063A7"/>
    <w:rsid w:val="00906EF3"/>
    <w:rsid w:val="00916BEE"/>
    <w:rsid w:val="00921BC3"/>
    <w:rsid w:val="00922092"/>
    <w:rsid w:val="00955A31"/>
    <w:rsid w:val="00963DD2"/>
    <w:rsid w:val="00982BF6"/>
    <w:rsid w:val="009846B3"/>
    <w:rsid w:val="009B5447"/>
    <w:rsid w:val="009C3D1E"/>
    <w:rsid w:val="009D56BF"/>
    <w:rsid w:val="009E5F59"/>
    <w:rsid w:val="009E7AD8"/>
    <w:rsid w:val="009F751A"/>
    <w:rsid w:val="00A11CB0"/>
    <w:rsid w:val="00A15BE1"/>
    <w:rsid w:val="00A16205"/>
    <w:rsid w:val="00A244AC"/>
    <w:rsid w:val="00A2471A"/>
    <w:rsid w:val="00A25C00"/>
    <w:rsid w:val="00A32ABB"/>
    <w:rsid w:val="00A36EF1"/>
    <w:rsid w:val="00A414A1"/>
    <w:rsid w:val="00A50629"/>
    <w:rsid w:val="00A76EC7"/>
    <w:rsid w:val="00A835FE"/>
    <w:rsid w:val="00A844BF"/>
    <w:rsid w:val="00A91E9C"/>
    <w:rsid w:val="00AB0C9F"/>
    <w:rsid w:val="00AB377C"/>
    <w:rsid w:val="00AB4D21"/>
    <w:rsid w:val="00AC1534"/>
    <w:rsid w:val="00AD34B3"/>
    <w:rsid w:val="00AD54A4"/>
    <w:rsid w:val="00AD593C"/>
    <w:rsid w:val="00AE6E0D"/>
    <w:rsid w:val="00AE7878"/>
    <w:rsid w:val="00B027CA"/>
    <w:rsid w:val="00B11F97"/>
    <w:rsid w:val="00B14E88"/>
    <w:rsid w:val="00B2563A"/>
    <w:rsid w:val="00B369BC"/>
    <w:rsid w:val="00B55671"/>
    <w:rsid w:val="00B56870"/>
    <w:rsid w:val="00B62C1B"/>
    <w:rsid w:val="00B64F76"/>
    <w:rsid w:val="00B7498A"/>
    <w:rsid w:val="00B82AD1"/>
    <w:rsid w:val="00B91ADE"/>
    <w:rsid w:val="00BA08C1"/>
    <w:rsid w:val="00BA2FB1"/>
    <w:rsid w:val="00BB1DE4"/>
    <w:rsid w:val="00BB7934"/>
    <w:rsid w:val="00BC5569"/>
    <w:rsid w:val="00BD0DE9"/>
    <w:rsid w:val="00BE2C89"/>
    <w:rsid w:val="00BE6D3C"/>
    <w:rsid w:val="00BE6F46"/>
    <w:rsid w:val="00BE7809"/>
    <w:rsid w:val="00BF5262"/>
    <w:rsid w:val="00C21AFB"/>
    <w:rsid w:val="00C22A7A"/>
    <w:rsid w:val="00C25892"/>
    <w:rsid w:val="00C31F0F"/>
    <w:rsid w:val="00C34E34"/>
    <w:rsid w:val="00C37D43"/>
    <w:rsid w:val="00C47893"/>
    <w:rsid w:val="00C54814"/>
    <w:rsid w:val="00C57A64"/>
    <w:rsid w:val="00C63F98"/>
    <w:rsid w:val="00C714B0"/>
    <w:rsid w:val="00C805BF"/>
    <w:rsid w:val="00C86B85"/>
    <w:rsid w:val="00C91667"/>
    <w:rsid w:val="00C91710"/>
    <w:rsid w:val="00CA5F96"/>
    <w:rsid w:val="00CA74B0"/>
    <w:rsid w:val="00CB5C43"/>
    <w:rsid w:val="00CC5D7D"/>
    <w:rsid w:val="00CE77AE"/>
    <w:rsid w:val="00CF33F4"/>
    <w:rsid w:val="00CF5C91"/>
    <w:rsid w:val="00D006A9"/>
    <w:rsid w:val="00D04645"/>
    <w:rsid w:val="00D17882"/>
    <w:rsid w:val="00D2527B"/>
    <w:rsid w:val="00D3410E"/>
    <w:rsid w:val="00D35A25"/>
    <w:rsid w:val="00D37B47"/>
    <w:rsid w:val="00D4073B"/>
    <w:rsid w:val="00D44543"/>
    <w:rsid w:val="00D5643A"/>
    <w:rsid w:val="00D71BA5"/>
    <w:rsid w:val="00D74C53"/>
    <w:rsid w:val="00D755B7"/>
    <w:rsid w:val="00D7769A"/>
    <w:rsid w:val="00D8397D"/>
    <w:rsid w:val="00D83C0C"/>
    <w:rsid w:val="00D87A87"/>
    <w:rsid w:val="00DA0DA6"/>
    <w:rsid w:val="00DA14DD"/>
    <w:rsid w:val="00DA7BE3"/>
    <w:rsid w:val="00DB4BCB"/>
    <w:rsid w:val="00DB552E"/>
    <w:rsid w:val="00DB7709"/>
    <w:rsid w:val="00DB7764"/>
    <w:rsid w:val="00DC255A"/>
    <w:rsid w:val="00DD5485"/>
    <w:rsid w:val="00DE24A7"/>
    <w:rsid w:val="00DE2BA0"/>
    <w:rsid w:val="00DF0E6D"/>
    <w:rsid w:val="00DF2CD9"/>
    <w:rsid w:val="00DF5C47"/>
    <w:rsid w:val="00E12826"/>
    <w:rsid w:val="00E1295A"/>
    <w:rsid w:val="00E14C0E"/>
    <w:rsid w:val="00E21C60"/>
    <w:rsid w:val="00E36258"/>
    <w:rsid w:val="00E415DB"/>
    <w:rsid w:val="00E44867"/>
    <w:rsid w:val="00E505EF"/>
    <w:rsid w:val="00E5231C"/>
    <w:rsid w:val="00E63CD2"/>
    <w:rsid w:val="00E64AD1"/>
    <w:rsid w:val="00E67622"/>
    <w:rsid w:val="00E85E30"/>
    <w:rsid w:val="00E91AFA"/>
    <w:rsid w:val="00E92459"/>
    <w:rsid w:val="00EA72AD"/>
    <w:rsid w:val="00EA7D7E"/>
    <w:rsid w:val="00EB0A16"/>
    <w:rsid w:val="00EC5EF3"/>
    <w:rsid w:val="00EC6810"/>
    <w:rsid w:val="00EC6DC8"/>
    <w:rsid w:val="00EC7CA1"/>
    <w:rsid w:val="00ED7920"/>
    <w:rsid w:val="00EE0234"/>
    <w:rsid w:val="00EE2343"/>
    <w:rsid w:val="00EF28AC"/>
    <w:rsid w:val="00EF3608"/>
    <w:rsid w:val="00F011B4"/>
    <w:rsid w:val="00F23CBE"/>
    <w:rsid w:val="00F25B42"/>
    <w:rsid w:val="00F279B4"/>
    <w:rsid w:val="00F37480"/>
    <w:rsid w:val="00F41FA4"/>
    <w:rsid w:val="00F434CF"/>
    <w:rsid w:val="00F45A89"/>
    <w:rsid w:val="00F619FC"/>
    <w:rsid w:val="00F61CD6"/>
    <w:rsid w:val="00F6228D"/>
    <w:rsid w:val="00F71B84"/>
    <w:rsid w:val="00F72DA8"/>
    <w:rsid w:val="00F7474C"/>
    <w:rsid w:val="00F74922"/>
    <w:rsid w:val="00F769F1"/>
    <w:rsid w:val="00F91231"/>
    <w:rsid w:val="00F95D65"/>
    <w:rsid w:val="00FA47FD"/>
    <w:rsid w:val="00FA4F19"/>
    <w:rsid w:val="00FD6080"/>
    <w:rsid w:val="00FE07F7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73719"/>
  <w15:docId w15:val="{989B5AF4-82AB-4D3F-BA1E-943C579A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02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8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Aquarius</dc:creator>
  <cp:lastModifiedBy>PO</cp:lastModifiedBy>
  <cp:revision>5</cp:revision>
  <cp:lastPrinted>2023-12-28T05:35:00Z</cp:lastPrinted>
  <dcterms:created xsi:type="dcterms:W3CDTF">2023-12-28T05:48:00Z</dcterms:created>
  <dcterms:modified xsi:type="dcterms:W3CDTF">2024-01-02T07:08:00Z</dcterms:modified>
</cp:coreProperties>
</file>