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27" w:rsidRDefault="00AF2227" w:rsidP="00AF2227">
      <w:pPr>
        <w:snapToGri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227">
        <w:rPr>
          <w:rFonts w:ascii="Times New Roman" w:hAnsi="Times New Roman" w:cs="Times New Roman"/>
          <w:b/>
          <w:sz w:val="36"/>
          <w:szCs w:val="36"/>
        </w:rPr>
        <w:t>弘光科技大學教師合聘</w:t>
      </w:r>
      <w:r w:rsidRPr="00E5796F">
        <w:rPr>
          <w:rFonts w:ascii="Times New Roman" w:hAnsi="Times New Roman" w:cs="Times New Roman" w:hint="eastAsia"/>
          <w:b/>
          <w:sz w:val="36"/>
          <w:szCs w:val="36"/>
        </w:rPr>
        <w:t>申請表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8"/>
        <w:gridCol w:w="3365"/>
        <w:gridCol w:w="1472"/>
        <w:gridCol w:w="3463"/>
      </w:tblGrid>
      <w:tr w:rsidR="00BC0198" w:rsidRPr="00E5796F" w:rsidTr="0086541B">
        <w:trPr>
          <w:trHeight w:val="680"/>
        </w:trPr>
        <w:tc>
          <w:tcPr>
            <w:tcW w:w="681" w:type="pct"/>
            <w:vAlign w:val="center"/>
          </w:tcPr>
          <w:p w:rsidR="00AF2227" w:rsidRPr="00E5796F" w:rsidRDefault="00AF2227" w:rsidP="00AF2227">
            <w:pPr>
              <w:snapToGrid w:val="0"/>
              <w:ind w:right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96F">
              <w:rPr>
                <w:rFonts w:ascii="Times New Roman" w:hAnsi="Times New Roman" w:cs="Times New Roman"/>
                <w:color w:val="000000" w:themeColor="text1"/>
              </w:rPr>
              <w:t>教師姓名</w:t>
            </w:r>
          </w:p>
        </w:tc>
        <w:tc>
          <w:tcPr>
            <w:tcW w:w="1751" w:type="pct"/>
            <w:vAlign w:val="center"/>
          </w:tcPr>
          <w:p w:rsidR="00AF2227" w:rsidRPr="00E5796F" w:rsidRDefault="00AF2227" w:rsidP="00BC019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6" w:type="pct"/>
            <w:vAlign w:val="center"/>
          </w:tcPr>
          <w:p w:rsidR="00AF2227" w:rsidRPr="00E5796F" w:rsidRDefault="00AF2227" w:rsidP="00AF22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96F">
              <w:rPr>
                <w:rFonts w:ascii="Times New Roman" w:hAnsi="Times New Roman" w:cs="Times New Roman"/>
                <w:color w:val="000000" w:themeColor="text1"/>
              </w:rPr>
              <w:t>職</w:t>
            </w:r>
            <w:r w:rsidRPr="00E5796F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E5796F">
              <w:rPr>
                <w:rFonts w:ascii="Times New Roman" w:hAnsi="Times New Roman" w:cs="Times New Roman"/>
                <w:color w:val="000000" w:themeColor="text1"/>
              </w:rPr>
              <w:t>稱</w:t>
            </w:r>
          </w:p>
        </w:tc>
        <w:tc>
          <w:tcPr>
            <w:tcW w:w="1802" w:type="pct"/>
            <w:vAlign w:val="center"/>
          </w:tcPr>
          <w:p w:rsidR="00AF2227" w:rsidRPr="00E5796F" w:rsidRDefault="00AF2227" w:rsidP="00AF22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0198" w:rsidRPr="00E5796F" w:rsidTr="0086541B">
        <w:trPr>
          <w:trHeight w:val="680"/>
        </w:trPr>
        <w:tc>
          <w:tcPr>
            <w:tcW w:w="681" w:type="pct"/>
            <w:vAlign w:val="center"/>
          </w:tcPr>
          <w:p w:rsidR="00AF2227" w:rsidRPr="00E5796F" w:rsidRDefault="00AF2227" w:rsidP="00AF2227">
            <w:pPr>
              <w:snapToGrid w:val="0"/>
              <w:ind w:right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96F">
              <w:rPr>
                <w:rFonts w:ascii="Times New Roman" w:hAnsi="Times New Roman" w:cs="Times New Roman"/>
                <w:color w:val="000000" w:themeColor="text1"/>
              </w:rPr>
              <w:t>主聘單位</w:t>
            </w:r>
          </w:p>
        </w:tc>
        <w:tc>
          <w:tcPr>
            <w:tcW w:w="1751" w:type="pct"/>
            <w:vAlign w:val="center"/>
          </w:tcPr>
          <w:p w:rsidR="00AF2227" w:rsidRPr="00E5796F" w:rsidRDefault="00AF2227" w:rsidP="00BC019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6" w:type="pct"/>
            <w:vAlign w:val="center"/>
          </w:tcPr>
          <w:p w:rsidR="00AF2227" w:rsidRPr="00E5796F" w:rsidRDefault="00AF2227" w:rsidP="00AF2227">
            <w:pPr>
              <w:snapToGrid w:val="0"/>
              <w:ind w:right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96F">
              <w:rPr>
                <w:rFonts w:ascii="Times New Roman" w:hAnsi="Times New Roman" w:cs="Times New Roman"/>
                <w:color w:val="000000" w:themeColor="text1"/>
              </w:rPr>
              <w:t>從聘單位</w:t>
            </w:r>
          </w:p>
        </w:tc>
        <w:tc>
          <w:tcPr>
            <w:tcW w:w="1802" w:type="pct"/>
            <w:vAlign w:val="center"/>
          </w:tcPr>
          <w:p w:rsidR="00AF2227" w:rsidRPr="00E5796F" w:rsidRDefault="00AF2227" w:rsidP="00AF22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0198" w:rsidRPr="00E5796F" w:rsidTr="0086541B">
        <w:trPr>
          <w:trHeight w:val="680"/>
        </w:trPr>
        <w:tc>
          <w:tcPr>
            <w:tcW w:w="681" w:type="pct"/>
            <w:vAlign w:val="center"/>
          </w:tcPr>
          <w:p w:rsidR="00AF2227" w:rsidRPr="00E5796F" w:rsidRDefault="00AF2227" w:rsidP="00AF22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96F">
              <w:rPr>
                <w:rFonts w:ascii="Times New Roman" w:hAnsi="Times New Roman" w:cs="Times New Roman"/>
                <w:color w:val="000000" w:themeColor="text1"/>
              </w:rPr>
              <w:t>合聘期間</w:t>
            </w:r>
          </w:p>
        </w:tc>
        <w:tc>
          <w:tcPr>
            <w:tcW w:w="4319" w:type="pct"/>
            <w:gridSpan w:val="3"/>
            <w:vAlign w:val="center"/>
          </w:tcPr>
          <w:p w:rsidR="00AF2227" w:rsidRPr="00E5796F" w:rsidRDefault="00AF2227" w:rsidP="00AF222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E5796F">
              <w:rPr>
                <w:rFonts w:ascii="Times New Roman" w:hAnsi="Times New Roman" w:cs="Times New Roman"/>
                <w:color w:val="000000" w:themeColor="text1"/>
              </w:rPr>
              <w:t>自</w:t>
            </w:r>
            <w:r w:rsidR="00BC0198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</w:t>
            </w:r>
            <w:r w:rsidRPr="00E5796F">
              <w:rPr>
                <w:rFonts w:ascii="Times New Roman" w:hAnsi="Times New Roman" w:cs="Times New Roman"/>
                <w:color w:val="000000" w:themeColor="text1"/>
              </w:rPr>
              <w:t>年</w:t>
            </w:r>
            <w:r w:rsidR="00BC0198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</w:t>
            </w:r>
            <w:r w:rsidRPr="00E5796F">
              <w:rPr>
                <w:rFonts w:ascii="Times New Roman" w:hAnsi="Times New Roman" w:cs="Times New Roman"/>
                <w:color w:val="000000" w:themeColor="text1"/>
              </w:rPr>
              <w:t>月</w:t>
            </w:r>
            <w:r w:rsidR="00BC0198" w:rsidRPr="00BC0198"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 w:rsidRPr="00E5796F">
              <w:rPr>
                <w:rFonts w:ascii="Times New Roman" w:hAnsi="Times New Roman" w:cs="Times New Roman"/>
                <w:color w:val="000000" w:themeColor="text1"/>
              </w:rPr>
              <w:t>日至</w:t>
            </w:r>
            <w:r w:rsidR="00BC0198" w:rsidRPr="00BC0198">
              <w:rPr>
                <w:rFonts w:ascii="Times New Roman" w:hAnsi="Times New Roman" w:cs="Times New Roman"/>
                <w:color w:val="000000"/>
                <w:u w:val="single"/>
              </w:rPr>
              <w:t xml:space="preserve">   </w:t>
            </w:r>
            <w:r w:rsidRPr="00E5796F">
              <w:rPr>
                <w:rFonts w:ascii="Times New Roman" w:hAnsi="Times New Roman" w:cs="Times New Roman"/>
                <w:color w:val="000000" w:themeColor="text1"/>
              </w:rPr>
              <w:t>年</w:t>
            </w:r>
            <w:r w:rsidR="00BC0198" w:rsidRPr="00BC0198"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 w:rsidRPr="00E5796F">
              <w:rPr>
                <w:rFonts w:ascii="Times New Roman" w:hAnsi="Times New Roman" w:cs="Times New Roman"/>
                <w:color w:val="000000" w:themeColor="text1"/>
              </w:rPr>
              <w:t>月</w:t>
            </w:r>
            <w:r w:rsidR="00BC0198" w:rsidRPr="00BC0198"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r w:rsidRPr="00E5796F">
              <w:rPr>
                <w:rFonts w:ascii="Times New Roman" w:hAnsi="Times New Roman" w:cs="Times New Roman"/>
                <w:color w:val="000000" w:themeColor="text1"/>
              </w:rPr>
              <w:t>日止</w:t>
            </w:r>
          </w:p>
        </w:tc>
      </w:tr>
    </w:tbl>
    <w:p w:rsidR="00DF74B7" w:rsidRPr="004E6B82" w:rsidRDefault="00DF74B7" w:rsidP="00BC0198">
      <w:pPr>
        <w:adjustRightInd w:val="0"/>
        <w:snapToGrid w:val="0"/>
        <w:spacing w:line="480" w:lineRule="exact"/>
        <w:jc w:val="both"/>
        <w:rPr>
          <w:rFonts w:ascii="標楷體" w:hAnsi="標楷體"/>
          <w:b/>
        </w:rPr>
      </w:pPr>
      <w:r w:rsidRPr="004E6B82">
        <w:rPr>
          <w:rFonts w:ascii="標楷體" w:hAnsi="標楷體" w:hint="eastAsia"/>
          <w:b/>
        </w:rPr>
        <w:t>合聘期間內，合聘教師之權利</w:t>
      </w:r>
      <w:r w:rsidRPr="00BC0198">
        <w:rPr>
          <w:rFonts w:ascii="標楷體" w:hAnsi="標楷體" w:hint="eastAsia"/>
          <w:b/>
        </w:rPr>
        <w:t>與</w:t>
      </w:r>
      <w:r w:rsidRPr="004E6B82">
        <w:rPr>
          <w:rFonts w:ascii="標楷體" w:hAnsi="標楷體" w:hint="eastAsia"/>
          <w:b/>
        </w:rPr>
        <w:t>義務</w:t>
      </w:r>
      <w:r w:rsidRPr="00BC0198">
        <w:rPr>
          <w:rFonts w:ascii="標楷體" w:hAnsi="標楷體" w:hint="eastAsia"/>
          <w:b/>
        </w:rPr>
        <w:t>歸屬單位</w:t>
      </w:r>
      <w:r w:rsidRPr="004E6B82">
        <w:rPr>
          <w:rFonts w:ascii="標楷體" w:hAnsi="標楷體" w:hint="eastAsia"/>
          <w:b/>
        </w:rPr>
        <w:t>如下：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3"/>
        <w:gridCol w:w="1695"/>
        <w:gridCol w:w="2506"/>
        <w:gridCol w:w="1945"/>
        <w:gridCol w:w="1954"/>
        <w:gridCol w:w="1105"/>
      </w:tblGrid>
      <w:tr w:rsidR="00AF2227" w:rsidRPr="00AF2227" w:rsidTr="00BC0198">
        <w:trPr>
          <w:trHeight w:val="340"/>
          <w:jc w:val="center"/>
        </w:trPr>
        <w:tc>
          <w:tcPr>
            <w:tcW w:w="210" w:type="pct"/>
            <w:vMerge w:val="restart"/>
            <w:vAlign w:val="center"/>
          </w:tcPr>
          <w:p w:rsidR="00AF2227" w:rsidRPr="00AF2227" w:rsidRDefault="00AF2227" w:rsidP="00BC0198">
            <w:pPr>
              <w:spacing w:line="280" w:lineRule="exact"/>
              <w:jc w:val="center"/>
              <w:rPr>
                <w:rFonts w:ascii="華康超明體" w:eastAsia="華康超明體" w:hAnsi="華康超明體" w:cs="Times New Roman"/>
                <w:b/>
                <w:bCs/>
                <w:color w:val="C00000"/>
              </w:rPr>
            </w:pPr>
            <w:r w:rsidRPr="00BC0198">
              <w:rPr>
                <w:rFonts w:ascii="Times New Roman" w:hAnsi="Times New Roman" w:cs="Times New Roman"/>
                <w:b/>
              </w:rPr>
              <w:t>序</w:t>
            </w:r>
          </w:p>
        </w:tc>
        <w:tc>
          <w:tcPr>
            <w:tcW w:w="2186" w:type="pct"/>
            <w:gridSpan w:val="2"/>
            <w:vMerge w:val="restart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AF2227" w:rsidRPr="00AF2227" w:rsidRDefault="00AF2227" w:rsidP="00BC0198">
            <w:pPr>
              <w:spacing w:line="28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AF2227">
              <w:rPr>
                <w:rFonts w:ascii="Times New Roman" w:hAnsi="Times New Roman" w:cs="Times New Roman"/>
                <w:b/>
              </w:rPr>
              <w:t>合聘單位</w:t>
            </w:r>
          </w:p>
          <w:p w:rsidR="00AF2227" w:rsidRPr="00AF2227" w:rsidRDefault="00AF2227" w:rsidP="00AF2227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 w:rsidRPr="00AF2227">
              <w:rPr>
                <w:rFonts w:ascii="Times New Roman" w:hAnsi="Times New Roman" w:cs="Times New Roman"/>
                <w:b/>
              </w:rPr>
              <w:t>權利與義務</w:t>
            </w:r>
          </w:p>
        </w:tc>
        <w:tc>
          <w:tcPr>
            <w:tcW w:w="1012" w:type="pct"/>
            <w:vAlign w:val="center"/>
          </w:tcPr>
          <w:p w:rsidR="00AF2227" w:rsidRPr="00AF2227" w:rsidRDefault="00AF2227" w:rsidP="00BC019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F2227">
              <w:rPr>
                <w:rFonts w:ascii="Times New Roman" w:hAnsi="Times New Roman" w:cs="Times New Roman"/>
                <w:b/>
              </w:rPr>
              <w:t>主聘單位</w:t>
            </w:r>
          </w:p>
        </w:tc>
        <w:tc>
          <w:tcPr>
            <w:tcW w:w="1017" w:type="pct"/>
            <w:vAlign w:val="center"/>
          </w:tcPr>
          <w:p w:rsidR="00AF2227" w:rsidRPr="00AF2227" w:rsidRDefault="00AF2227" w:rsidP="00BC019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F2227">
              <w:rPr>
                <w:rFonts w:ascii="Times New Roman" w:hAnsi="Times New Roman" w:cs="Times New Roman"/>
                <w:b/>
              </w:rPr>
              <w:t>從聘單位</w:t>
            </w:r>
          </w:p>
        </w:tc>
        <w:tc>
          <w:tcPr>
            <w:tcW w:w="575" w:type="pct"/>
            <w:vMerge w:val="restart"/>
            <w:vAlign w:val="center"/>
          </w:tcPr>
          <w:p w:rsidR="00AF2227" w:rsidRPr="00BC0198" w:rsidRDefault="00AF2227" w:rsidP="00BC019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C0198">
              <w:rPr>
                <w:rFonts w:ascii="Times New Roman" w:hAnsi="Times New Roman" w:cs="Times New Roman"/>
                <w:b/>
              </w:rPr>
              <w:t>歸屬單位</w:t>
            </w:r>
          </w:p>
        </w:tc>
      </w:tr>
      <w:tr w:rsidR="00AF2227" w:rsidRPr="00AF2227" w:rsidTr="00BC0198">
        <w:trPr>
          <w:trHeight w:val="340"/>
          <w:jc w:val="center"/>
        </w:trPr>
        <w:tc>
          <w:tcPr>
            <w:tcW w:w="210" w:type="pct"/>
            <w:vMerge/>
            <w:tcBorders>
              <w:bottom w:val="single" w:sz="12" w:space="0" w:color="auto"/>
            </w:tcBorders>
            <w:vAlign w:val="center"/>
          </w:tcPr>
          <w:p w:rsidR="00AF2227" w:rsidRPr="00AF2227" w:rsidRDefault="00AF2227" w:rsidP="00AF2227">
            <w:pPr>
              <w:spacing w:line="280" w:lineRule="exact"/>
              <w:rPr>
                <w:rFonts w:ascii="華康超明體" w:eastAsia="華康超明體" w:hAnsi="華康超明體" w:cs="Times New Roman"/>
                <w:color w:val="C00000"/>
              </w:rPr>
            </w:pPr>
          </w:p>
        </w:tc>
        <w:tc>
          <w:tcPr>
            <w:tcW w:w="2186" w:type="pct"/>
            <w:gridSpan w:val="2"/>
            <w:vMerge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AF2227" w:rsidRPr="00AF2227" w:rsidRDefault="00AF2227" w:rsidP="00AF2227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tcBorders>
              <w:bottom w:val="single" w:sz="12" w:space="0" w:color="auto"/>
            </w:tcBorders>
            <w:vAlign w:val="center"/>
          </w:tcPr>
          <w:p w:rsidR="00AF2227" w:rsidRPr="00AF2227" w:rsidRDefault="00AF2227" w:rsidP="00AF2227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808080"/>
              </w:rPr>
            </w:pPr>
            <w:r w:rsidRPr="00AF2227">
              <w:rPr>
                <w:rFonts w:ascii="Times New Roman" w:hAnsi="Times New Roman" w:cs="Times New Roman"/>
                <w:b/>
                <w:bCs/>
                <w:color w:val="808080"/>
                <w:sz w:val="20"/>
              </w:rPr>
              <w:t>（主聘單位名稱）</w:t>
            </w:r>
          </w:p>
        </w:tc>
        <w:tc>
          <w:tcPr>
            <w:tcW w:w="1017" w:type="pct"/>
            <w:tcBorders>
              <w:bottom w:val="single" w:sz="12" w:space="0" w:color="auto"/>
            </w:tcBorders>
            <w:vAlign w:val="center"/>
          </w:tcPr>
          <w:p w:rsidR="00AF2227" w:rsidRPr="00AF2227" w:rsidRDefault="00AF2227" w:rsidP="00AF2227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808080"/>
              </w:rPr>
            </w:pPr>
            <w:r w:rsidRPr="00AF2227">
              <w:rPr>
                <w:rFonts w:ascii="Times New Roman" w:hAnsi="Times New Roman" w:cs="Times New Roman"/>
                <w:b/>
                <w:bCs/>
                <w:color w:val="808080"/>
                <w:sz w:val="20"/>
              </w:rPr>
              <w:t>（從聘單位名稱）</w:t>
            </w:r>
          </w:p>
        </w:tc>
        <w:tc>
          <w:tcPr>
            <w:tcW w:w="575" w:type="pct"/>
            <w:vMerge/>
            <w:tcBorders>
              <w:bottom w:val="single" w:sz="12" w:space="0" w:color="auto"/>
            </w:tcBorders>
            <w:vAlign w:val="center"/>
          </w:tcPr>
          <w:p w:rsidR="00AF2227" w:rsidRPr="00AF2227" w:rsidRDefault="00AF2227" w:rsidP="00AF2227">
            <w:pPr>
              <w:spacing w:line="280" w:lineRule="exact"/>
              <w:jc w:val="center"/>
              <w:rPr>
                <w:rFonts w:ascii="華康超明體" w:eastAsia="華康超明體" w:hAnsi="華康超明體" w:cs="Times New Roman"/>
                <w:color w:val="C00000"/>
              </w:rPr>
            </w:pPr>
          </w:p>
        </w:tc>
      </w:tr>
      <w:tr w:rsidR="00BC0198" w:rsidRPr="00AF2227" w:rsidTr="00BC0198">
        <w:trPr>
          <w:trHeight w:val="340"/>
          <w:jc w:val="center"/>
        </w:trPr>
        <w:tc>
          <w:tcPr>
            <w:tcW w:w="21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0198" w:rsidRPr="00BC0198" w:rsidRDefault="00BC0198" w:rsidP="00BC019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6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0198" w:rsidRPr="00AF2227" w:rsidRDefault="00BC0198" w:rsidP="00BC0198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  <w:r w:rsidRPr="00AF2227">
              <w:rPr>
                <w:rFonts w:ascii="Times New Roman" w:hAnsi="Times New Roman" w:cs="Times New Roman"/>
              </w:rPr>
              <w:t>編制</w:t>
            </w:r>
            <w:r w:rsidRPr="00BC0198">
              <w:rPr>
                <w:rFonts w:ascii="Times New Roman" w:hAnsi="Times New Roman" w:cs="Times New Roman"/>
              </w:rPr>
              <w:t>歸屬</w:t>
            </w:r>
          </w:p>
        </w:tc>
        <w:tc>
          <w:tcPr>
            <w:tcW w:w="1012" w:type="pct"/>
            <w:vMerge w:val="restart"/>
            <w:tcBorders>
              <w:top w:val="single" w:sz="12" w:space="0" w:color="auto"/>
            </w:tcBorders>
            <w:vAlign w:val="center"/>
          </w:tcPr>
          <w:p w:rsidR="00BC0198" w:rsidRPr="00BC0198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BC0198">
              <w:rPr>
                <w:rFonts w:ascii="標楷體" w:hAnsi="標楷體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1017" w:type="pct"/>
            <w:vMerge w:val="restart"/>
            <w:tcBorders>
              <w:top w:val="single" w:sz="12" w:space="0" w:color="auto"/>
            </w:tcBorders>
            <w:vAlign w:val="center"/>
          </w:tcPr>
          <w:p w:rsidR="00BC0198" w:rsidRPr="00BC0198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BC0198">
              <w:rPr>
                <w:rFonts w:ascii="標楷體" w:hAnsi="標楷體" w:cs="Times New Roman"/>
                <w:sz w:val="28"/>
                <w:szCs w:val="28"/>
              </w:rPr>
              <w:t>-</w:t>
            </w:r>
          </w:p>
        </w:tc>
        <w:tc>
          <w:tcPr>
            <w:tcW w:w="575" w:type="pct"/>
            <w:vMerge w:val="restart"/>
            <w:tcBorders>
              <w:top w:val="single" w:sz="12" w:space="0" w:color="auto"/>
            </w:tcBorders>
            <w:vAlign w:val="center"/>
          </w:tcPr>
          <w:p w:rsidR="00BC0198" w:rsidRPr="00BC0198" w:rsidRDefault="00BC0198" w:rsidP="00BC019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主聘單位</w:t>
            </w:r>
          </w:p>
        </w:tc>
      </w:tr>
      <w:tr w:rsidR="00BC0198" w:rsidRPr="00AF2227" w:rsidTr="00BC0198">
        <w:trPr>
          <w:trHeight w:val="340"/>
          <w:jc w:val="center"/>
        </w:trPr>
        <w:tc>
          <w:tcPr>
            <w:tcW w:w="210" w:type="pct"/>
            <w:vAlign w:val="center"/>
          </w:tcPr>
          <w:p w:rsidR="00BC0198" w:rsidRPr="00BC0198" w:rsidRDefault="00BC0198" w:rsidP="00BC019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6" w:type="pct"/>
            <w:gridSpan w:val="2"/>
            <w:vAlign w:val="center"/>
          </w:tcPr>
          <w:p w:rsidR="00BC0198" w:rsidRPr="00AF2227" w:rsidRDefault="00BC0198" w:rsidP="00AF2227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  <w:r w:rsidRPr="00AF2227">
              <w:rPr>
                <w:rFonts w:ascii="Times New Roman" w:hAnsi="Times New Roman" w:cs="Times New Roman"/>
              </w:rPr>
              <w:t>院校經費分配之員額計算</w:t>
            </w:r>
          </w:p>
        </w:tc>
        <w:tc>
          <w:tcPr>
            <w:tcW w:w="1012" w:type="pct"/>
            <w:vMerge/>
            <w:vAlign w:val="center"/>
          </w:tcPr>
          <w:p w:rsidR="00BC0198" w:rsidRPr="00BC0198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017" w:type="pct"/>
            <w:vMerge/>
            <w:vAlign w:val="center"/>
          </w:tcPr>
          <w:p w:rsidR="00BC0198" w:rsidRPr="00BC0198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575" w:type="pct"/>
            <w:vMerge/>
            <w:vAlign w:val="center"/>
          </w:tcPr>
          <w:p w:rsidR="00BC0198" w:rsidRPr="00BC0198" w:rsidRDefault="00BC0198" w:rsidP="00BC019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198" w:rsidRPr="00AF2227" w:rsidTr="00BC0198">
        <w:trPr>
          <w:trHeight w:val="340"/>
          <w:jc w:val="center"/>
        </w:trPr>
        <w:tc>
          <w:tcPr>
            <w:tcW w:w="210" w:type="pct"/>
            <w:vAlign w:val="center"/>
          </w:tcPr>
          <w:p w:rsidR="00BC0198" w:rsidRPr="00BC0198" w:rsidRDefault="00BC0198" w:rsidP="00BC019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6" w:type="pct"/>
            <w:gridSpan w:val="2"/>
            <w:vAlign w:val="center"/>
          </w:tcPr>
          <w:p w:rsidR="00BC0198" w:rsidRPr="00AF2227" w:rsidRDefault="00BC0198" w:rsidP="00AF2227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  <w:r w:rsidRPr="00AF2227">
              <w:rPr>
                <w:rFonts w:ascii="Times New Roman" w:hAnsi="Times New Roman" w:cs="Times New Roman"/>
              </w:rPr>
              <w:t>院校各項代表推選之員額計算</w:t>
            </w:r>
          </w:p>
        </w:tc>
        <w:tc>
          <w:tcPr>
            <w:tcW w:w="1012" w:type="pct"/>
            <w:vMerge/>
            <w:vAlign w:val="center"/>
          </w:tcPr>
          <w:p w:rsidR="00BC0198" w:rsidRPr="00BC0198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017" w:type="pct"/>
            <w:vMerge/>
            <w:vAlign w:val="center"/>
          </w:tcPr>
          <w:p w:rsidR="00BC0198" w:rsidRPr="00BC0198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575" w:type="pct"/>
            <w:vMerge/>
            <w:vAlign w:val="center"/>
          </w:tcPr>
          <w:p w:rsidR="00BC0198" w:rsidRPr="00BC0198" w:rsidRDefault="00BC0198" w:rsidP="00BC019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198" w:rsidRPr="00AF2227" w:rsidTr="00BC0198">
        <w:trPr>
          <w:trHeight w:val="340"/>
          <w:jc w:val="center"/>
        </w:trPr>
        <w:tc>
          <w:tcPr>
            <w:tcW w:w="210" w:type="pct"/>
            <w:vAlign w:val="center"/>
          </w:tcPr>
          <w:p w:rsidR="00BC0198" w:rsidRPr="00BC0198" w:rsidRDefault="00BC0198" w:rsidP="00BC019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6" w:type="pct"/>
            <w:gridSpan w:val="2"/>
            <w:vAlign w:val="center"/>
          </w:tcPr>
          <w:p w:rsidR="00BC0198" w:rsidRPr="00AF2227" w:rsidRDefault="00BC0198" w:rsidP="00AF2227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  <w:r w:rsidRPr="00AF2227">
              <w:rPr>
                <w:rFonts w:ascii="Times New Roman" w:hAnsi="Times New Roman" w:cs="Times New Roman"/>
              </w:rPr>
              <w:t>代表</w:t>
            </w:r>
            <w:r w:rsidRPr="00BC0198">
              <w:rPr>
                <w:rFonts w:ascii="Times New Roman" w:hAnsi="Times New Roman" w:cs="Times New Roman"/>
              </w:rPr>
              <w:t>系所</w:t>
            </w:r>
            <w:r w:rsidRPr="00AF2227">
              <w:rPr>
                <w:rFonts w:ascii="Times New Roman" w:hAnsi="Times New Roman" w:cs="Times New Roman"/>
              </w:rPr>
              <w:t>被選舉權</w:t>
            </w:r>
          </w:p>
        </w:tc>
        <w:tc>
          <w:tcPr>
            <w:tcW w:w="1012" w:type="pct"/>
            <w:vMerge/>
            <w:vAlign w:val="center"/>
          </w:tcPr>
          <w:p w:rsidR="00BC0198" w:rsidRPr="00BC0198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017" w:type="pct"/>
            <w:vMerge/>
            <w:vAlign w:val="center"/>
          </w:tcPr>
          <w:p w:rsidR="00BC0198" w:rsidRPr="00BC0198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575" w:type="pct"/>
            <w:vMerge/>
            <w:vAlign w:val="center"/>
          </w:tcPr>
          <w:p w:rsidR="00BC0198" w:rsidRPr="00BC0198" w:rsidRDefault="00BC0198" w:rsidP="00BC019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198" w:rsidRPr="00AF2227" w:rsidTr="00BC0198">
        <w:trPr>
          <w:trHeight w:val="340"/>
          <w:jc w:val="center"/>
        </w:trPr>
        <w:tc>
          <w:tcPr>
            <w:tcW w:w="210" w:type="pct"/>
            <w:tcBorders>
              <w:bottom w:val="single" w:sz="8" w:space="0" w:color="auto"/>
            </w:tcBorders>
            <w:vAlign w:val="center"/>
          </w:tcPr>
          <w:p w:rsidR="00BC0198" w:rsidRPr="00BC0198" w:rsidRDefault="00BC0198" w:rsidP="00BC019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6" w:type="pct"/>
            <w:gridSpan w:val="2"/>
            <w:tcBorders>
              <w:bottom w:val="single" w:sz="8" w:space="0" w:color="auto"/>
            </w:tcBorders>
            <w:vAlign w:val="center"/>
          </w:tcPr>
          <w:p w:rsidR="00BC0198" w:rsidRPr="00AF2227" w:rsidRDefault="00BC0198" w:rsidP="00AF2227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  <w:r w:rsidRPr="00AF2227">
              <w:rPr>
                <w:rFonts w:ascii="Times New Roman" w:hAnsi="Times New Roman" w:cs="Times New Roman"/>
              </w:rPr>
              <w:t>休假</w:t>
            </w:r>
            <w:r w:rsidRPr="00BC0198">
              <w:rPr>
                <w:rFonts w:ascii="Times New Roman" w:hAnsi="Times New Roman" w:cs="Times New Roman"/>
              </w:rPr>
              <w:t>研究</w:t>
            </w:r>
            <w:r w:rsidRPr="00AF2227">
              <w:rPr>
                <w:rFonts w:ascii="Times New Roman" w:hAnsi="Times New Roman" w:cs="Times New Roman"/>
              </w:rPr>
              <w:t>／出國進修名額之隸屬</w:t>
            </w:r>
          </w:p>
        </w:tc>
        <w:tc>
          <w:tcPr>
            <w:tcW w:w="1012" w:type="pct"/>
            <w:vMerge/>
            <w:tcBorders>
              <w:bottom w:val="single" w:sz="8" w:space="0" w:color="auto"/>
            </w:tcBorders>
            <w:vAlign w:val="center"/>
          </w:tcPr>
          <w:p w:rsidR="00BC0198" w:rsidRPr="00BC0198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017" w:type="pct"/>
            <w:vMerge/>
            <w:tcBorders>
              <w:bottom w:val="single" w:sz="8" w:space="0" w:color="auto"/>
            </w:tcBorders>
            <w:vAlign w:val="center"/>
          </w:tcPr>
          <w:p w:rsidR="00BC0198" w:rsidRPr="00BC0198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575" w:type="pct"/>
            <w:vMerge/>
            <w:tcBorders>
              <w:bottom w:val="single" w:sz="8" w:space="0" w:color="auto"/>
            </w:tcBorders>
            <w:vAlign w:val="center"/>
          </w:tcPr>
          <w:p w:rsidR="00BC0198" w:rsidRPr="00BC0198" w:rsidRDefault="00BC0198" w:rsidP="00BC019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227" w:rsidRPr="00AF2227" w:rsidTr="00BC0198">
        <w:trPr>
          <w:trHeight w:val="340"/>
          <w:jc w:val="center"/>
        </w:trPr>
        <w:tc>
          <w:tcPr>
            <w:tcW w:w="21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2227" w:rsidRPr="00BC0198" w:rsidRDefault="00AF2227" w:rsidP="00BC019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6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2227" w:rsidRPr="00AF2227" w:rsidRDefault="00BC0198" w:rsidP="00AF2227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 w:hint="eastAsia"/>
              </w:rPr>
              <w:t>指導專題生或研</w:t>
            </w:r>
            <w:r w:rsidR="00AF2227" w:rsidRPr="00AF2227">
              <w:rPr>
                <w:rFonts w:ascii="Times New Roman" w:hAnsi="Times New Roman" w:cs="Times New Roman"/>
              </w:rPr>
              <w:t>究生之分配</w:t>
            </w:r>
          </w:p>
        </w:tc>
        <w:tc>
          <w:tcPr>
            <w:tcW w:w="1012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2227" w:rsidRPr="00BC0198" w:rsidRDefault="00AF2227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BC0198">
              <w:rPr>
                <w:rFonts w:ascii="標楷體" w:hAnsi="標楷體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101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2227" w:rsidRPr="00BC0198" w:rsidRDefault="00AF2227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BC0198">
              <w:rPr>
                <w:rFonts w:ascii="標楷體" w:hAnsi="標楷體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575" w:type="pct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2227" w:rsidRPr="00BC0198" w:rsidRDefault="00AF2227" w:rsidP="00BC019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雙方</w:t>
            </w:r>
          </w:p>
          <w:p w:rsidR="00AF2227" w:rsidRPr="00BC0198" w:rsidRDefault="00AF2227" w:rsidP="00BC019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必要項目</w:t>
            </w:r>
          </w:p>
        </w:tc>
      </w:tr>
      <w:tr w:rsidR="00AF2227" w:rsidRPr="00AF2227" w:rsidTr="00BC0198">
        <w:trPr>
          <w:trHeight w:val="340"/>
          <w:jc w:val="center"/>
        </w:trPr>
        <w:tc>
          <w:tcPr>
            <w:tcW w:w="210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F2227" w:rsidRPr="00BC0198" w:rsidRDefault="00AF2227" w:rsidP="00AF222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F2227" w:rsidRPr="00AF2227" w:rsidRDefault="00AF2227" w:rsidP="00AF2227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  <w:r w:rsidRPr="00AF2227">
              <w:rPr>
                <w:rFonts w:ascii="Times New Roman" w:hAnsi="Times New Roman" w:cs="Times New Roman"/>
              </w:rPr>
              <w:t>課程開授</w:t>
            </w:r>
          </w:p>
        </w:tc>
        <w:tc>
          <w:tcPr>
            <w:tcW w:w="1012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F2227" w:rsidRPr="00BC0198" w:rsidRDefault="00AF2227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BC0198">
              <w:rPr>
                <w:rFonts w:ascii="標楷體" w:hAnsi="標楷體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101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F2227" w:rsidRPr="00BC0198" w:rsidRDefault="00AF2227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BC0198">
              <w:rPr>
                <w:rFonts w:ascii="標楷體" w:hAnsi="標楷體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575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F2227" w:rsidRPr="00BC0198" w:rsidRDefault="00AF2227" w:rsidP="00BC019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227" w:rsidRPr="00AF2227" w:rsidTr="00BC0198">
        <w:trPr>
          <w:trHeight w:val="340"/>
          <w:jc w:val="center"/>
        </w:trPr>
        <w:tc>
          <w:tcPr>
            <w:tcW w:w="21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2227" w:rsidRPr="00BC0198" w:rsidRDefault="00AF2227" w:rsidP="00AF222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6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2227" w:rsidRPr="00AF2227" w:rsidRDefault="00AF2227" w:rsidP="00AF2227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教師升等</w:t>
            </w:r>
          </w:p>
        </w:tc>
        <w:tc>
          <w:tcPr>
            <w:tcW w:w="1012" w:type="pct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2227" w:rsidRPr="00AF2227" w:rsidRDefault="00AF2227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AF2227">
              <w:rPr>
                <w:rFonts w:ascii="標楷體" w:hAnsi="標楷體" w:cs="Times New Roman"/>
                <w:sz w:val="28"/>
                <w:szCs w:val="28"/>
              </w:rPr>
              <w:t>□</w:t>
            </w:r>
          </w:p>
        </w:tc>
        <w:tc>
          <w:tcPr>
            <w:tcW w:w="1017" w:type="pct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2227" w:rsidRPr="00AF2227" w:rsidRDefault="00AF2227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AF2227">
              <w:rPr>
                <w:rFonts w:ascii="標楷體" w:hAnsi="標楷體" w:cs="Times New Roman"/>
                <w:sz w:val="28"/>
                <w:szCs w:val="28"/>
              </w:rPr>
              <w:t>□</w:t>
            </w:r>
          </w:p>
        </w:tc>
        <w:tc>
          <w:tcPr>
            <w:tcW w:w="575" w:type="pct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2227" w:rsidRPr="00BC0198" w:rsidRDefault="00AF2227" w:rsidP="00BC019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須擇一</w:t>
            </w:r>
          </w:p>
        </w:tc>
      </w:tr>
      <w:tr w:rsidR="00AF2227" w:rsidRPr="00AF2227" w:rsidTr="00BC0198">
        <w:trPr>
          <w:trHeight w:val="340"/>
          <w:jc w:val="center"/>
        </w:trPr>
        <w:tc>
          <w:tcPr>
            <w:tcW w:w="210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F2227" w:rsidRPr="00BC0198" w:rsidRDefault="00AF2227" w:rsidP="00AF222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F2227" w:rsidRPr="00BC0198" w:rsidRDefault="00AF2227" w:rsidP="00AF2227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教師評鑑</w:t>
            </w:r>
          </w:p>
        </w:tc>
        <w:tc>
          <w:tcPr>
            <w:tcW w:w="1012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F2227" w:rsidRPr="00AF2227" w:rsidRDefault="00AF2227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F2227" w:rsidRPr="00AF2227" w:rsidRDefault="00AF2227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F2227" w:rsidRPr="00BC0198" w:rsidRDefault="00AF2227" w:rsidP="00BC019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198" w:rsidRPr="00AF2227" w:rsidTr="00BC0198">
        <w:trPr>
          <w:trHeight w:val="340"/>
          <w:jc w:val="center"/>
        </w:trPr>
        <w:tc>
          <w:tcPr>
            <w:tcW w:w="21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C0198" w:rsidRPr="00BC0198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6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C0198" w:rsidRPr="00BC0198" w:rsidRDefault="00BC0198" w:rsidP="00C560CB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申請</w:t>
            </w:r>
            <w:r w:rsidRPr="00BC0198">
              <w:rPr>
                <w:rFonts w:ascii="Times New Roman" w:hAnsi="Times New Roman" w:cs="Times New Roman" w:hint="eastAsia"/>
              </w:rPr>
              <w:t>並執行研究計畫</w:t>
            </w:r>
          </w:p>
        </w:tc>
        <w:tc>
          <w:tcPr>
            <w:tcW w:w="1012" w:type="pct"/>
            <w:vMerge w:val="restart"/>
            <w:tcBorders>
              <w:top w:val="single" w:sz="8" w:space="0" w:color="auto"/>
            </w:tcBorders>
            <w:vAlign w:val="center"/>
          </w:tcPr>
          <w:p w:rsidR="00BC0198" w:rsidRPr="00BC0198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BC0198">
              <w:rPr>
                <w:rFonts w:ascii="標楷體" w:hAnsi="標楷體" w:cs="Times New Roman"/>
                <w:sz w:val="28"/>
                <w:szCs w:val="28"/>
              </w:rPr>
              <w:sym w:font="Wingdings 2" w:char="F052"/>
            </w:r>
          </w:p>
          <w:p w:rsidR="00BC0198" w:rsidRPr="00BC0198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BC0198">
              <w:rPr>
                <w:rFonts w:ascii="標楷體" w:hAnsi="標楷體" w:cs="Times New Roman" w:hint="eastAsia"/>
                <w:szCs w:val="28"/>
              </w:rPr>
              <w:t>(必要</w:t>
            </w:r>
            <w:r w:rsidRPr="00BC0198">
              <w:rPr>
                <w:rFonts w:ascii="標楷體" w:hAnsi="標楷體" w:cs="Times New Roman"/>
                <w:szCs w:val="28"/>
              </w:rPr>
              <w:t>)</w:t>
            </w:r>
          </w:p>
        </w:tc>
        <w:tc>
          <w:tcPr>
            <w:tcW w:w="1017" w:type="pct"/>
            <w:vMerge w:val="restart"/>
            <w:tcBorders>
              <w:top w:val="single" w:sz="8" w:space="0" w:color="auto"/>
            </w:tcBorders>
            <w:vAlign w:val="center"/>
          </w:tcPr>
          <w:p w:rsidR="00BC0198" w:rsidRPr="00AF2227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  <w:highlight w:val="yellow"/>
              </w:rPr>
            </w:pPr>
            <w:r w:rsidRPr="00AF2227">
              <w:rPr>
                <w:rFonts w:ascii="標楷體" w:hAnsi="標楷體" w:cs="Times New Roman"/>
                <w:sz w:val="28"/>
                <w:szCs w:val="28"/>
              </w:rPr>
              <w:t>□</w:t>
            </w:r>
          </w:p>
        </w:tc>
        <w:tc>
          <w:tcPr>
            <w:tcW w:w="575" w:type="pct"/>
            <w:vMerge w:val="restart"/>
            <w:tcBorders>
              <w:top w:val="single" w:sz="8" w:space="0" w:color="auto"/>
            </w:tcBorders>
            <w:vAlign w:val="center"/>
          </w:tcPr>
          <w:p w:rsidR="00BC0198" w:rsidRPr="00BC0198" w:rsidRDefault="00BC0198" w:rsidP="00BC019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 w:hint="eastAsia"/>
              </w:rPr>
              <w:t>得複選</w:t>
            </w:r>
          </w:p>
        </w:tc>
      </w:tr>
      <w:tr w:rsidR="00BC0198" w:rsidRPr="00AF2227" w:rsidTr="00BC0198">
        <w:trPr>
          <w:trHeight w:val="340"/>
          <w:jc w:val="center"/>
        </w:trPr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:rsidR="00BC0198" w:rsidRPr="00BC0198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198" w:rsidRPr="00BC0198" w:rsidRDefault="00BC0198" w:rsidP="00BC0198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  <w:r w:rsidRPr="00AF2227">
              <w:rPr>
                <w:rFonts w:ascii="Times New Roman" w:hAnsi="Times New Roman" w:cs="Times New Roman"/>
              </w:rPr>
              <w:t>論著發表</w:t>
            </w:r>
          </w:p>
        </w:tc>
        <w:tc>
          <w:tcPr>
            <w:tcW w:w="1012" w:type="pct"/>
            <w:vMerge/>
            <w:tcBorders>
              <w:bottom w:val="single" w:sz="4" w:space="0" w:color="auto"/>
            </w:tcBorders>
            <w:vAlign w:val="center"/>
          </w:tcPr>
          <w:p w:rsidR="00BC0198" w:rsidRPr="00AF2227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1017" w:type="pct"/>
            <w:vMerge/>
            <w:tcBorders>
              <w:bottom w:val="single" w:sz="4" w:space="0" w:color="auto"/>
            </w:tcBorders>
            <w:vAlign w:val="center"/>
          </w:tcPr>
          <w:p w:rsidR="00BC0198" w:rsidRPr="00AF2227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</w:p>
        </w:tc>
        <w:tc>
          <w:tcPr>
            <w:tcW w:w="575" w:type="pct"/>
            <w:vMerge/>
            <w:vAlign w:val="center"/>
          </w:tcPr>
          <w:p w:rsidR="00BC0198" w:rsidRPr="00AF2227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198" w:rsidRPr="00AF2227" w:rsidTr="00BC0198">
        <w:trPr>
          <w:trHeight w:val="340"/>
          <w:jc w:val="center"/>
        </w:trPr>
        <w:tc>
          <w:tcPr>
            <w:tcW w:w="210" w:type="pct"/>
            <w:vAlign w:val="center"/>
          </w:tcPr>
          <w:p w:rsidR="00BC0198" w:rsidRPr="00BC0198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86" w:type="pct"/>
            <w:gridSpan w:val="2"/>
            <w:vAlign w:val="center"/>
          </w:tcPr>
          <w:p w:rsidR="00BC0198" w:rsidRPr="00BC0198" w:rsidRDefault="00BC0198" w:rsidP="00BC0198">
            <w:pPr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 w:hint="eastAsia"/>
              </w:rPr>
              <w:t>出席系</w:t>
            </w:r>
            <w:r w:rsidRPr="00BC0198">
              <w:rPr>
                <w:rFonts w:ascii="Times New Roman" w:hAnsi="Times New Roman" w:cs="Times New Roman"/>
              </w:rPr>
              <w:t>（科）</w:t>
            </w:r>
            <w:r w:rsidRPr="00BC0198">
              <w:rPr>
                <w:rFonts w:ascii="Times New Roman" w:hAnsi="Times New Roman" w:cs="Times New Roman" w:hint="eastAsia"/>
              </w:rPr>
              <w:t>務會議</w:t>
            </w:r>
            <w:r w:rsidRPr="00BC0198">
              <w:rPr>
                <w:rFonts w:ascii="Times New Roman" w:hAnsi="Times New Roman" w:cs="Times New Roman"/>
              </w:rPr>
              <w:t>或</w:t>
            </w:r>
            <w:r w:rsidRPr="00BC0198">
              <w:rPr>
                <w:rFonts w:ascii="Times New Roman" w:hAnsi="Times New Roman" w:cs="Times New Roman" w:hint="eastAsia"/>
              </w:rPr>
              <w:t>中心會議</w:t>
            </w:r>
          </w:p>
        </w:tc>
        <w:tc>
          <w:tcPr>
            <w:tcW w:w="1012" w:type="pct"/>
            <w:vAlign w:val="center"/>
          </w:tcPr>
          <w:p w:rsidR="00BC0198" w:rsidRPr="00AF2227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AF2227">
              <w:rPr>
                <w:rFonts w:ascii="標楷體" w:hAnsi="標楷體" w:cs="Times New Roman"/>
                <w:sz w:val="28"/>
                <w:szCs w:val="28"/>
              </w:rPr>
              <w:t>□</w:t>
            </w:r>
          </w:p>
        </w:tc>
        <w:tc>
          <w:tcPr>
            <w:tcW w:w="1017" w:type="pct"/>
            <w:vAlign w:val="center"/>
          </w:tcPr>
          <w:p w:rsidR="00BC0198" w:rsidRPr="00AF2227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AF2227">
              <w:rPr>
                <w:rFonts w:ascii="標楷體" w:hAnsi="標楷體" w:cs="Times New Roman"/>
                <w:sz w:val="28"/>
                <w:szCs w:val="28"/>
              </w:rPr>
              <w:t>□</w:t>
            </w:r>
          </w:p>
        </w:tc>
        <w:tc>
          <w:tcPr>
            <w:tcW w:w="575" w:type="pct"/>
            <w:vMerge/>
            <w:vAlign w:val="center"/>
          </w:tcPr>
          <w:p w:rsidR="00BC0198" w:rsidRPr="00AF2227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198" w:rsidRPr="00AF2227" w:rsidTr="00BC0198">
        <w:trPr>
          <w:trHeight w:val="340"/>
          <w:jc w:val="center"/>
        </w:trPr>
        <w:tc>
          <w:tcPr>
            <w:tcW w:w="210" w:type="pct"/>
            <w:vAlign w:val="center"/>
          </w:tcPr>
          <w:p w:rsidR="00BC0198" w:rsidRPr="00BC0198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86" w:type="pct"/>
            <w:gridSpan w:val="2"/>
            <w:vAlign w:val="center"/>
          </w:tcPr>
          <w:p w:rsidR="00BC0198" w:rsidRPr="00AF2227" w:rsidRDefault="00BC0198" w:rsidP="00BC0198">
            <w:pPr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 w:hint="eastAsia"/>
              </w:rPr>
              <w:t>出席系</w:t>
            </w:r>
            <w:r w:rsidRPr="00BC0198">
              <w:rPr>
                <w:rFonts w:ascii="Times New Roman" w:hAnsi="Times New Roman" w:cs="Times New Roman"/>
              </w:rPr>
              <w:t>（科）或</w:t>
            </w:r>
            <w:r w:rsidRPr="00BC0198">
              <w:rPr>
                <w:rFonts w:ascii="Times New Roman" w:hAnsi="Times New Roman" w:cs="Times New Roman" w:hint="eastAsia"/>
              </w:rPr>
              <w:t>中心各委員會</w:t>
            </w:r>
          </w:p>
        </w:tc>
        <w:tc>
          <w:tcPr>
            <w:tcW w:w="1012" w:type="pct"/>
            <w:vAlign w:val="center"/>
          </w:tcPr>
          <w:p w:rsidR="00BC0198" w:rsidRPr="00AF2227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AF2227">
              <w:rPr>
                <w:rFonts w:ascii="標楷體" w:hAnsi="標楷體" w:cs="Times New Roman"/>
                <w:sz w:val="28"/>
                <w:szCs w:val="28"/>
              </w:rPr>
              <w:t>□</w:t>
            </w:r>
          </w:p>
        </w:tc>
        <w:tc>
          <w:tcPr>
            <w:tcW w:w="1017" w:type="pct"/>
            <w:vAlign w:val="center"/>
          </w:tcPr>
          <w:p w:rsidR="00BC0198" w:rsidRPr="00AF2227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AF2227">
              <w:rPr>
                <w:rFonts w:ascii="標楷體" w:hAnsi="標楷體" w:cs="Times New Roman"/>
                <w:sz w:val="28"/>
                <w:szCs w:val="28"/>
              </w:rPr>
              <w:t>□</w:t>
            </w:r>
          </w:p>
        </w:tc>
        <w:tc>
          <w:tcPr>
            <w:tcW w:w="575" w:type="pct"/>
            <w:vMerge/>
            <w:vAlign w:val="center"/>
          </w:tcPr>
          <w:p w:rsidR="00BC0198" w:rsidRPr="00AF2227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198" w:rsidRPr="00AF2227" w:rsidTr="00BC0198">
        <w:trPr>
          <w:trHeight w:val="340"/>
          <w:jc w:val="center"/>
        </w:trPr>
        <w:tc>
          <w:tcPr>
            <w:tcW w:w="210" w:type="pct"/>
            <w:vAlign w:val="center"/>
          </w:tcPr>
          <w:p w:rsidR="00BC0198" w:rsidRPr="00BC0198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86" w:type="pct"/>
            <w:gridSpan w:val="2"/>
            <w:vAlign w:val="center"/>
          </w:tcPr>
          <w:p w:rsidR="00BC0198" w:rsidRPr="00AF2227" w:rsidRDefault="00BC0198" w:rsidP="00DF74B7">
            <w:pPr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  <w:r w:rsidRPr="00AF2227">
              <w:rPr>
                <w:rFonts w:ascii="Times New Roman" w:hAnsi="Times New Roman" w:cs="Times New Roman"/>
              </w:rPr>
              <w:t>擔任導師</w:t>
            </w:r>
          </w:p>
        </w:tc>
        <w:tc>
          <w:tcPr>
            <w:tcW w:w="1012" w:type="pct"/>
            <w:vAlign w:val="center"/>
          </w:tcPr>
          <w:p w:rsidR="00BC0198" w:rsidRPr="00AF2227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AF2227">
              <w:rPr>
                <w:rFonts w:ascii="標楷體" w:hAnsi="標楷體" w:cs="Times New Roman"/>
                <w:sz w:val="28"/>
                <w:szCs w:val="28"/>
              </w:rPr>
              <w:t>□</w:t>
            </w:r>
          </w:p>
        </w:tc>
        <w:tc>
          <w:tcPr>
            <w:tcW w:w="1017" w:type="pct"/>
            <w:vAlign w:val="center"/>
          </w:tcPr>
          <w:p w:rsidR="00BC0198" w:rsidRPr="00AF2227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AF2227">
              <w:rPr>
                <w:rFonts w:ascii="標楷體" w:hAnsi="標楷體" w:cs="Times New Roman"/>
                <w:sz w:val="28"/>
                <w:szCs w:val="28"/>
              </w:rPr>
              <w:t>□</w:t>
            </w:r>
          </w:p>
        </w:tc>
        <w:tc>
          <w:tcPr>
            <w:tcW w:w="575" w:type="pct"/>
            <w:vMerge/>
            <w:vAlign w:val="center"/>
          </w:tcPr>
          <w:p w:rsidR="00BC0198" w:rsidRPr="00AF2227" w:rsidRDefault="00BC0198" w:rsidP="00AF222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227" w:rsidRPr="00AF2227" w:rsidTr="00BC0198">
        <w:trPr>
          <w:trHeight w:val="340"/>
          <w:jc w:val="center"/>
        </w:trPr>
        <w:tc>
          <w:tcPr>
            <w:tcW w:w="210" w:type="pct"/>
            <w:tcBorders>
              <w:bottom w:val="single" w:sz="12" w:space="0" w:color="auto"/>
            </w:tcBorders>
            <w:vAlign w:val="center"/>
          </w:tcPr>
          <w:p w:rsidR="00AF2227" w:rsidRPr="00BC0198" w:rsidRDefault="00AF2227" w:rsidP="00AF222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198">
              <w:rPr>
                <w:rFonts w:ascii="Times New Roman" w:hAnsi="Times New Roman" w:cs="Times New Roman" w:hint="eastAsia"/>
              </w:rPr>
              <w:t>1</w:t>
            </w:r>
            <w:r w:rsidRPr="00BC01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6" w:type="pct"/>
            <w:gridSpan w:val="2"/>
            <w:tcBorders>
              <w:bottom w:val="single" w:sz="12" w:space="0" w:color="auto"/>
            </w:tcBorders>
            <w:vAlign w:val="center"/>
          </w:tcPr>
          <w:p w:rsidR="00AF2227" w:rsidRPr="00AF2227" w:rsidRDefault="00AF2227" w:rsidP="00AF2227">
            <w:pPr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  <w:r w:rsidRPr="00AF2227">
              <w:rPr>
                <w:rFonts w:ascii="Times New Roman" w:hAnsi="Times New Roman" w:cs="Times New Roman"/>
              </w:rPr>
              <w:t>其他事項</w:t>
            </w:r>
            <w:r w:rsidR="00BC0198" w:rsidRPr="00BC0198">
              <w:rPr>
                <w:rFonts w:ascii="Times New Roman" w:hAnsi="Times New Roman" w:cs="Times New Roman"/>
              </w:rPr>
              <w:t>（</w:t>
            </w:r>
            <w:r w:rsidRPr="00BC0198">
              <w:rPr>
                <w:rFonts w:ascii="Times New Roman" w:hAnsi="Times New Roman" w:cs="Times New Roman"/>
              </w:rPr>
              <w:t>不足事項請主聘單位與從聘單位增列</w:t>
            </w:r>
            <w:r w:rsidR="00BC0198" w:rsidRPr="00BC0198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04" w:type="pct"/>
            <w:gridSpan w:val="3"/>
            <w:tcBorders>
              <w:bottom w:val="single" w:sz="12" w:space="0" w:color="auto"/>
            </w:tcBorders>
            <w:vAlign w:val="center"/>
          </w:tcPr>
          <w:p w:rsidR="00AF2227" w:rsidRPr="00AF2227" w:rsidRDefault="00AF2227" w:rsidP="00AF2227">
            <w:pPr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0198" w:rsidRPr="00BC0198" w:rsidTr="00445C84">
        <w:trPr>
          <w:trHeight w:val="1134"/>
          <w:jc w:val="center"/>
        </w:trPr>
        <w:tc>
          <w:tcPr>
            <w:tcW w:w="1092" w:type="pct"/>
            <w:gridSpan w:val="2"/>
            <w:tcBorders>
              <w:top w:val="single" w:sz="12" w:space="0" w:color="auto"/>
            </w:tcBorders>
            <w:vAlign w:val="center"/>
          </w:tcPr>
          <w:p w:rsidR="00AF2227" w:rsidRPr="00BC0198" w:rsidRDefault="00AF2227" w:rsidP="00AF2227">
            <w:pPr>
              <w:snapToGrid w:val="0"/>
              <w:spacing w:line="280" w:lineRule="exact"/>
              <w:jc w:val="center"/>
              <w:rPr>
                <w:rFonts w:ascii="標楷體" w:hAnsi="標楷體" w:cs="Times New Roman"/>
                <w:color w:val="000000" w:themeColor="text1"/>
              </w:rPr>
            </w:pPr>
            <w:r w:rsidRPr="00BC0198">
              <w:rPr>
                <w:rFonts w:ascii="標楷體" w:hAnsi="標楷體" w:cs="Times New Roman"/>
                <w:color w:val="000000" w:themeColor="text1"/>
                <w:sz w:val="28"/>
                <w:szCs w:val="28"/>
              </w:rPr>
              <w:t>合聘教師簽章</w:t>
            </w:r>
          </w:p>
        </w:tc>
        <w:tc>
          <w:tcPr>
            <w:tcW w:w="1304" w:type="pct"/>
            <w:tcBorders>
              <w:top w:val="single" w:sz="12" w:space="0" w:color="auto"/>
            </w:tcBorders>
            <w:vAlign w:val="center"/>
          </w:tcPr>
          <w:p w:rsidR="00AF2227" w:rsidRPr="00BC0198" w:rsidRDefault="00AF2227" w:rsidP="00AF2227">
            <w:pPr>
              <w:adjustRightInd w:val="0"/>
              <w:snapToGrid w:val="0"/>
              <w:spacing w:line="280" w:lineRule="exact"/>
              <w:rPr>
                <w:rFonts w:ascii="標楷體" w:hAnsi="標楷體" w:cs="Times New Roman"/>
                <w:color w:val="000000" w:themeColor="text1"/>
              </w:rPr>
            </w:pPr>
            <w:r w:rsidRPr="00BC0198">
              <w:rPr>
                <w:rFonts w:ascii="標楷體" w:hAnsi="標楷體" w:cs="Times New Roman"/>
                <w:color w:val="000000" w:themeColor="text1"/>
              </w:rPr>
              <w:t xml:space="preserve">                          </w:t>
            </w:r>
            <w:r w:rsidRPr="00BC0198">
              <w:rPr>
                <w:rFonts w:ascii="標楷體" w:hAnsi="標楷體" w:cs="Times New Roman"/>
                <w:color w:val="000000" w:themeColor="text1"/>
                <w:u w:val="single"/>
              </w:rPr>
              <w:t xml:space="preserve">    </w:t>
            </w:r>
          </w:p>
        </w:tc>
        <w:tc>
          <w:tcPr>
            <w:tcW w:w="1012" w:type="pct"/>
            <w:tcBorders>
              <w:top w:val="single" w:sz="12" w:space="0" w:color="auto"/>
            </w:tcBorders>
            <w:vAlign w:val="center"/>
          </w:tcPr>
          <w:p w:rsidR="00AF2227" w:rsidRPr="00BC0198" w:rsidRDefault="00AF2227" w:rsidP="00AF2227">
            <w:pPr>
              <w:snapToGrid w:val="0"/>
              <w:spacing w:line="280" w:lineRule="exact"/>
              <w:jc w:val="center"/>
              <w:rPr>
                <w:rFonts w:ascii="標楷體" w:hAnsi="標楷體" w:cs="Times New Roman"/>
                <w:color w:val="000000" w:themeColor="text1"/>
              </w:rPr>
            </w:pPr>
            <w:r w:rsidRPr="00BC0198">
              <w:rPr>
                <w:rFonts w:ascii="標楷體" w:hAnsi="標楷體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92" w:type="pct"/>
            <w:gridSpan w:val="2"/>
            <w:tcBorders>
              <w:top w:val="single" w:sz="12" w:space="0" w:color="auto"/>
            </w:tcBorders>
            <w:vAlign w:val="center"/>
          </w:tcPr>
          <w:p w:rsidR="00AF2227" w:rsidRPr="00BC0198" w:rsidRDefault="00445C84" w:rsidP="00445C84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 w:cs="Times New Roman"/>
                <w:color w:val="000000" w:themeColor="text1"/>
              </w:rPr>
            </w:pPr>
            <w:r w:rsidRPr="00445C84">
              <w:rPr>
                <w:rFonts w:ascii="標楷體" w:hAnsi="標楷體" w:cs="Times New Roman"/>
                <w:color w:val="000000" w:themeColor="text1"/>
                <w:u w:val="single"/>
              </w:rPr>
              <w:t xml:space="preserve">   </w:t>
            </w:r>
            <w:r w:rsidR="00AF2227" w:rsidRPr="00BC0198">
              <w:rPr>
                <w:rFonts w:ascii="標楷體" w:hAnsi="標楷體" w:cs="Times New Roman"/>
                <w:color w:val="000000" w:themeColor="text1"/>
              </w:rPr>
              <w:t>年</w:t>
            </w:r>
            <w:r>
              <w:rPr>
                <w:rFonts w:ascii="標楷體" w:hAnsi="標楷體" w:cs="Times New Roman"/>
                <w:color w:val="000000" w:themeColor="text1"/>
                <w:u w:val="single"/>
              </w:rPr>
              <w:t xml:space="preserve">  </w:t>
            </w:r>
            <w:r w:rsidR="00AF2227" w:rsidRPr="00BC0198">
              <w:rPr>
                <w:rFonts w:ascii="標楷體" w:hAnsi="標楷體" w:cs="Times New Roman"/>
                <w:color w:val="000000" w:themeColor="text1"/>
              </w:rPr>
              <w:t>月</w:t>
            </w:r>
            <w:r>
              <w:rPr>
                <w:rFonts w:ascii="標楷體" w:hAnsi="標楷體" w:cs="Times New Roman"/>
                <w:color w:val="000000" w:themeColor="text1"/>
                <w:u w:val="single"/>
              </w:rPr>
              <w:t xml:space="preserve">  </w:t>
            </w:r>
            <w:r w:rsidR="00AF2227" w:rsidRPr="00BC0198">
              <w:rPr>
                <w:rFonts w:ascii="標楷體" w:hAnsi="標楷體" w:cs="Times New Roman"/>
                <w:color w:val="000000" w:themeColor="text1"/>
              </w:rPr>
              <w:t>日</w:t>
            </w:r>
          </w:p>
        </w:tc>
      </w:tr>
    </w:tbl>
    <w:p w:rsidR="00AF2227" w:rsidRDefault="00AF2227" w:rsidP="00BC0198">
      <w:pPr>
        <w:snapToGrid w:val="0"/>
        <w:spacing w:line="280" w:lineRule="exact"/>
        <w:jc w:val="right"/>
        <w:rPr>
          <w:rFonts w:ascii="標楷體" w:hAnsi="標楷體" w:cs="Times New Roman"/>
          <w:color w:val="000000" w:themeColor="text1"/>
          <w:szCs w:val="28"/>
        </w:rPr>
      </w:pPr>
      <w:r w:rsidRPr="00BC0198">
        <w:rPr>
          <w:rFonts w:ascii="標楷體" w:hAnsi="標楷體" w:cs="Times New Roman"/>
          <w:color w:val="000000" w:themeColor="text1"/>
          <w:szCs w:val="28"/>
        </w:rPr>
        <w:t>(續下頁)</w:t>
      </w:r>
    </w:p>
    <w:p w:rsidR="00322A88" w:rsidRPr="00BC0198" w:rsidRDefault="00322A88" w:rsidP="00BC0198">
      <w:pPr>
        <w:snapToGrid w:val="0"/>
        <w:spacing w:line="280" w:lineRule="exact"/>
        <w:jc w:val="right"/>
        <w:rPr>
          <w:rFonts w:ascii="標楷體" w:hAnsi="標楷體" w:cs="Times New Roman"/>
          <w:color w:val="000000" w:themeColor="text1"/>
          <w:szCs w:val="28"/>
        </w:rPr>
      </w:pPr>
      <w:r>
        <w:rPr>
          <w:rFonts w:ascii="標楷體" w:hAnsi="標楷體" w:cs="Times New Roman"/>
          <w:color w:val="000000" w:themeColor="text1"/>
          <w:szCs w:val="28"/>
        </w:rP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8"/>
        <w:gridCol w:w="4151"/>
        <w:gridCol w:w="4149"/>
      </w:tblGrid>
      <w:tr w:rsidR="00322A88" w:rsidRPr="00322A88" w:rsidTr="00322A88">
        <w:trPr>
          <w:trHeight w:val="454"/>
        </w:trPr>
        <w:tc>
          <w:tcPr>
            <w:tcW w:w="681" w:type="pct"/>
            <w:vAlign w:val="center"/>
          </w:tcPr>
          <w:p w:rsidR="00AF2227" w:rsidRPr="00322A88" w:rsidRDefault="00AF2227" w:rsidP="00AF2227">
            <w:pPr>
              <w:snapToGrid w:val="0"/>
              <w:ind w:right="33"/>
              <w:jc w:val="distribute"/>
              <w:rPr>
                <w:rFonts w:ascii="Times New Roman" w:hAnsi="Times New Roman" w:cs="Times New Roman"/>
                <w:bCs/>
                <w:dstrike/>
                <w:color w:val="000000" w:themeColor="text1"/>
                <w:spacing w:val="-20"/>
              </w:rPr>
            </w:pPr>
            <w:r w:rsidRPr="00322A88">
              <w:rPr>
                <w:rFonts w:ascii="Times New Roman" w:hAnsi="Times New Roman" w:cs="Times New Roman"/>
                <w:color w:val="000000" w:themeColor="text1"/>
              </w:rPr>
              <w:lastRenderedPageBreak/>
              <w:br w:type="page"/>
            </w:r>
            <w:r w:rsidRPr="00322A88">
              <w:rPr>
                <w:rFonts w:ascii="Times New Roman" w:hAnsi="Times New Roman" w:cs="Times New Roman"/>
                <w:bCs/>
                <w:color w:val="000000" w:themeColor="text1"/>
              </w:rPr>
              <w:t>合聘單位</w:t>
            </w:r>
          </w:p>
        </w:tc>
        <w:tc>
          <w:tcPr>
            <w:tcW w:w="2160" w:type="pct"/>
            <w:vAlign w:val="center"/>
          </w:tcPr>
          <w:p w:rsidR="00AF2227" w:rsidRPr="00322A88" w:rsidRDefault="00AF2227" w:rsidP="00AF2227">
            <w:pPr>
              <w:snapToGrid w:val="0"/>
              <w:ind w:right="13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100"/>
              </w:rPr>
            </w:pPr>
            <w:r w:rsidRPr="00322A88">
              <w:rPr>
                <w:rFonts w:ascii="Times New Roman" w:hAnsi="Times New Roman" w:cs="Times New Roman"/>
                <w:b/>
                <w:bCs/>
                <w:color w:val="000000" w:themeColor="text1"/>
                <w:spacing w:val="100"/>
              </w:rPr>
              <w:t>主聘單位</w:t>
            </w:r>
          </w:p>
        </w:tc>
        <w:tc>
          <w:tcPr>
            <w:tcW w:w="2159" w:type="pct"/>
            <w:vAlign w:val="center"/>
          </w:tcPr>
          <w:p w:rsidR="00AF2227" w:rsidRPr="00322A88" w:rsidRDefault="00AF2227" w:rsidP="00AF222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100"/>
              </w:rPr>
            </w:pPr>
            <w:r w:rsidRPr="00322A88">
              <w:rPr>
                <w:rFonts w:ascii="Times New Roman" w:hAnsi="Times New Roman" w:cs="Times New Roman"/>
                <w:b/>
                <w:bCs/>
                <w:color w:val="000000" w:themeColor="text1"/>
                <w:spacing w:val="100"/>
              </w:rPr>
              <w:t>從聘單位</w:t>
            </w:r>
          </w:p>
        </w:tc>
      </w:tr>
      <w:tr w:rsidR="00322A88" w:rsidRPr="00322A88" w:rsidTr="00322A88">
        <w:trPr>
          <w:trHeight w:val="1417"/>
        </w:trPr>
        <w:tc>
          <w:tcPr>
            <w:tcW w:w="681" w:type="pct"/>
            <w:vAlign w:val="center"/>
          </w:tcPr>
          <w:p w:rsidR="00AF2227" w:rsidRPr="00322A88" w:rsidRDefault="00AF2227" w:rsidP="00322A88">
            <w:pPr>
              <w:snapToGrid w:val="0"/>
              <w:ind w:right="33"/>
              <w:jc w:val="distribut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2A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系所名稱</w:t>
            </w:r>
          </w:p>
        </w:tc>
        <w:tc>
          <w:tcPr>
            <w:tcW w:w="2160" w:type="pct"/>
            <w:vAlign w:val="bottom"/>
          </w:tcPr>
          <w:p w:rsidR="00AF2227" w:rsidRPr="00322A88" w:rsidRDefault="00AF2227" w:rsidP="00322A88">
            <w:pPr>
              <w:snapToGrid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22A88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22A88">
              <w:rPr>
                <w:rFonts w:ascii="Times New Roman" w:hAnsi="Times New Roman" w:cs="Times New Roman"/>
                <w:color w:val="000000" w:themeColor="text1"/>
              </w:rPr>
              <w:t>單位戳章</w:t>
            </w:r>
            <w:r w:rsidRPr="00322A8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59" w:type="pct"/>
            <w:vAlign w:val="bottom"/>
          </w:tcPr>
          <w:p w:rsidR="00AF2227" w:rsidRPr="00322A88" w:rsidRDefault="00AF2227" w:rsidP="00322A88">
            <w:pPr>
              <w:snapToGrid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22A88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22A88">
              <w:rPr>
                <w:rFonts w:ascii="Times New Roman" w:hAnsi="Times New Roman" w:cs="Times New Roman"/>
                <w:color w:val="000000" w:themeColor="text1"/>
              </w:rPr>
              <w:t>單位戳章</w:t>
            </w:r>
            <w:r w:rsidRPr="00322A8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322A88" w:rsidRPr="00322A88" w:rsidTr="00322A88">
        <w:trPr>
          <w:trHeight w:val="2835"/>
        </w:trPr>
        <w:tc>
          <w:tcPr>
            <w:tcW w:w="681" w:type="pct"/>
            <w:vAlign w:val="center"/>
          </w:tcPr>
          <w:p w:rsidR="00AF2227" w:rsidRPr="00322A88" w:rsidRDefault="00AF2227" w:rsidP="00322A88">
            <w:pPr>
              <w:snapToGrid w:val="0"/>
              <w:ind w:right="33"/>
              <w:jc w:val="distribut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2A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系教評會</w:t>
            </w:r>
          </w:p>
        </w:tc>
        <w:tc>
          <w:tcPr>
            <w:tcW w:w="2160" w:type="pct"/>
          </w:tcPr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＿＿學年度第＿＿學期第＿＿次</w:t>
            </w:r>
          </w:p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系教師評審會議</w:t>
            </w:r>
            <w:r w:rsidRPr="00322A88">
              <w:rPr>
                <w:rFonts w:ascii="標楷體" w:hAnsi="標楷體" w:cs="Times New Roman"/>
                <w:color w:val="000000" w:themeColor="text1"/>
              </w:rPr>
              <w:br/>
              <w:t>（＿＿年＿＿月＿＿日）</w:t>
            </w:r>
          </w:p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□通過   □不通過</w:t>
            </w:r>
          </w:p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系教評會：</w:t>
            </w:r>
          </w:p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  <w:p w:rsidR="00AF2227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  <w:p w:rsidR="00445C84" w:rsidRPr="00322A88" w:rsidRDefault="00445C84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系主任：</w:t>
            </w:r>
          </w:p>
          <w:p w:rsidR="00AF2227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  <w:p w:rsidR="00445C84" w:rsidRPr="00322A88" w:rsidRDefault="00445C84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</w:tc>
        <w:tc>
          <w:tcPr>
            <w:tcW w:w="2159" w:type="pct"/>
          </w:tcPr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＿＿學年度第＿＿學期第＿＿次</w:t>
            </w:r>
          </w:p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系教師評審會議</w:t>
            </w:r>
            <w:r w:rsidRPr="00322A88">
              <w:rPr>
                <w:rFonts w:ascii="標楷體" w:hAnsi="標楷體" w:cs="Times New Roman"/>
                <w:color w:val="000000" w:themeColor="text1"/>
              </w:rPr>
              <w:br/>
              <w:t>（＿＿年＿＿月＿＿日）</w:t>
            </w:r>
          </w:p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□通過   □不通過</w:t>
            </w:r>
          </w:p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系教評會：</w:t>
            </w:r>
          </w:p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  <w:p w:rsidR="00AF2227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  <w:p w:rsidR="00445C84" w:rsidRPr="00322A88" w:rsidRDefault="00445C84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  <w:p w:rsidR="00AF2227" w:rsidRPr="00322A88" w:rsidRDefault="00533AFC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系主任：</w:t>
            </w:r>
          </w:p>
          <w:p w:rsidR="00AF2227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  <w:p w:rsidR="00445C84" w:rsidRPr="00322A88" w:rsidRDefault="00445C84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</w:tc>
      </w:tr>
      <w:tr w:rsidR="00322A88" w:rsidRPr="00322A88" w:rsidTr="00322A88">
        <w:trPr>
          <w:trHeight w:val="2835"/>
        </w:trPr>
        <w:tc>
          <w:tcPr>
            <w:tcW w:w="681" w:type="pct"/>
            <w:vAlign w:val="center"/>
          </w:tcPr>
          <w:p w:rsidR="00AF2227" w:rsidRPr="00322A88" w:rsidRDefault="00AF2227" w:rsidP="00322A88">
            <w:pPr>
              <w:snapToGrid w:val="0"/>
              <w:ind w:right="33"/>
              <w:jc w:val="distribut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2A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院教評會</w:t>
            </w:r>
          </w:p>
        </w:tc>
        <w:tc>
          <w:tcPr>
            <w:tcW w:w="2160" w:type="pct"/>
          </w:tcPr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＿＿學年度第＿＿學期第＿＿次</w:t>
            </w:r>
          </w:p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院教師評審會議</w:t>
            </w:r>
            <w:r w:rsidRPr="00322A88">
              <w:rPr>
                <w:rFonts w:ascii="標楷體" w:hAnsi="標楷體" w:cs="Times New Roman"/>
                <w:color w:val="000000" w:themeColor="text1"/>
              </w:rPr>
              <w:br/>
              <w:t>（＿＿年＿＿月＿＿日）</w:t>
            </w:r>
          </w:p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□通過   □不通過</w:t>
            </w:r>
          </w:p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院教評會章：</w:t>
            </w:r>
          </w:p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  <w:p w:rsidR="00AF2227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  <w:p w:rsidR="00445C84" w:rsidRPr="00322A88" w:rsidRDefault="00445C84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院長：</w:t>
            </w:r>
          </w:p>
          <w:p w:rsidR="00AF2227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  <w:p w:rsidR="00445C84" w:rsidRPr="00322A88" w:rsidRDefault="00445C84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</w:tc>
        <w:tc>
          <w:tcPr>
            <w:tcW w:w="2159" w:type="pct"/>
          </w:tcPr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＿＿學年度第＿＿學期第＿＿次</w:t>
            </w:r>
          </w:p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院教師評審會議</w:t>
            </w:r>
            <w:r w:rsidRPr="00322A88">
              <w:rPr>
                <w:rFonts w:ascii="標楷體" w:hAnsi="標楷體" w:cs="Times New Roman"/>
                <w:color w:val="000000" w:themeColor="text1"/>
              </w:rPr>
              <w:br/>
              <w:t>（＿＿年＿＿月＿＿日）</w:t>
            </w:r>
          </w:p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□通過   □不通過</w:t>
            </w:r>
          </w:p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院教評會章：</w:t>
            </w:r>
          </w:p>
          <w:p w:rsidR="00AF2227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  <w:p w:rsidR="00445C84" w:rsidRPr="00322A88" w:rsidRDefault="00445C84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  <w:p w:rsidR="00AF2227" w:rsidRPr="00322A88" w:rsidRDefault="00533AFC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院長：</w:t>
            </w:r>
          </w:p>
          <w:p w:rsidR="00AF2227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  <w:p w:rsidR="00445C84" w:rsidRPr="00322A88" w:rsidRDefault="00445C84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</w:tc>
      </w:tr>
      <w:tr w:rsidR="00322A88" w:rsidRPr="00322A88" w:rsidTr="00322A88">
        <w:trPr>
          <w:trHeight w:val="1701"/>
        </w:trPr>
        <w:tc>
          <w:tcPr>
            <w:tcW w:w="681" w:type="pct"/>
            <w:vAlign w:val="center"/>
          </w:tcPr>
          <w:p w:rsidR="00AF2227" w:rsidRPr="00322A88" w:rsidRDefault="00AF2227" w:rsidP="00322A88">
            <w:pPr>
              <w:snapToGrid w:val="0"/>
              <w:ind w:right="33"/>
              <w:jc w:val="distribut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2A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校教評會</w:t>
            </w:r>
          </w:p>
        </w:tc>
        <w:tc>
          <w:tcPr>
            <w:tcW w:w="4319" w:type="pct"/>
            <w:gridSpan w:val="2"/>
          </w:tcPr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＿＿學年度第＿＿學期第＿＿次校教師評審會議（＿＿年＿＿月＿＿日）</w:t>
            </w:r>
          </w:p>
          <w:p w:rsidR="00AF2227" w:rsidRPr="00322A88" w:rsidRDefault="00AF2227" w:rsidP="00AF2227">
            <w:pPr>
              <w:snapToGrid w:val="0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□通過   □不通過</w:t>
            </w:r>
          </w:p>
          <w:p w:rsidR="00AF2227" w:rsidRPr="00322A88" w:rsidRDefault="00AF2227" w:rsidP="00AF2227">
            <w:pPr>
              <w:snapToGrid w:val="0"/>
              <w:ind w:right="139"/>
              <w:jc w:val="both"/>
              <w:rPr>
                <w:rFonts w:ascii="標楷體" w:hAnsi="標楷體" w:cs="Times New Roman"/>
                <w:color w:val="000000" w:themeColor="text1"/>
              </w:rPr>
            </w:pPr>
            <w:r w:rsidRPr="00322A88">
              <w:rPr>
                <w:rFonts w:ascii="標楷體" w:hAnsi="標楷體" w:cs="Times New Roman"/>
                <w:color w:val="000000" w:themeColor="text1"/>
              </w:rPr>
              <w:t>校教評會章：</w:t>
            </w:r>
          </w:p>
          <w:p w:rsidR="00AF2227" w:rsidRPr="00322A88" w:rsidRDefault="00AF2227" w:rsidP="00AF2227">
            <w:pPr>
              <w:snapToGrid w:val="0"/>
              <w:jc w:val="both"/>
              <w:rPr>
                <w:rFonts w:ascii="標楷體" w:hAnsi="標楷體" w:cs="Times New Roman"/>
                <w:color w:val="000000" w:themeColor="text1"/>
              </w:rPr>
            </w:pPr>
          </w:p>
        </w:tc>
      </w:tr>
      <w:tr w:rsidR="00322A88" w:rsidRPr="00322A88" w:rsidTr="00322A88">
        <w:trPr>
          <w:trHeight w:val="1134"/>
        </w:trPr>
        <w:tc>
          <w:tcPr>
            <w:tcW w:w="681" w:type="pct"/>
            <w:tcBorders>
              <w:bottom w:val="single" w:sz="12" w:space="0" w:color="auto"/>
            </w:tcBorders>
            <w:vAlign w:val="center"/>
          </w:tcPr>
          <w:p w:rsidR="00AF2227" w:rsidRPr="00322A88" w:rsidRDefault="00AF2227" w:rsidP="00322A88">
            <w:pPr>
              <w:snapToGrid w:val="0"/>
              <w:ind w:right="33"/>
              <w:jc w:val="distribut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2A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校長</w:t>
            </w:r>
          </w:p>
        </w:tc>
        <w:tc>
          <w:tcPr>
            <w:tcW w:w="4319" w:type="pct"/>
            <w:gridSpan w:val="2"/>
            <w:tcBorders>
              <w:bottom w:val="single" w:sz="12" w:space="0" w:color="auto"/>
            </w:tcBorders>
            <w:vAlign w:val="center"/>
          </w:tcPr>
          <w:p w:rsidR="00AF2227" w:rsidRPr="00322A88" w:rsidRDefault="00AF2227" w:rsidP="00AF2227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56830" w:rsidRPr="00394611" w:rsidRDefault="00AF2227" w:rsidP="00394611">
      <w:pPr>
        <w:spacing w:line="0" w:lineRule="atLeast"/>
        <w:ind w:left="792" w:hangingChars="396" w:hanging="792"/>
        <w:jc w:val="both"/>
        <w:rPr>
          <w:rFonts w:ascii="Times New Roman" w:hAnsi="Times New Roman" w:cs="Times New Roman"/>
          <w:sz w:val="20"/>
          <w:szCs w:val="28"/>
        </w:rPr>
      </w:pPr>
      <w:r w:rsidRPr="00AF2227">
        <w:rPr>
          <w:rFonts w:ascii="Times New Roman" w:hAnsi="Times New Roman" w:cs="Times New Roman"/>
          <w:sz w:val="20"/>
          <w:szCs w:val="28"/>
        </w:rPr>
        <w:t>備註：</w:t>
      </w:r>
      <w:r w:rsidRPr="00AF2227">
        <w:rPr>
          <w:rFonts w:ascii="Times New Roman" w:hAnsi="Times New Roman" w:cs="Times New Roman"/>
          <w:sz w:val="20"/>
          <w:szCs w:val="28"/>
        </w:rPr>
        <w:t>1.</w:t>
      </w:r>
      <w:r w:rsidRPr="00AF2227">
        <w:rPr>
          <w:rFonts w:ascii="Times New Roman" w:hAnsi="Times New Roman" w:cs="Times New Roman"/>
          <w:sz w:val="20"/>
          <w:szCs w:val="28"/>
        </w:rPr>
        <w:t>請檢附主聘單位及從聘單位之各級教評會會議紀錄。</w:t>
      </w:r>
    </w:p>
    <w:p w:rsidR="00256830" w:rsidRDefault="00256830" w:rsidP="00394611">
      <w:pPr>
        <w:spacing w:line="0" w:lineRule="atLeast"/>
        <w:ind w:firstLineChars="301" w:firstLine="602"/>
        <w:jc w:val="both"/>
        <w:rPr>
          <w:rFonts w:ascii="Times New Roman" w:hAnsi="Times New Roman" w:cs="Times New Roman"/>
          <w:sz w:val="20"/>
          <w:szCs w:val="28"/>
        </w:rPr>
      </w:pPr>
      <w:r w:rsidRPr="00394611">
        <w:rPr>
          <w:rFonts w:ascii="Times New Roman" w:hAnsi="Times New Roman" w:cs="Times New Roman" w:hint="eastAsia"/>
          <w:sz w:val="20"/>
          <w:szCs w:val="28"/>
        </w:rPr>
        <w:t>2</w:t>
      </w:r>
      <w:r w:rsidRPr="00394611">
        <w:rPr>
          <w:rFonts w:ascii="Times New Roman" w:hAnsi="Times New Roman" w:cs="Times New Roman"/>
          <w:sz w:val="20"/>
          <w:szCs w:val="28"/>
        </w:rPr>
        <w:t>.</w:t>
      </w:r>
      <w:r w:rsidR="00AF2227" w:rsidRPr="00AF2227">
        <w:rPr>
          <w:rFonts w:ascii="Times New Roman" w:hAnsi="Times New Roman" w:cs="Times New Roman"/>
          <w:sz w:val="20"/>
          <w:szCs w:val="28"/>
        </w:rPr>
        <w:t>本表經奉核後，正本人事室留存。</w:t>
      </w:r>
    </w:p>
    <w:p w:rsidR="00277D5A" w:rsidRPr="00726783" w:rsidRDefault="00895E73" w:rsidP="00726783">
      <w:pPr>
        <w:spacing w:line="240" w:lineRule="exact"/>
        <w:rPr>
          <w:rFonts w:ascii="Times New Roman" w:hAnsi="Times New Roman" w:cs="Times New Roman"/>
          <w:color w:val="000000"/>
          <w:kern w:val="0"/>
          <w:sz w:val="20"/>
        </w:rPr>
      </w:pPr>
      <w:bookmarkStart w:id="0" w:name="_GoBack"/>
      <w:bookmarkEnd w:id="0"/>
      <w:r>
        <w:rPr>
          <w:rFonts w:ascii="Times New Roman" w:hAnsi="Times New Roman" w:cs="Times New Roman" w:hint="eastAsia"/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4756150</wp:posOffset>
                </wp:positionH>
                <wp:positionV relativeFrom="paragraph">
                  <wp:posOffset>935535</wp:posOffset>
                </wp:positionV>
                <wp:extent cx="1593850" cy="56769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385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5796F" w:rsidRPr="00E5796F" w:rsidRDefault="00E5796F" w:rsidP="00E5796F">
                            <w:pPr>
                              <w:spacing w:line="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FM-11000-021</w:t>
                            </w:r>
                          </w:p>
                          <w:p w:rsidR="00E5796F" w:rsidRPr="00E5796F" w:rsidRDefault="00E5796F" w:rsidP="00E5796F">
                            <w:pPr>
                              <w:spacing w:line="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表單修訂日期：</w:t>
                            </w:r>
                            <w:r w:rsidRPr="00E5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2.11.07</w:t>
                            </w:r>
                          </w:p>
                          <w:p w:rsidR="00E5796F" w:rsidRPr="00E5796F" w:rsidRDefault="00E5796F" w:rsidP="00E5796F">
                            <w:pPr>
                              <w:spacing w:line="0" w:lineRule="atLeas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保存期限：</w:t>
                            </w:r>
                            <w:r w:rsidRPr="00E5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99</w:t>
                            </w:r>
                            <w:r w:rsidRPr="00E579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74.5pt;margin-top:73.65pt;width:125.5pt;height:44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" filled="f" stroked="f">
                <v:path arrowok="t"/>
                <v:textbox style="mso-fit-shape-to-text:t">
                  <w:txbxContent>
                    <w:p w:rsidR="00E5796F" w:rsidRPr="00E5796F" w:rsidRDefault="00E5796F" w:rsidP="00E5796F">
                      <w:pPr>
                        <w:spacing w:line="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579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FM-11000-021</w:t>
                      </w:r>
                    </w:p>
                    <w:p w:rsidR="00E5796F" w:rsidRPr="00E5796F" w:rsidRDefault="00E5796F" w:rsidP="00E5796F">
                      <w:pPr>
                        <w:spacing w:line="0" w:lineRule="atLeas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579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表單修訂日期：</w:t>
                      </w:r>
                      <w:r w:rsidRPr="00E579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2.11.07</w:t>
                      </w:r>
                    </w:p>
                    <w:p w:rsidR="00E5796F" w:rsidRPr="00E5796F" w:rsidRDefault="00E5796F" w:rsidP="00E5796F">
                      <w:pPr>
                        <w:spacing w:line="0" w:lineRule="atLeas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579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保存期限：</w:t>
                      </w:r>
                      <w:r w:rsidRPr="00E579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99</w:t>
                      </w:r>
                      <w:r w:rsidRPr="00E579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7D5A" w:rsidRPr="00726783" w:rsidSect="00CF20FF">
      <w:footerReference w:type="default" r:id="rId8"/>
      <w:footerReference w:type="first" r:id="rId9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5CE" w:rsidRDefault="003255CE" w:rsidP="002D42E6">
      <w:r>
        <w:separator/>
      </w:r>
    </w:p>
  </w:endnote>
  <w:endnote w:type="continuationSeparator" w:id="0">
    <w:p w:rsidR="003255CE" w:rsidRDefault="003255CE" w:rsidP="002D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華康超明體">
    <w:panose1 w:val="02020C09000000000000"/>
    <w:charset w:val="88"/>
    <w:family w:val="modern"/>
    <w:pitch w:val="fixed"/>
    <w:sig w:usb0="800002E3" w:usb1="3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w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2E3" w:usb1="3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06" w:rsidRPr="00EE3AD3" w:rsidRDefault="00F43206" w:rsidP="00EE3AD3">
    <w:pPr>
      <w:pStyle w:val="a5"/>
      <w:jc w:val="center"/>
      <w:rPr>
        <w:rFonts w:ascii="Times New Roman" w:hAnsi="Times New Roman" w:cs="Times New Roman"/>
      </w:rPr>
    </w:pPr>
    <w:r w:rsidRPr="00EE3AD3">
      <w:rPr>
        <w:rFonts w:ascii="Times New Roman" w:hAnsi="Times New Roman" w:cs="Times New Roman"/>
      </w:rPr>
      <w:fldChar w:fldCharType="begin"/>
    </w:r>
    <w:r w:rsidRPr="00EE3AD3">
      <w:rPr>
        <w:rFonts w:ascii="Times New Roman" w:hAnsi="Times New Roman" w:cs="Times New Roman"/>
      </w:rPr>
      <w:instrText>PAGE   \* MERGEFORMAT</w:instrText>
    </w:r>
    <w:r w:rsidRPr="00EE3AD3">
      <w:rPr>
        <w:rFonts w:ascii="Times New Roman" w:hAnsi="Times New Roman" w:cs="Times New Roman"/>
      </w:rPr>
      <w:fldChar w:fldCharType="separate"/>
    </w:r>
    <w:r w:rsidR="00CF20FF" w:rsidRPr="00CF20FF">
      <w:rPr>
        <w:rFonts w:ascii="Times New Roman" w:hAnsi="Times New Roman" w:cs="Times New Roman"/>
        <w:noProof/>
        <w:lang w:val="zh-TW"/>
      </w:rPr>
      <w:t>1</w:t>
    </w:r>
    <w:r w:rsidRPr="00EE3AD3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06" w:rsidRDefault="00F43206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Pr="003F41ED">
      <w:rPr>
        <w:noProof/>
        <w:lang w:val="zh-TW"/>
      </w:rPr>
      <w:t>36</w:t>
    </w:r>
    <w:r>
      <w:fldChar w:fldCharType="end"/>
    </w:r>
    <w:r>
      <w:rPr>
        <w:rFonts w:hint="eastAsia"/>
      </w:rPr>
      <w:t>頁</w:t>
    </w:r>
  </w:p>
  <w:p w:rsidR="00F43206" w:rsidRDefault="00F432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5CE" w:rsidRDefault="003255CE" w:rsidP="002D42E6">
      <w:r>
        <w:separator/>
      </w:r>
    </w:p>
  </w:footnote>
  <w:footnote w:type="continuationSeparator" w:id="0">
    <w:p w:rsidR="003255CE" w:rsidRDefault="003255CE" w:rsidP="002D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5BE"/>
    <w:multiLevelType w:val="hybridMultilevel"/>
    <w:tmpl w:val="F15611E0"/>
    <w:lvl w:ilvl="0" w:tplc="D6C499B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B8F2BE0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723AC9"/>
    <w:multiLevelType w:val="hybridMultilevel"/>
    <w:tmpl w:val="D96A6708"/>
    <w:lvl w:ilvl="0" w:tplc="32CC13AE">
      <w:start w:val="1"/>
      <w:numFmt w:val="decimal"/>
      <w:lvlText w:val="%1."/>
      <w:lvlJc w:val="left"/>
      <w:pPr>
        <w:ind w:left="360" w:hanging="360"/>
      </w:pPr>
      <w:rPr>
        <w:rFonts w:ascii="@華康超明體" w:hAnsi="@華康超明體" w:cs="@華康超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96221A"/>
    <w:multiLevelType w:val="hybridMultilevel"/>
    <w:tmpl w:val="F15611E0"/>
    <w:lvl w:ilvl="0" w:tplc="D6C499B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B8F2BE0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B2A37"/>
    <w:multiLevelType w:val="hybridMultilevel"/>
    <w:tmpl w:val="77D82046"/>
    <w:lvl w:ilvl="0" w:tplc="E2A2081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66D9A"/>
    <w:multiLevelType w:val="hybridMultilevel"/>
    <w:tmpl w:val="51EC443E"/>
    <w:lvl w:ilvl="0" w:tplc="5CC0C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397133"/>
    <w:multiLevelType w:val="hybridMultilevel"/>
    <w:tmpl w:val="72DCD684"/>
    <w:lvl w:ilvl="0" w:tplc="CDD28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27024B"/>
    <w:multiLevelType w:val="hybridMultilevel"/>
    <w:tmpl w:val="705E59DE"/>
    <w:lvl w:ilvl="0" w:tplc="5C1C3B02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BE38D6"/>
    <w:multiLevelType w:val="hybridMultilevel"/>
    <w:tmpl w:val="A536BB82"/>
    <w:lvl w:ilvl="0" w:tplc="80FA9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132FD8"/>
    <w:multiLevelType w:val="hybridMultilevel"/>
    <w:tmpl w:val="4D82C30E"/>
    <w:lvl w:ilvl="0" w:tplc="6B3A1D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675009"/>
    <w:multiLevelType w:val="hybridMultilevel"/>
    <w:tmpl w:val="705E59DE"/>
    <w:lvl w:ilvl="0" w:tplc="5C1C3B02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110E35"/>
    <w:multiLevelType w:val="hybridMultilevel"/>
    <w:tmpl w:val="9F6C9B12"/>
    <w:lvl w:ilvl="0" w:tplc="DC7ABE8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F82E93"/>
    <w:multiLevelType w:val="hybridMultilevel"/>
    <w:tmpl w:val="1DF246FC"/>
    <w:lvl w:ilvl="0" w:tplc="09242D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8D31AF0"/>
    <w:multiLevelType w:val="hybridMultilevel"/>
    <w:tmpl w:val="FC643256"/>
    <w:lvl w:ilvl="0" w:tplc="2B84B40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7D7D7831"/>
    <w:multiLevelType w:val="hybridMultilevel"/>
    <w:tmpl w:val="7BAAA2C4"/>
    <w:lvl w:ilvl="0" w:tplc="20140C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1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37"/>
    <w:rsid w:val="0000256E"/>
    <w:rsid w:val="00005AB1"/>
    <w:rsid w:val="0001488F"/>
    <w:rsid w:val="00021BFA"/>
    <w:rsid w:val="00022283"/>
    <w:rsid w:val="000320FD"/>
    <w:rsid w:val="00032F62"/>
    <w:rsid w:val="00033247"/>
    <w:rsid w:val="00042D21"/>
    <w:rsid w:val="000449CB"/>
    <w:rsid w:val="00045FBE"/>
    <w:rsid w:val="00053FEA"/>
    <w:rsid w:val="000553BF"/>
    <w:rsid w:val="000575E7"/>
    <w:rsid w:val="00067093"/>
    <w:rsid w:val="00067169"/>
    <w:rsid w:val="000717C0"/>
    <w:rsid w:val="00073BA3"/>
    <w:rsid w:val="00076BAE"/>
    <w:rsid w:val="00082A81"/>
    <w:rsid w:val="0008539A"/>
    <w:rsid w:val="0008561A"/>
    <w:rsid w:val="000911CB"/>
    <w:rsid w:val="00093429"/>
    <w:rsid w:val="000934D0"/>
    <w:rsid w:val="00094139"/>
    <w:rsid w:val="00096A6D"/>
    <w:rsid w:val="000975EB"/>
    <w:rsid w:val="000B3B38"/>
    <w:rsid w:val="000B4F6C"/>
    <w:rsid w:val="000C3C80"/>
    <w:rsid w:val="000C56CA"/>
    <w:rsid w:val="000D09C7"/>
    <w:rsid w:val="000D3AB1"/>
    <w:rsid w:val="000D413A"/>
    <w:rsid w:val="000D6DC8"/>
    <w:rsid w:val="001027CA"/>
    <w:rsid w:val="0010558B"/>
    <w:rsid w:val="00107909"/>
    <w:rsid w:val="00107B59"/>
    <w:rsid w:val="00111B85"/>
    <w:rsid w:val="001218E6"/>
    <w:rsid w:val="0012325D"/>
    <w:rsid w:val="00126390"/>
    <w:rsid w:val="001345B2"/>
    <w:rsid w:val="001431C3"/>
    <w:rsid w:val="00145A27"/>
    <w:rsid w:val="0015312A"/>
    <w:rsid w:val="00155A83"/>
    <w:rsid w:val="001572A1"/>
    <w:rsid w:val="00164CF0"/>
    <w:rsid w:val="00170D91"/>
    <w:rsid w:val="00172236"/>
    <w:rsid w:val="00172686"/>
    <w:rsid w:val="00181310"/>
    <w:rsid w:val="0018255A"/>
    <w:rsid w:val="00186AF3"/>
    <w:rsid w:val="00187C7A"/>
    <w:rsid w:val="00193261"/>
    <w:rsid w:val="001B3005"/>
    <w:rsid w:val="001C3E46"/>
    <w:rsid w:val="001D2EC6"/>
    <w:rsid w:val="001F0848"/>
    <w:rsid w:val="001F4842"/>
    <w:rsid w:val="0020679E"/>
    <w:rsid w:val="00207477"/>
    <w:rsid w:val="002212EC"/>
    <w:rsid w:val="00224E4F"/>
    <w:rsid w:val="0022634E"/>
    <w:rsid w:val="00235FBD"/>
    <w:rsid w:val="00236740"/>
    <w:rsid w:val="00242CA3"/>
    <w:rsid w:val="002504E9"/>
    <w:rsid w:val="00254460"/>
    <w:rsid w:val="00256830"/>
    <w:rsid w:val="00262D1E"/>
    <w:rsid w:val="00272325"/>
    <w:rsid w:val="002740D0"/>
    <w:rsid w:val="00275865"/>
    <w:rsid w:val="00277D5A"/>
    <w:rsid w:val="00282C83"/>
    <w:rsid w:val="002856C7"/>
    <w:rsid w:val="0028661C"/>
    <w:rsid w:val="00287E83"/>
    <w:rsid w:val="002956B9"/>
    <w:rsid w:val="00296245"/>
    <w:rsid w:val="002A15A8"/>
    <w:rsid w:val="002A61F1"/>
    <w:rsid w:val="002A61F3"/>
    <w:rsid w:val="002B23D6"/>
    <w:rsid w:val="002B2F76"/>
    <w:rsid w:val="002B561A"/>
    <w:rsid w:val="002B732D"/>
    <w:rsid w:val="002C0A73"/>
    <w:rsid w:val="002C2A20"/>
    <w:rsid w:val="002C3FA2"/>
    <w:rsid w:val="002C660D"/>
    <w:rsid w:val="002D09ED"/>
    <w:rsid w:val="002D3BF1"/>
    <w:rsid w:val="002D42E6"/>
    <w:rsid w:val="002D4511"/>
    <w:rsid w:val="002D6BC0"/>
    <w:rsid w:val="002F4DBF"/>
    <w:rsid w:val="00313EF5"/>
    <w:rsid w:val="00322A88"/>
    <w:rsid w:val="00322E03"/>
    <w:rsid w:val="003251F5"/>
    <w:rsid w:val="003255CE"/>
    <w:rsid w:val="00331ABB"/>
    <w:rsid w:val="00336A1D"/>
    <w:rsid w:val="0034372E"/>
    <w:rsid w:val="00351467"/>
    <w:rsid w:val="00376BCF"/>
    <w:rsid w:val="00376BFE"/>
    <w:rsid w:val="00394611"/>
    <w:rsid w:val="00396959"/>
    <w:rsid w:val="003A39EC"/>
    <w:rsid w:val="003A5B9D"/>
    <w:rsid w:val="003B0D4C"/>
    <w:rsid w:val="003B1CF4"/>
    <w:rsid w:val="003C4365"/>
    <w:rsid w:val="003C5543"/>
    <w:rsid w:val="003D2857"/>
    <w:rsid w:val="003D61C0"/>
    <w:rsid w:val="003E0BEB"/>
    <w:rsid w:val="003E0EC0"/>
    <w:rsid w:val="003E5FC2"/>
    <w:rsid w:val="003F74A6"/>
    <w:rsid w:val="00402150"/>
    <w:rsid w:val="00403464"/>
    <w:rsid w:val="0042147C"/>
    <w:rsid w:val="0042589A"/>
    <w:rsid w:val="004262A9"/>
    <w:rsid w:val="00437017"/>
    <w:rsid w:val="00441334"/>
    <w:rsid w:val="00441748"/>
    <w:rsid w:val="00445C84"/>
    <w:rsid w:val="0044728C"/>
    <w:rsid w:val="00447E17"/>
    <w:rsid w:val="00455D2E"/>
    <w:rsid w:val="00461847"/>
    <w:rsid w:val="004632E6"/>
    <w:rsid w:val="00463908"/>
    <w:rsid w:val="00464C6B"/>
    <w:rsid w:val="00464D30"/>
    <w:rsid w:val="0046518D"/>
    <w:rsid w:val="00465EDB"/>
    <w:rsid w:val="00474657"/>
    <w:rsid w:val="00475C41"/>
    <w:rsid w:val="004929AD"/>
    <w:rsid w:val="004A3E76"/>
    <w:rsid w:val="004A4DB9"/>
    <w:rsid w:val="004A7185"/>
    <w:rsid w:val="004B5D28"/>
    <w:rsid w:val="004B7B5F"/>
    <w:rsid w:val="004D1DC4"/>
    <w:rsid w:val="004D5D42"/>
    <w:rsid w:val="004F026F"/>
    <w:rsid w:val="004F4434"/>
    <w:rsid w:val="004F6CFA"/>
    <w:rsid w:val="00500E5D"/>
    <w:rsid w:val="00512D7E"/>
    <w:rsid w:val="00513AE7"/>
    <w:rsid w:val="0052374C"/>
    <w:rsid w:val="00531B32"/>
    <w:rsid w:val="00533AFC"/>
    <w:rsid w:val="00534ACF"/>
    <w:rsid w:val="00545A13"/>
    <w:rsid w:val="00556F6C"/>
    <w:rsid w:val="00557D2E"/>
    <w:rsid w:val="005831E1"/>
    <w:rsid w:val="00592234"/>
    <w:rsid w:val="00592D88"/>
    <w:rsid w:val="00595A6E"/>
    <w:rsid w:val="00595A87"/>
    <w:rsid w:val="005A42B8"/>
    <w:rsid w:val="005A566A"/>
    <w:rsid w:val="005C1E78"/>
    <w:rsid w:val="005C6CC4"/>
    <w:rsid w:val="005D7C75"/>
    <w:rsid w:val="005E273D"/>
    <w:rsid w:val="005E765B"/>
    <w:rsid w:val="005F2AEE"/>
    <w:rsid w:val="005F3190"/>
    <w:rsid w:val="00601131"/>
    <w:rsid w:val="00602A9D"/>
    <w:rsid w:val="00602BB8"/>
    <w:rsid w:val="00603D60"/>
    <w:rsid w:val="00606521"/>
    <w:rsid w:val="00610C40"/>
    <w:rsid w:val="00611418"/>
    <w:rsid w:val="006133AC"/>
    <w:rsid w:val="00615D46"/>
    <w:rsid w:val="00616662"/>
    <w:rsid w:val="00616983"/>
    <w:rsid w:val="00625154"/>
    <w:rsid w:val="006260E1"/>
    <w:rsid w:val="006262A3"/>
    <w:rsid w:val="00633F67"/>
    <w:rsid w:val="00651824"/>
    <w:rsid w:val="0065345E"/>
    <w:rsid w:val="00654C58"/>
    <w:rsid w:val="006574F6"/>
    <w:rsid w:val="00661EDF"/>
    <w:rsid w:val="00667FF9"/>
    <w:rsid w:val="006845C4"/>
    <w:rsid w:val="0069008C"/>
    <w:rsid w:val="006B693A"/>
    <w:rsid w:val="006C4592"/>
    <w:rsid w:val="006C72CD"/>
    <w:rsid w:val="006C740A"/>
    <w:rsid w:val="006D451D"/>
    <w:rsid w:val="006D5C49"/>
    <w:rsid w:val="006D7567"/>
    <w:rsid w:val="006E356B"/>
    <w:rsid w:val="006E46D5"/>
    <w:rsid w:val="006E6B93"/>
    <w:rsid w:val="006F29D6"/>
    <w:rsid w:val="006F2B04"/>
    <w:rsid w:val="006F4E32"/>
    <w:rsid w:val="0070212C"/>
    <w:rsid w:val="00704698"/>
    <w:rsid w:val="00710933"/>
    <w:rsid w:val="007130B6"/>
    <w:rsid w:val="007227AC"/>
    <w:rsid w:val="00724B62"/>
    <w:rsid w:val="00726783"/>
    <w:rsid w:val="007327AE"/>
    <w:rsid w:val="00735C57"/>
    <w:rsid w:val="00737F4D"/>
    <w:rsid w:val="00743779"/>
    <w:rsid w:val="007438EE"/>
    <w:rsid w:val="007522CE"/>
    <w:rsid w:val="00754991"/>
    <w:rsid w:val="007567E2"/>
    <w:rsid w:val="00770C49"/>
    <w:rsid w:val="007750A6"/>
    <w:rsid w:val="00780A86"/>
    <w:rsid w:val="0078215B"/>
    <w:rsid w:val="00785219"/>
    <w:rsid w:val="00793DBD"/>
    <w:rsid w:val="00796445"/>
    <w:rsid w:val="00796736"/>
    <w:rsid w:val="007B04F7"/>
    <w:rsid w:val="007B65E2"/>
    <w:rsid w:val="007B7364"/>
    <w:rsid w:val="007E5CE5"/>
    <w:rsid w:val="007F0E0C"/>
    <w:rsid w:val="007F11BF"/>
    <w:rsid w:val="007F28F7"/>
    <w:rsid w:val="007F2FC2"/>
    <w:rsid w:val="00804A2A"/>
    <w:rsid w:val="00816F11"/>
    <w:rsid w:val="00820760"/>
    <w:rsid w:val="00820C80"/>
    <w:rsid w:val="00825031"/>
    <w:rsid w:val="00832FC9"/>
    <w:rsid w:val="00833416"/>
    <w:rsid w:val="008406F4"/>
    <w:rsid w:val="008463C6"/>
    <w:rsid w:val="0085082D"/>
    <w:rsid w:val="00852176"/>
    <w:rsid w:val="008554E1"/>
    <w:rsid w:val="00855D53"/>
    <w:rsid w:val="0086541B"/>
    <w:rsid w:val="00872C6D"/>
    <w:rsid w:val="00877CE1"/>
    <w:rsid w:val="008816E2"/>
    <w:rsid w:val="0088288E"/>
    <w:rsid w:val="00895E73"/>
    <w:rsid w:val="0089609D"/>
    <w:rsid w:val="00897388"/>
    <w:rsid w:val="008A2CE7"/>
    <w:rsid w:val="008B55FB"/>
    <w:rsid w:val="008C2491"/>
    <w:rsid w:val="008C3AA8"/>
    <w:rsid w:val="008D05ED"/>
    <w:rsid w:val="008D0BB7"/>
    <w:rsid w:val="008D7A6A"/>
    <w:rsid w:val="008E1CF3"/>
    <w:rsid w:val="008E6207"/>
    <w:rsid w:val="008E7DCE"/>
    <w:rsid w:val="00910467"/>
    <w:rsid w:val="00912F7A"/>
    <w:rsid w:val="0091609D"/>
    <w:rsid w:val="00917017"/>
    <w:rsid w:val="009306F7"/>
    <w:rsid w:val="009330F0"/>
    <w:rsid w:val="00935CC3"/>
    <w:rsid w:val="00943937"/>
    <w:rsid w:val="00943EC1"/>
    <w:rsid w:val="009445CC"/>
    <w:rsid w:val="0096293A"/>
    <w:rsid w:val="009629C6"/>
    <w:rsid w:val="00970295"/>
    <w:rsid w:val="00980540"/>
    <w:rsid w:val="00985D93"/>
    <w:rsid w:val="009879A3"/>
    <w:rsid w:val="00987E15"/>
    <w:rsid w:val="00990B1D"/>
    <w:rsid w:val="009922D4"/>
    <w:rsid w:val="009955FC"/>
    <w:rsid w:val="009960D4"/>
    <w:rsid w:val="009A6DDD"/>
    <w:rsid w:val="009A7F1A"/>
    <w:rsid w:val="009B3941"/>
    <w:rsid w:val="009B6296"/>
    <w:rsid w:val="009C1FAD"/>
    <w:rsid w:val="009C3CBB"/>
    <w:rsid w:val="009C5D1B"/>
    <w:rsid w:val="009C6C25"/>
    <w:rsid w:val="009D0622"/>
    <w:rsid w:val="009D4985"/>
    <w:rsid w:val="009D6811"/>
    <w:rsid w:val="009E2047"/>
    <w:rsid w:val="009E3A20"/>
    <w:rsid w:val="009E5CA9"/>
    <w:rsid w:val="009E5FA8"/>
    <w:rsid w:val="009F0682"/>
    <w:rsid w:val="00A10104"/>
    <w:rsid w:val="00A138FB"/>
    <w:rsid w:val="00A16217"/>
    <w:rsid w:val="00A17FA9"/>
    <w:rsid w:val="00A25D26"/>
    <w:rsid w:val="00A26860"/>
    <w:rsid w:val="00A2692A"/>
    <w:rsid w:val="00A279A5"/>
    <w:rsid w:val="00A33A66"/>
    <w:rsid w:val="00A403F7"/>
    <w:rsid w:val="00A5625A"/>
    <w:rsid w:val="00A56BB8"/>
    <w:rsid w:val="00A57667"/>
    <w:rsid w:val="00A73B42"/>
    <w:rsid w:val="00A75479"/>
    <w:rsid w:val="00A822C3"/>
    <w:rsid w:val="00A834D0"/>
    <w:rsid w:val="00A90429"/>
    <w:rsid w:val="00A90E1C"/>
    <w:rsid w:val="00AA3375"/>
    <w:rsid w:val="00AA3A3C"/>
    <w:rsid w:val="00AB0181"/>
    <w:rsid w:val="00AB1E92"/>
    <w:rsid w:val="00AD07E5"/>
    <w:rsid w:val="00AD08FB"/>
    <w:rsid w:val="00AD098B"/>
    <w:rsid w:val="00AD4E16"/>
    <w:rsid w:val="00AE6730"/>
    <w:rsid w:val="00AF15B1"/>
    <w:rsid w:val="00AF2227"/>
    <w:rsid w:val="00AF2E72"/>
    <w:rsid w:val="00B01C99"/>
    <w:rsid w:val="00B05573"/>
    <w:rsid w:val="00B07AB8"/>
    <w:rsid w:val="00B12700"/>
    <w:rsid w:val="00B1474A"/>
    <w:rsid w:val="00B150A2"/>
    <w:rsid w:val="00B20CE8"/>
    <w:rsid w:val="00B212C7"/>
    <w:rsid w:val="00B24FC1"/>
    <w:rsid w:val="00B262CF"/>
    <w:rsid w:val="00B266AF"/>
    <w:rsid w:val="00B26B2F"/>
    <w:rsid w:val="00B30C44"/>
    <w:rsid w:val="00B4256A"/>
    <w:rsid w:val="00B43464"/>
    <w:rsid w:val="00B44A6F"/>
    <w:rsid w:val="00B44B96"/>
    <w:rsid w:val="00B46023"/>
    <w:rsid w:val="00B514F7"/>
    <w:rsid w:val="00B570B3"/>
    <w:rsid w:val="00B60D62"/>
    <w:rsid w:val="00B666D0"/>
    <w:rsid w:val="00B75676"/>
    <w:rsid w:val="00B75A99"/>
    <w:rsid w:val="00B75EF9"/>
    <w:rsid w:val="00B8186B"/>
    <w:rsid w:val="00B9361F"/>
    <w:rsid w:val="00B96B8E"/>
    <w:rsid w:val="00BB2C15"/>
    <w:rsid w:val="00BB2F2D"/>
    <w:rsid w:val="00BC0198"/>
    <w:rsid w:val="00BC701D"/>
    <w:rsid w:val="00BC7AF4"/>
    <w:rsid w:val="00BD3018"/>
    <w:rsid w:val="00BD6A89"/>
    <w:rsid w:val="00BD77E8"/>
    <w:rsid w:val="00BF3586"/>
    <w:rsid w:val="00BF400D"/>
    <w:rsid w:val="00BF409C"/>
    <w:rsid w:val="00C00EBA"/>
    <w:rsid w:val="00C270DB"/>
    <w:rsid w:val="00C3075C"/>
    <w:rsid w:val="00C3401E"/>
    <w:rsid w:val="00C40EC0"/>
    <w:rsid w:val="00C46BA7"/>
    <w:rsid w:val="00C47D88"/>
    <w:rsid w:val="00C55121"/>
    <w:rsid w:val="00C560CB"/>
    <w:rsid w:val="00C82653"/>
    <w:rsid w:val="00C82BF4"/>
    <w:rsid w:val="00C83518"/>
    <w:rsid w:val="00C86D65"/>
    <w:rsid w:val="00C87E3E"/>
    <w:rsid w:val="00C917BC"/>
    <w:rsid w:val="00C9192F"/>
    <w:rsid w:val="00C96488"/>
    <w:rsid w:val="00CA2851"/>
    <w:rsid w:val="00CA64CC"/>
    <w:rsid w:val="00CA6C61"/>
    <w:rsid w:val="00CB7650"/>
    <w:rsid w:val="00CC4DC2"/>
    <w:rsid w:val="00CD2090"/>
    <w:rsid w:val="00CE0A14"/>
    <w:rsid w:val="00CF20FF"/>
    <w:rsid w:val="00D01C20"/>
    <w:rsid w:val="00D0271C"/>
    <w:rsid w:val="00D33BC0"/>
    <w:rsid w:val="00D365C1"/>
    <w:rsid w:val="00D424C0"/>
    <w:rsid w:val="00D55039"/>
    <w:rsid w:val="00D56398"/>
    <w:rsid w:val="00D579B5"/>
    <w:rsid w:val="00D649DD"/>
    <w:rsid w:val="00D668E8"/>
    <w:rsid w:val="00D67EB7"/>
    <w:rsid w:val="00D765D9"/>
    <w:rsid w:val="00D851A4"/>
    <w:rsid w:val="00D85931"/>
    <w:rsid w:val="00D869E8"/>
    <w:rsid w:val="00D90911"/>
    <w:rsid w:val="00D91767"/>
    <w:rsid w:val="00DA1556"/>
    <w:rsid w:val="00DC4348"/>
    <w:rsid w:val="00DF0A36"/>
    <w:rsid w:val="00DF74B7"/>
    <w:rsid w:val="00E04C2E"/>
    <w:rsid w:val="00E11145"/>
    <w:rsid w:val="00E13D25"/>
    <w:rsid w:val="00E16770"/>
    <w:rsid w:val="00E24255"/>
    <w:rsid w:val="00E3077E"/>
    <w:rsid w:val="00E36930"/>
    <w:rsid w:val="00E44F98"/>
    <w:rsid w:val="00E4694D"/>
    <w:rsid w:val="00E51887"/>
    <w:rsid w:val="00E5796F"/>
    <w:rsid w:val="00E70F59"/>
    <w:rsid w:val="00E73AE5"/>
    <w:rsid w:val="00E77F23"/>
    <w:rsid w:val="00E81BCA"/>
    <w:rsid w:val="00E85E38"/>
    <w:rsid w:val="00E877BB"/>
    <w:rsid w:val="00E9424C"/>
    <w:rsid w:val="00E975AE"/>
    <w:rsid w:val="00EA4FAC"/>
    <w:rsid w:val="00EB06BF"/>
    <w:rsid w:val="00EB57C6"/>
    <w:rsid w:val="00ED6186"/>
    <w:rsid w:val="00EE1955"/>
    <w:rsid w:val="00EE1DE9"/>
    <w:rsid w:val="00EE3AD3"/>
    <w:rsid w:val="00EE6C51"/>
    <w:rsid w:val="00F043AB"/>
    <w:rsid w:val="00F07A09"/>
    <w:rsid w:val="00F11517"/>
    <w:rsid w:val="00F14ED7"/>
    <w:rsid w:val="00F21975"/>
    <w:rsid w:val="00F3734F"/>
    <w:rsid w:val="00F41AB8"/>
    <w:rsid w:val="00F43206"/>
    <w:rsid w:val="00F4460D"/>
    <w:rsid w:val="00F5331F"/>
    <w:rsid w:val="00F57483"/>
    <w:rsid w:val="00F62B35"/>
    <w:rsid w:val="00F650CF"/>
    <w:rsid w:val="00F677FA"/>
    <w:rsid w:val="00F81037"/>
    <w:rsid w:val="00F824B1"/>
    <w:rsid w:val="00F837A4"/>
    <w:rsid w:val="00F9082B"/>
    <w:rsid w:val="00F95470"/>
    <w:rsid w:val="00F95CE7"/>
    <w:rsid w:val="00FA4483"/>
    <w:rsid w:val="00FA4601"/>
    <w:rsid w:val="00FA6304"/>
    <w:rsid w:val="00FA689F"/>
    <w:rsid w:val="00FB0065"/>
    <w:rsid w:val="00FB20E6"/>
    <w:rsid w:val="00FB7BFD"/>
    <w:rsid w:val="00FC065D"/>
    <w:rsid w:val="00FC07FE"/>
    <w:rsid w:val="00FE36AB"/>
    <w:rsid w:val="00FE3CDF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1D5132-3B59-4CED-AF06-CED2EB8F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@華康超明體" w:eastAsia="標楷體" w:hAnsi="@華康超明體" w:cs="@華康超明體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A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4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D42E6"/>
    <w:rPr>
      <w:kern w:val="2"/>
    </w:rPr>
  </w:style>
  <w:style w:type="paragraph" w:styleId="a5">
    <w:name w:val="footer"/>
    <w:aliases w:val="表格頁尾"/>
    <w:basedOn w:val="a"/>
    <w:link w:val="a6"/>
    <w:uiPriority w:val="99"/>
    <w:qFormat/>
    <w:rsid w:val="002D4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表格頁尾 字元"/>
    <w:link w:val="a5"/>
    <w:uiPriority w:val="99"/>
    <w:rsid w:val="002D42E6"/>
    <w:rPr>
      <w:kern w:val="2"/>
    </w:rPr>
  </w:style>
  <w:style w:type="table" w:styleId="a7">
    <w:name w:val="Table Grid"/>
    <w:basedOn w:val="a1"/>
    <w:rsid w:val="009D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B3B38"/>
    <w:rPr>
      <w:color w:val="0000FF"/>
      <w:u w:val="single"/>
    </w:rPr>
  </w:style>
  <w:style w:type="paragraph" w:customStyle="1" w:styleId="Default">
    <w:name w:val="Default"/>
    <w:qFormat/>
    <w:rsid w:val="00534ACF"/>
    <w:pPr>
      <w:widowControl w:val="0"/>
      <w:autoSpaceDE w:val="0"/>
      <w:autoSpaceDN w:val="0"/>
      <w:adjustRightInd w:val="0"/>
    </w:pPr>
    <w:rPr>
      <w:rFonts w:ascii="華康特粗楷體w." w:hAnsi="華康特粗楷體w." w:cs="華康特粗楷體w."/>
      <w:color w:val="000000"/>
      <w:sz w:val="24"/>
      <w:szCs w:val="24"/>
    </w:rPr>
  </w:style>
  <w:style w:type="character" w:styleId="a9">
    <w:name w:val="FollowedHyperlink"/>
    <w:rsid w:val="00D33BC0"/>
    <w:rPr>
      <w:color w:val="954F72"/>
      <w:u w:val="single"/>
    </w:rPr>
  </w:style>
  <w:style w:type="paragraph" w:styleId="aa">
    <w:name w:val="Title"/>
    <w:basedOn w:val="a"/>
    <w:next w:val="a"/>
    <w:link w:val="ab"/>
    <w:qFormat/>
    <w:rsid w:val="00262D1E"/>
    <w:pPr>
      <w:spacing w:before="240" w:after="60"/>
      <w:jc w:val="center"/>
      <w:outlineLvl w:val="0"/>
    </w:pPr>
    <w:rPr>
      <w:rFonts w:ascii="Calibri Light" w:eastAsia="新細明體" w:hAnsi="Calibri Light" w:cs="Times New Roman"/>
      <w:b/>
      <w:bCs/>
      <w:sz w:val="32"/>
      <w:szCs w:val="32"/>
    </w:rPr>
  </w:style>
  <w:style w:type="character" w:customStyle="1" w:styleId="ab">
    <w:name w:val="標題 字元"/>
    <w:link w:val="aa"/>
    <w:rsid w:val="00262D1E"/>
    <w:rPr>
      <w:rFonts w:ascii="Calibri Light" w:eastAsia="新細明體" w:hAnsi="Calibri Light" w:cs="Times New Roman"/>
      <w:b/>
      <w:bCs/>
      <w:kern w:val="2"/>
      <w:sz w:val="32"/>
      <w:szCs w:val="32"/>
    </w:rPr>
  </w:style>
  <w:style w:type="paragraph" w:customStyle="1" w:styleId="ac">
    <w:name w:val="條一"/>
    <w:basedOn w:val="a"/>
    <w:rsid w:val="0020679E"/>
    <w:pPr>
      <w:spacing w:line="480" w:lineRule="exact"/>
      <w:ind w:left="1120" w:hangingChars="400" w:hanging="1120"/>
    </w:pPr>
    <w:rPr>
      <w:rFonts w:ascii="Times New Roman" w:hAnsi="Times New Roman" w:cs="Times New Roman"/>
      <w:sz w:val="28"/>
      <w:szCs w:val="20"/>
    </w:rPr>
  </w:style>
  <w:style w:type="paragraph" w:customStyle="1" w:styleId="ad">
    <w:name w:val="會議年月一"/>
    <w:basedOn w:val="a"/>
    <w:rsid w:val="0020679E"/>
    <w:pPr>
      <w:spacing w:line="240" w:lineRule="exact"/>
      <w:ind w:left="567"/>
    </w:pPr>
    <w:rPr>
      <w:rFonts w:ascii="Times New Roman" w:hAnsi="Times New Roman" w:cs="Times New Roman"/>
      <w:sz w:val="20"/>
    </w:rPr>
  </w:style>
  <w:style w:type="paragraph" w:styleId="ae">
    <w:name w:val="Balloon Text"/>
    <w:basedOn w:val="a"/>
    <w:link w:val="af"/>
    <w:rsid w:val="00D0271C"/>
    <w:rPr>
      <w:rFonts w:ascii="Calibri Light" w:eastAsia="新細明體" w:hAnsi="Calibri Light" w:cs="Times New Roman"/>
      <w:sz w:val="18"/>
      <w:szCs w:val="18"/>
    </w:rPr>
  </w:style>
  <w:style w:type="character" w:customStyle="1" w:styleId="af">
    <w:name w:val="註解方塊文字 字元"/>
    <w:link w:val="ae"/>
    <w:rsid w:val="00D0271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D6ADB-CBB7-4657-9D0E-DBC29C3F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770</Characters>
  <Application>Microsoft Office Word</Application>
  <DocSecurity>0</DocSecurity>
  <Lines>6</Lines>
  <Paragraphs>1</Paragraphs>
  <ScaleCrop>false</ScaleCrop>
  <Company>hkc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Admin</cp:lastModifiedBy>
  <cp:revision>4</cp:revision>
  <cp:lastPrinted>2023-10-30T05:26:00Z</cp:lastPrinted>
  <dcterms:created xsi:type="dcterms:W3CDTF">2023-11-23T03:50:00Z</dcterms:created>
  <dcterms:modified xsi:type="dcterms:W3CDTF">2023-11-23T04:00:00Z</dcterms:modified>
</cp:coreProperties>
</file>