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10A" w:rsidRDefault="009479EE" w:rsidP="00B82A78">
      <w:pPr>
        <w:jc w:val="center"/>
        <w:rPr>
          <w:rFonts w:ascii="Times New Roman" w:eastAsia="標楷體" w:hAnsi="Times New Roman"/>
          <w:b/>
          <w:sz w:val="36"/>
          <w:szCs w:val="36"/>
        </w:rPr>
      </w:pPr>
      <w:r w:rsidRPr="00A14509">
        <w:rPr>
          <w:rFonts w:ascii="Times New Roman" w:eastAsia="標楷體" w:hAnsi="Times New Roman"/>
          <w:b/>
          <w:sz w:val="36"/>
          <w:szCs w:val="36"/>
        </w:rPr>
        <w:t>弘光科技大學</w:t>
      </w:r>
      <w:r w:rsidR="005A2889">
        <w:rPr>
          <w:rFonts w:ascii="Times New Roman" w:eastAsia="標楷體" w:hAnsi="Times New Roman" w:hint="eastAsia"/>
          <w:b/>
          <w:sz w:val="36"/>
          <w:szCs w:val="36"/>
        </w:rPr>
        <w:t>職</w:t>
      </w:r>
      <w:r w:rsidR="005A2889">
        <w:rPr>
          <w:rFonts w:ascii="Times New Roman" w:eastAsia="標楷體" w:hAnsi="Times New Roman"/>
          <w:b/>
          <w:sz w:val="36"/>
          <w:szCs w:val="36"/>
        </w:rPr>
        <w:t>員校</w:t>
      </w:r>
      <w:r w:rsidR="005A2889">
        <w:rPr>
          <w:rFonts w:ascii="Times New Roman" w:eastAsia="標楷體" w:hAnsi="Times New Roman" w:hint="eastAsia"/>
          <w:b/>
          <w:sz w:val="36"/>
          <w:szCs w:val="36"/>
        </w:rPr>
        <w:t>級</w:t>
      </w:r>
      <w:r w:rsidR="008D177E" w:rsidRPr="00A14509">
        <w:rPr>
          <w:rFonts w:ascii="Times New Roman" w:eastAsia="標楷體" w:hAnsi="Times New Roman" w:hint="eastAsia"/>
          <w:b/>
          <w:sz w:val="36"/>
          <w:szCs w:val="36"/>
        </w:rPr>
        <w:t>面試</w:t>
      </w:r>
      <w:r w:rsidRPr="00A14509">
        <w:rPr>
          <w:rFonts w:ascii="Times New Roman" w:eastAsia="標楷體" w:hAnsi="Times New Roman"/>
          <w:b/>
          <w:sz w:val="36"/>
          <w:szCs w:val="36"/>
        </w:rPr>
        <w:t>結果表</w:t>
      </w:r>
    </w:p>
    <w:tbl>
      <w:tblPr>
        <w:tblStyle w:val="afc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107"/>
        <w:gridCol w:w="564"/>
        <w:gridCol w:w="1100"/>
        <w:gridCol w:w="542"/>
        <w:gridCol w:w="1970"/>
        <w:gridCol w:w="495"/>
        <w:gridCol w:w="677"/>
        <w:gridCol w:w="185"/>
        <w:gridCol w:w="981"/>
        <w:gridCol w:w="1971"/>
      </w:tblGrid>
      <w:tr w:rsidR="00262220" w:rsidTr="00B82A78">
        <w:trPr>
          <w:trHeight w:val="567"/>
        </w:trPr>
        <w:tc>
          <w:tcPr>
            <w:tcW w:w="1671" w:type="dxa"/>
            <w:gridSpan w:val="2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9C14A4" w:rsidRPr="00FE64B1" w:rsidRDefault="009C14A4" w:rsidP="009C14A4">
            <w:pPr>
              <w:rPr>
                <w:rFonts w:ascii="Times New Roman" w:eastAsia="標楷體" w:hAnsi="Times New Roman"/>
                <w:szCs w:val="28"/>
              </w:rPr>
            </w:pPr>
            <w:r w:rsidRPr="00FE64B1">
              <w:rPr>
                <w:rFonts w:ascii="Times New Roman" w:eastAsia="標楷體" w:hAnsi="Times New Roman" w:hint="eastAsia"/>
                <w:szCs w:val="28"/>
              </w:rPr>
              <w:t>聘</w:t>
            </w:r>
            <w:r w:rsidRPr="00FE64B1">
              <w:rPr>
                <w:rFonts w:ascii="Times New Roman" w:eastAsia="標楷體" w:hAnsi="Times New Roman"/>
                <w:szCs w:val="28"/>
              </w:rPr>
              <w:t>任單位</w:t>
            </w:r>
          </w:p>
        </w:tc>
        <w:tc>
          <w:tcPr>
            <w:tcW w:w="3612" w:type="dxa"/>
            <w:gridSpan w:val="3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9C14A4" w:rsidRPr="00486DCD" w:rsidRDefault="009C14A4" w:rsidP="00E94DD5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57" w:type="dxa"/>
            <w:gridSpan w:val="3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9C14A4" w:rsidRPr="00FE64B1" w:rsidRDefault="009C14A4" w:rsidP="00262220">
            <w:pPr>
              <w:rPr>
                <w:rFonts w:ascii="Times New Roman" w:eastAsia="標楷體" w:hAnsi="Times New Roman"/>
                <w:szCs w:val="28"/>
              </w:rPr>
            </w:pPr>
            <w:r w:rsidRPr="00FE64B1">
              <w:rPr>
                <w:rFonts w:ascii="Times New Roman" w:eastAsia="標楷體" w:hAnsi="Times New Roman" w:hint="eastAsia"/>
                <w:szCs w:val="28"/>
              </w:rPr>
              <w:t>職</w:t>
            </w:r>
            <w:r w:rsidRPr="00FE64B1">
              <w:rPr>
                <w:rFonts w:ascii="Times New Roman" w:eastAsia="標楷體" w:hAnsi="Times New Roman"/>
                <w:szCs w:val="28"/>
              </w:rPr>
              <w:t>稱</w:t>
            </w:r>
          </w:p>
        </w:tc>
        <w:tc>
          <w:tcPr>
            <w:tcW w:w="2952" w:type="dxa"/>
            <w:gridSpan w:val="2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9C14A4" w:rsidRPr="00486DCD" w:rsidRDefault="009C14A4" w:rsidP="007848E1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262220" w:rsidTr="00B82A78">
        <w:trPr>
          <w:trHeight w:val="567"/>
        </w:trPr>
        <w:tc>
          <w:tcPr>
            <w:tcW w:w="1671" w:type="dxa"/>
            <w:gridSpan w:val="2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9C14A4" w:rsidRPr="00FE64B1" w:rsidRDefault="009C14A4" w:rsidP="009C14A4">
            <w:pPr>
              <w:rPr>
                <w:rFonts w:ascii="Times New Roman" w:eastAsia="標楷體" w:hAnsi="Times New Roman"/>
                <w:szCs w:val="28"/>
              </w:rPr>
            </w:pPr>
            <w:r w:rsidRPr="00FE64B1">
              <w:rPr>
                <w:rFonts w:ascii="Times New Roman" w:eastAsia="標楷體" w:hAnsi="Times New Roman" w:hint="eastAsia"/>
                <w:szCs w:val="28"/>
              </w:rPr>
              <w:t>校</w:t>
            </w:r>
            <w:r w:rsidRPr="00FE64B1">
              <w:rPr>
                <w:rFonts w:ascii="Times New Roman" w:eastAsia="標楷體" w:hAnsi="Times New Roman"/>
                <w:szCs w:val="28"/>
              </w:rPr>
              <w:t>級面試日期</w:t>
            </w:r>
          </w:p>
        </w:tc>
        <w:tc>
          <w:tcPr>
            <w:tcW w:w="3612" w:type="dxa"/>
            <w:gridSpan w:val="3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9C14A4" w:rsidRPr="00FE3D9A" w:rsidRDefault="009C14A4" w:rsidP="008D5BCB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357" w:type="dxa"/>
            <w:gridSpan w:val="3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9C14A4" w:rsidRPr="00FE64B1" w:rsidRDefault="009C14A4" w:rsidP="00262220">
            <w:pPr>
              <w:rPr>
                <w:rFonts w:ascii="Times New Roman" w:eastAsia="標楷體" w:hAnsi="Times New Roman"/>
                <w:szCs w:val="28"/>
              </w:rPr>
            </w:pPr>
            <w:r w:rsidRPr="00FE64B1">
              <w:rPr>
                <w:rFonts w:ascii="Times New Roman" w:eastAsia="標楷體" w:hAnsi="Times New Roman" w:hint="eastAsia"/>
                <w:szCs w:val="28"/>
              </w:rPr>
              <w:t>計</w:t>
            </w:r>
            <w:r w:rsidRPr="00FE64B1">
              <w:rPr>
                <w:rFonts w:ascii="Times New Roman" w:eastAsia="標楷體" w:hAnsi="Times New Roman"/>
                <w:szCs w:val="28"/>
              </w:rPr>
              <w:t>畫名稱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9C14A4" w:rsidRPr="00563F79" w:rsidRDefault="009C14A4" w:rsidP="00563F79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563F79" w:rsidTr="006A3AF1">
        <w:trPr>
          <w:trHeight w:val="593"/>
        </w:trPr>
        <w:tc>
          <w:tcPr>
            <w:tcW w:w="9592" w:type="dxa"/>
            <w:gridSpan w:val="10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563F79" w:rsidRPr="00563F79" w:rsidRDefault="009C14A4" w:rsidP="00F6708D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校</w:t>
            </w: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級面試名單</w:t>
            </w:r>
          </w:p>
        </w:tc>
      </w:tr>
      <w:tr w:rsidR="00262220" w:rsidTr="00FB1572">
        <w:trPr>
          <w:trHeight w:val="397"/>
        </w:trPr>
        <w:tc>
          <w:tcPr>
            <w:tcW w:w="11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2220" w:rsidRPr="00FE64B1" w:rsidRDefault="00262220" w:rsidP="00FB1572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Cs w:val="28"/>
              </w:rPr>
            </w:pPr>
            <w:r w:rsidRPr="00FE64B1">
              <w:rPr>
                <w:rFonts w:ascii="Times New Roman" w:eastAsia="標楷體" w:hAnsi="Times New Roman" w:hint="eastAsia"/>
                <w:szCs w:val="28"/>
              </w:rPr>
              <w:t>序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2220" w:rsidRPr="00FE64B1" w:rsidRDefault="00262220" w:rsidP="00FB1572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Cs w:val="28"/>
              </w:rPr>
            </w:pPr>
            <w:r w:rsidRPr="00FE64B1">
              <w:rPr>
                <w:rFonts w:ascii="Times New Roman" w:eastAsia="標楷體" w:hAnsi="Times New Roman" w:hint="eastAsia"/>
                <w:szCs w:val="28"/>
              </w:rPr>
              <w:t>姓</w:t>
            </w:r>
            <w:r w:rsidRPr="00FE64B1">
              <w:rPr>
                <w:rFonts w:ascii="Times New Roman" w:eastAsia="標楷體" w:hAnsi="Times New Roman"/>
                <w:szCs w:val="28"/>
              </w:rPr>
              <w:t>名</w:t>
            </w:r>
          </w:p>
        </w:tc>
        <w:tc>
          <w:tcPr>
            <w:tcW w:w="6821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2220" w:rsidRPr="00FE64B1" w:rsidRDefault="00FB1572" w:rsidP="00FB1572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Cs w:val="28"/>
              </w:rPr>
            </w:pPr>
            <w:r w:rsidRPr="00FE64B1">
              <w:rPr>
                <w:rFonts w:ascii="Times New Roman" w:eastAsia="標楷體" w:hAnsi="Times New Roman" w:hint="eastAsia"/>
                <w:szCs w:val="28"/>
              </w:rPr>
              <w:t>聘</w:t>
            </w:r>
            <w:r w:rsidRPr="00FE64B1">
              <w:rPr>
                <w:rFonts w:ascii="Times New Roman" w:eastAsia="標楷體" w:hAnsi="Times New Roman"/>
                <w:szCs w:val="28"/>
              </w:rPr>
              <w:t>任單位面試日期</w:t>
            </w:r>
          </w:p>
        </w:tc>
      </w:tr>
      <w:tr w:rsidR="00262220" w:rsidTr="00FB1572">
        <w:trPr>
          <w:trHeight w:val="567"/>
        </w:trPr>
        <w:tc>
          <w:tcPr>
            <w:tcW w:w="11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2220" w:rsidRPr="00FE64B1" w:rsidRDefault="00FB1572" w:rsidP="00262220">
            <w:pPr>
              <w:jc w:val="center"/>
              <w:rPr>
                <w:rFonts w:ascii="Times New Roman" w:eastAsia="標楷體" w:hAnsi="Times New Roman"/>
                <w:szCs w:val="28"/>
              </w:rPr>
            </w:pPr>
            <w:r w:rsidRPr="00FE64B1">
              <w:rPr>
                <w:rFonts w:ascii="Times New Roman" w:eastAsia="標楷體" w:hAnsi="Times New Roman" w:hint="eastAsia"/>
                <w:szCs w:val="28"/>
              </w:rPr>
              <w:t>1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2220" w:rsidRPr="00FE64B1" w:rsidRDefault="00262220" w:rsidP="00262220">
            <w:pPr>
              <w:jc w:val="center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6821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2220" w:rsidRPr="00FE64B1" w:rsidRDefault="00262220" w:rsidP="00262220">
            <w:pPr>
              <w:rPr>
                <w:rFonts w:ascii="Times New Roman" w:eastAsia="標楷體" w:hAnsi="Times New Roman"/>
                <w:szCs w:val="28"/>
              </w:rPr>
            </w:pPr>
          </w:p>
        </w:tc>
      </w:tr>
      <w:tr w:rsidR="00262220" w:rsidTr="006A3AF1">
        <w:trPr>
          <w:trHeight w:val="621"/>
        </w:trPr>
        <w:tc>
          <w:tcPr>
            <w:tcW w:w="1107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262220" w:rsidRPr="00FE64B1" w:rsidRDefault="00FB1572" w:rsidP="00262220">
            <w:pPr>
              <w:jc w:val="center"/>
              <w:rPr>
                <w:rFonts w:ascii="Times New Roman" w:eastAsia="標楷體" w:hAnsi="Times New Roman"/>
                <w:szCs w:val="28"/>
              </w:rPr>
            </w:pPr>
            <w:r w:rsidRPr="00FE64B1">
              <w:rPr>
                <w:rFonts w:ascii="Times New Roman" w:eastAsia="標楷體" w:hAnsi="Times New Roman" w:hint="eastAsia"/>
                <w:szCs w:val="28"/>
              </w:rPr>
              <w:t>2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262220" w:rsidRPr="00FE64B1" w:rsidRDefault="00262220" w:rsidP="00262220">
            <w:pPr>
              <w:jc w:val="center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6821" w:type="dxa"/>
            <w:gridSpan w:val="7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262220" w:rsidRPr="00FE64B1" w:rsidRDefault="00262220" w:rsidP="00262220">
            <w:pPr>
              <w:rPr>
                <w:rFonts w:ascii="Times New Roman" w:eastAsia="標楷體" w:hAnsi="Times New Roman"/>
                <w:szCs w:val="28"/>
              </w:rPr>
            </w:pPr>
          </w:p>
        </w:tc>
      </w:tr>
      <w:tr w:rsidR="00262220" w:rsidTr="006A3AF1">
        <w:trPr>
          <w:trHeight w:val="611"/>
        </w:trPr>
        <w:tc>
          <w:tcPr>
            <w:tcW w:w="9592" w:type="dxa"/>
            <w:gridSpan w:val="10"/>
            <w:tcBorders>
              <w:top w:val="single" w:sz="18" w:space="0" w:color="auto"/>
            </w:tcBorders>
            <w:vAlign w:val="center"/>
          </w:tcPr>
          <w:p w:rsidR="00262220" w:rsidRPr="00563F79" w:rsidRDefault="00262220" w:rsidP="00F6708D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校</w:t>
            </w: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級面試</w:t>
            </w:r>
            <w:r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結</w:t>
            </w: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果</w:t>
            </w:r>
          </w:p>
        </w:tc>
      </w:tr>
      <w:tr w:rsidR="00262220" w:rsidTr="00486DCD">
        <w:trPr>
          <w:trHeight w:val="567"/>
        </w:trPr>
        <w:tc>
          <w:tcPr>
            <w:tcW w:w="1671" w:type="dxa"/>
            <w:gridSpan w:val="2"/>
            <w:vAlign w:val="center"/>
          </w:tcPr>
          <w:p w:rsidR="00262220" w:rsidRPr="00FE64B1" w:rsidRDefault="00262220" w:rsidP="00FE64B1">
            <w:pPr>
              <w:snapToGrid w:val="0"/>
              <w:spacing w:line="380" w:lineRule="exact"/>
              <w:jc w:val="both"/>
              <w:rPr>
                <w:rFonts w:ascii="Times New Roman" w:eastAsia="標楷體" w:hAnsi="Times New Roman"/>
                <w:szCs w:val="28"/>
              </w:rPr>
            </w:pPr>
            <w:r w:rsidRPr="00FE64B1">
              <w:rPr>
                <w:rFonts w:ascii="Times New Roman" w:eastAsia="標楷體" w:hAnsi="Times New Roman" w:hint="eastAsia"/>
                <w:szCs w:val="28"/>
              </w:rPr>
              <w:t>預</w:t>
            </w:r>
            <w:r w:rsidRPr="00FE64B1">
              <w:rPr>
                <w:rFonts w:ascii="Times New Roman" w:eastAsia="標楷體" w:hAnsi="Times New Roman"/>
                <w:szCs w:val="28"/>
              </w:rPr>
              <w:t>計到</w:t>
            </w:r>
            <w:r w:rsidRPr="00FE64B1">
              <w:rPr>
                <w:rFonts w:ascii="Times New Roman" w:eastAsia="標楷體" w:hAnsi="Times New Roman" w:hint="eastAsia"/>
                <w:szCs w:val="28"/>
              </w:rPr>
              <w:t>職</w:t>
            </w:r>
            <w:r w:rsidRPr="00FE64B1">
              <w:rPr>
                <w:rFonts w:ascii="Times New Roman" w:eastAsia="標楷體" w:hAnsi="Times New Roman"/>
                <w:szCs w:val="28"/>
              </w:rPr>
              <w:t>日期</w:t>
            </w:r>
          </w:p>
        </w:tc>
        <w:tc>
          <w:tcPr>
            <w:tcW w:w="4107" w:type="dxa"/>
            <w:gridSpan w:val="4"/>
            <w:vAlign w:val="center"/>
          </w:tcPr>
          <w:p w:rsidR="00262220" w:rsidRPr="00FE3D9A" w:rsidRDefault="008C735D" w:rsidP="00F6708D">
            <w:pPr>
              <w:snapToGrid w:val="0"/>
              <w:spacing w:line="38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</w:t>
            </w:r>
            <w:r w:rsidR="00486DCD">
              <w:rPr>
                <w:rFonts w:ascii="Times New Roman" w:eastAsia="標楷體" w:hAnsi="Times New Roman" w:hint="eastAsia"/>
                <w:sz w:val="28"/>
                <w:szCs w:val="28"/>
              </w:rPr>
              <w:t>年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</w:t>
            </w:r>
            <w:r w:rsidR="00486DCD">
              <w:rPr>
                <w:rFonts w:ascii="Times New Roman" w:eastAsia="標楷體" w:hAnsi="Times New Roman" w:hint="eastAsia"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</w:t>
            </w:r>
            <w:r w:rsidR="00486DCD">
              <w:rPr>
                <w:rFonts w:ascii="Times New Roman" w:eastAsia="標楷體" w:hAnsi="Times New Roman" w:hint="eastAsia"/>
                <w:sz w:val="28"/>
                <w:szCs w:val="28"/>
              </w:rPr>
              <w:t>日</w:t>
            </w:r>
          </w:p>
        </w:tc>
        <w:tc>
          <w:tcPr>
            <w:tcW w:w="1843" w:type="dxa"/>
            <w:gridSpan w:val="3"/>
            <w:vAlign w:val="center"/>
          </w:tcPr>
          <w:p w:rsidR="00262220" w:rsidRPr="00FE64B1" w:rsidRDefault="00262220" w:rsidP="00FE64B1">
            <w:pPr>
              <w:snapToGrid w:val="0"/>
              <w:spacing w:line="380" w:lineRule="exact"/>
              <w:jc w:val="both"/>
              <w:rPr>
                <w:rFonts w:ascii="Times New Roman" w:eastAsia="標楷體" w:hAnsi="Times New Roman"/>
                <w:szCs w:val="28"/>
              </w:rPr>
            </w:pPr>
            <w:r w:rsidRPr="00FE64B1">
              <w:rPr>
                <w:rFonts w:ascii="Times New Roman" w:eastAsia="標楷體" w:hAnsi="Times New Roman" w:hint="eastAsia"/>
                <w:szCs w:val="28"/>
              </w:rPr>
              <w:t>錄</w:t>
            </w:r>
            <w:r w:rsidRPr="00FE64B1">
              <w:rPr>
                <w:rFonts w:ascii="Times New Roman" w:eastAsia="標楷體" w:hAnsi="Times New Roman"/>
                <w:szCs w:val="28"/>
              </w:rPr>
              <w:t>取</w:t>
            </w:r>
            <w:r w:rsidRPr="00FE64B1">
              <w:rPr>
                <w:rFonts w:ascii="Times New Roman" w:eastAsia="標楷體" w:hAnsi="Times New Roman" w:hint="eastAsia"/>
                <w:szCs w:val="28"/>
              </w:rPr>
              <w:t>人</w:t>
            </w:r>
            <w:r w:rsidRPr="00FE64B1">
              <w:rPr>
                <w:rFonts w:ascii="Times New Roman" w:eastAsia="標楷體" w:hAnsi="Times New Roman"/>
                <w:szCs w:val="28"/>
              </w:rPr>
              <w:t>員</w:t>
            </w:r>
          </w:p>
        </w:tc>
        <w:tc>
          <w:tcPr>
            <w:tcW w:w="1971" w:type="dxa"/>
            <w:vAlign w:val="bottom"/>
          </w:tcPr>
          <w:p w:rsidR="00262220" w:rsidRPr="00FE3D9A" w:rsidRDefault="008D5BCB" w:rsidP="00F6708D">
            <w:pPr>
              <w:snapToGrid w:val="0"/>
              <w:spacing w:line="380" w:lineRule="exact"/>
              <w:jc w:val="both"/>
              <w:rPr>
                <w:rFonts w:ascii="Times New Roman" w:eastAsia="標楷體" w:hAnsi="Times New Roman"/>
                <w:color w:val="D9D9D9" w:themeColor="background1" w:themeShade="D9"/>
                <w:sz w:val="28"/>
                <w:szCs w:val="28"/>
              </w:rPr>
            </w:pPr>
            <w:r w:rsidRPr="00FE64B1">
              <w:rPr>
                <w:rFonts w:ascii="Times New Roman" w:eastAsia="標楷體" w:hAnsi="Times New Roman" w:hint="eastAsia"/>
                <w:color w:val="D9D9D9" w:themeColor="background1" w:themeShade="D9"/>
                <w:sz w:val="22"/>
                <w:szCs w:val="28"/>
              </w:rPr>
              <w:t>(</w:t>
            </w:r>
            <w:r w:rsidRPr="00FE64B1">
              <w:rPr>
                <w:rFonts w:ascii="Times New Roman" w:eastAsia="標楷體" w:hAnsi="Times New Roman" w:hint="eastAsia"/>
                <w:color w:val="D9D9D9" w:themeColor="background1" w:themeShade="D9"/>
                <w:sz w:val="22"/>
                <w:szCs w:val="28"/>
              </w:rPr>
              <w:t>由</w:t>
            </w:r>
            <w:r w:rsidRPr="00FE64B1">
              <w:rPr>
                <w:rFonts w:ascii="Times New Roman" w:eastAsia="標楷體" w:hAnsi="Times New Roman"/>
                <w:color w:val="D9D9D9" w:themeColor="background1" w:themeShade="D9"/>
                <w:sz w:val="22"/>
                <w:szCs w:val="28"/>
              </w:rPr>
              <w:t>聘任單位填寫</w:t>
            </w:r>
            <w:r w:rsidRPr="00FE64B1">
              <w:rPr>
                <w:rFonts w:ascii="Times New Roman" w:eastAsia="標楷體" w:hAnsi="Times New Roman" w:hint="eastAsia"/>
                <w:color w:val="D9D9D9" w:themeColor="background1" w:themeShade="D9"/>
                <w:sz w:val="22"/>
                <w:szCs w:val="28"/>
              </w:rPr>
              <w:t>)</w:t>
            </w:r>
          </w:p>
        </w:tc>
      </w:tr>
      <w:tr w:rsidR="00262220" w:rsidTr="00486DCD">
        <w:trPr>
          <w:trHeight w:val="567"/>
        </w:trPr>
        <w:tc>
          <w:tcPr>
            <w:tcW w:w="1671" w:type="dxa"/>
            <w:gridSpan w:val="2"/>
            <w:vAlign w:val="center"/>
          </w:tcPr>
          <w:p w:rsidR="00262220" w:rsidRPr="00FE64B1" w:rsidRDefault="00262220" w:rsidP="00FE64B1">
            <w:pPr>
              <w:snapToGrid w:val="0"/>
              <w:spacing w:line="380" w:lineRule="exact"/>
              <w:jc w:val="both"/>
              <w:rPr>
                <w:rFonts w:ascii="Times New Roman" w:eastAsia="標楷體" w:hAnsi="Times New Roman"/>
                <w:szCs w:val="28"/>
              </w:rPr>
            </w:pPr>
            <w:r w:rsidRPr="00FE64B1">
              <w:rPr>
                <w:rFonts w:ascii="Times New Roman" w:eastAsia="標楷體" w:hAnsi="Times New Roman" w:hint="eastAsia"/>
                <w:szCs w:val="28"/>
              </w:rPr>
              <w:t>培</w:t>
            </w:r>
            <w:r w:rsidRPr="00FE64B1">
              <w:rPr>
                <w:rFonts w:ascii="Times New Roman" w:eastAsia="標楷體" w:hAnsi="Times New Roman"/>
                <w:szCs w:val="28"/>
              </w:rPr>
              <w:t>訓期間</w:t>
            </w:r>
          </w:p>
        </w:tc>
        <w:tc>
          <w:tcPr>
            <w:tcW w:w="4107" w:type="dxa"/>
            <w:gridSpan w:val="4"/>
            <w:vAlign w:val="center"/>
          </w:tcPr>
          <w:p w:rsidR="00262220" w:rsidRPr="008C17DF" w:rsidRDefault="008C735D" w:rsidP="007848E1">
            <w:pPr>
              <w:snapToGrid w:val="0"/>
              <w:spacing w:line="38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 xml:space="preserve">   </w:t>
            </w:r>
            <w:r w:rsidR="00486DCD" w:rsidRPr="008C17DF">
              <w:rPr>
                <w:rFonts w:ascii="Times New Roman" w:eastAsia="標楷體" w:hAnsi="Times New Roman"/>
                <w:szCs w:val="24"/>
              </w:rPr>
              <w:t>年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="00486DCD" w:rsidRPr="008C17DF">
              <w:rPr>
                <w:rFonts w:ascii="Times New Roman" w:eastAsia="標楷體" w:hAnsi="Times New Roman" w:hint="eastAsia"/>
                <w:szCs w:val="24"/>
              </w:rPr>
              <w:t>月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 </w:t>
            </w:r>
            <w:r w:rsidR="00486DCD" w:rsidRPr="008C17DF">
              <w:rPr>
                <w:rFonts w:ascii="Times New Roman" w:eastAsia="標楷體" w:hAnsi="Times New Roman" w:hint="eastAsia"/>
                <w:szCs w:val="24"/>
              </w:rPr>
              <w:t>日至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 </w:t>
            </w:r>
            <w:r w:rsidR="00486DCD" w:rsidRPr="008C17DF">
              <w:rPr>
                <w:rFonts w:ascii="Times New Roman" w:eastAsia="標楷體" w:hAnsi="Times New Roman"/>
                <w:szCs w:val="24"/>
              </w:rPr>
              <w:t>年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 </w:t>
            </w:r>
            <w:r w:rsidR="00486DCD" w:rsidRPr="008C17DF">
              <w:rPr>
                <w:rFonts w:ascii="Times New Roman" w:eastAsia="標楷體" w:hAnsi="Times New Roman" w:hint="eastAsia"/>
                <w:szCs w:val="24"/>
              </w:rPr>
              <w:t>月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 </w:t>
            </w:r>
            <w:r w:rsidR="00486DCD" w:rsidRPr="008C17DF">
              <w:rPr>
                <w:rFonts w:ascii="Times New Roman" w:eastAsia="標楷體" w:hAnsi="Times New Roman" w:hint="eastAsia"/>
                <w:szCs w:val="24"/>
              </w:rPr>
              <w:t>日</w:t>
            </w:r>
          </w:p>
        </w:tc>
        <w:tc>
          <w:tcPr>
            <w:tcW w:w="1843" w:type="dxa"/>
            <w:gridSpan w:val="3"/>
            <w:vAlign w:val="center"/>
          </w:tcPr>
          <w:p w:rsidR="00262220" w:rsidRPr="00FE64B1" w:rsidRDefault="00262220" w:rsidP="00FE64B1">
            <w:pPr>
              <w:snapToGrid w:val="0"/>
              <w:spacing w:line="380" w:lineRule="exact"/>
              <w:jc w:val="both"/>
              <w:rPr>
                <w:rFonts w:ascii="Times New Roman" w:eastAsia="標楷體" w:hAnsi="Times New Roman"/>
                <w:szCs w:val="28"/>
              </w:rPr>
            </w:pPr>
            <w:r w:rsidRPr="00FE64B1">
              <w:rPr>
                <w:rFonts w:ascii="Times New Roman" w:eastAsia="標楷體" w:hAnsi="Times New Roman" w:hint="eastAsia"/>
                <w:szCs w:val="28"/>
              </w:rPr>
              <w:t>培</w:t>
            </w:r>
            <w:r w:rsidRPr="00FE64B1">
              <w:rPr>
                <w:rFonts w:ascii="Times New Roman" w:eastAsia="標楷體" w:hAnsi="Times New Roman"/>
                <w:szCs w:val="28"/>
              </w:rPr>
              <w:t>訓期薪資</w:t>
            </w:r>
          </w:p>
        </w:tc>
        <w:tc>
          <w:tcPr>
            <w:tcW w:w="1971" w:type="dxa"/>
            <w:vAlign w:val="center"/>
          </w:tcPr>
          <w:p w:rsidR="00262220" w:rsidRPr="00FE64B1" w:rsidRDefault="00262220" w:rsidP="00351092">
            <w:pPr>
              <w:snapToGrid w:val="0"/>
              <w:spacing w:line="380" w:lineRule="exact"/>
              <w:jc w:val="right"/>
              <w:rPr>
                <w:rFonts w:ascii="Times New Roman" w:eastAsia="標楷體" w:hAnsi="Times New Roman"/>
                <w:szCs w:val="28"/>
              </w:rPr>
            </w:pPr>
          </w:p>
        </w:tc>
      </w:tr>
      <w:tr w:rsidR="00262220" w:rsidTr="00486DCD">
        <w:trPr>
          <w:trHeight w:val="567"/>
        </w:trPr>
        <w:tc>
          <w:tcPr>
            <w:tcW w:w="1671" w:type="dxa"/>
            <w:gridSpan w:val="2"/>
            <w:tcBorders>
              <w:bottom w:val="single" w:sz="18" w:space="0" w:color="auto"/>
            </w:tcBorders>
            <w:vAlign w:val="center"/>
          </w:tcPr>
          <w:p w:rsidR="00262220" w:rsidRPr="00FE64B1" w:rsidRDefault="00262220" w:rsidP="00FE64B1">
            <w:pPr>
              <w:snapToGrid w:val="0"/>
              <w:spacing w:line="380" w:lineRule="exact"/>
              <w:jc w:val="both"/>
              <w:rPr>
                <w:rFonts w:ascii="Times New Roman" w:eastAsia="標楷體" w:hAnsi="Times New Roman"/>
                <w:szCs w:val="28"/>
              </w:rPr>
            </w:pPr>
            <w:r w:rsidRPr="00FE64B1">
              <w:rPr>
                <w:rFonts w:ascii="Times New Roman" w:eastAsia="標楷體" w:hAnsi="Times New Roman"/>
                <w:szCs w:val="28"/>
              </w:rPr>
              <w:t>合格</w:t>
            </w:r>
            <w:r w:rsidRPr="00FE64B1">
              <w:rPr>
                <w:rFonts w:ascii="Times New Roman" w:eastAsia="標楷體" w:hAnsi="Times New Roman" w:hint="eastAsia"/>
                <w:szCs w:val="28"/>
              </w:rPr>
              <w:t>聘</w:t>
            </w:r>
            <w:r w:rsidRPr="00FE64B1">
              <w:rPr>
                <w:rFonts w:ascii="Times New Roman" w:eastAsia="標楷體" w:hAnsi="Times New Roman"/>
                <w:szCs w:val="28"/>
              </w:rPr>
              <w:t>期</w:t>
            </w:r>
          </w:p>
        </w:tc>
        <w:tc>
          <w:tcPr>
            <w:tcW w:w="4107" w:type="dxa"/>
            <w:gridSpan w:val="4"/>
            <w:tcBorders>
              <w:bottom w:val="single" w:sz="18" w:space="0" w:color="auto"/>
            </w:tcBorders>
            <w:vAlign w:val="center"/>
          </w:tcPr>
          <w:p w:rsidR="00262220" w:rsidRPr="008C17DF" w:rsidRDefault="008C735D" w:rsidP="00F6708D">
            <w:pPr>
              <w:snapToGrid w:val="0"/>
              <w:spacing w:line="380" w:lineRule="exact"/>
              <w:ind w:leftChars="14" w:left="34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</w:t>
            </w:r>
            <w:r w:rsidR="00486DCD" w:rsidRPr="008C17DF">
              <w:rPr>
                <w:rFonts w:ascii="Times New Roman" w:eastAsia="標楷體" w:hAnsi="Times New Roman" w:hint="eastAsia"/>
                <w:sz w:val="28"/>
                <w:szCs w:val="28"/>
              </w:rPr>
              <w:t>年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</w:t>
            </w:r>
            <w:r w:rsidR="00486DCD" w:rsidRPr="008C17DF">
              <w:rPr>
                <w:rFonts w:ascii="Times New Roman" w:eastAsia="標楷體" w:hAnsi="Times New Roman" w:hint="eastAsia"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</w:t>
            </w:r>
            <w:r w:rsidR="00486DCD" w:rsidRPr="008C17DF">
              <w:rPr>
                <w:rFonts w:ascii="Times New Roman" w:eastAsia="標楷體" w:hAnsi="Times New Roman" w:hint="eastAsia"/>
                <w:sz w:val="28"/>
                <w:szCs w:val="28"/>
              </w:rPr>
              <w:t>日</w:t>
            </w:r>
          </w:p>
        </w:tc>
        <w:tc>
          <w:tcPr>
            <w:tcW w:w="1843" w:type="dxa"/>
            <w:gridSpan w:val="3"/>
            <w:tcBorders>
              <w:bottom w:val="single" w:sz="18" w:space="0" w:color="auto"/>
            </w:tcBorders>
            <w:vAlign w:val="center"/>
          </w:tcPr>
          <w:p w:rsidR="00262220" w:rsidRPr="00FE64B1" w:rsidRDefault="00262220" w:rsidP="00FE64B1">
            <w:pPr>
              <w:snapToGrid w:val="0"/>
              <w:spacing w:line="380" w:lineRule="exact"/>
              <w:jc w:val="both"/>
              <w:rPr>
                <w:rFonts w:ascii="Times New Roman" w:eastAsia="標楷體" w:hAnsi="Times New Roman"/>
                <w:szCs w:val="28"/>
              </w:rPr>
            </w:pPr>
            <w:r w:rsidRPr="00FE64B1">
              <w:rPr>
                <w:rFonts w:ascii="Times New Roman" w:eastAsia="標楷體" w:hAnsi="Times New Roman" w:hint="eastAsia"/>
                <w:szCs w:val="28"/>
              </w:rPr>
              <w:t>合</w:t>
            </w:r>
            <w:r w:rsidRPr="00FE64B1">
              <w:rPr>
                <w:rFonts w:ascii="Times New Roman" w:eastAsia="標楷體" w:hAnsi="Times New Roman"/>
                <w:szCs w:val="28"/>
              </w:rPr>
              <w:t>格聘任薪資</w:t>
            </w:r>
          </w:p>
        </w:tc>
        <w:tc>
          <w:tcPr>
            <w:tcW w:w="1971" w:type="dxa"/>
            <w:tcBorders>
              <w:bottom w:val="single" w:sz="18" w:space="0" w:color="auto"/>
            </w:tcBorders>
            <w:vAlign w:val="center"/>
          </w:tcPr>
          <w:p w:rsidR="00262220" w:rsidRPr="00FE64B1" w:rsidRDefault="00262220" w:rsidP="00351092">
            <w:pPr>
              <w:snapToGrid w:val="0"/>
              <w:spacing w:line="380" w:lineRule="exact"/>
              <w:jc w:val="right"/>
              <w:rPr>
                <w:rFonts w:ascii="Times New Roman" w:eastAsia="標楷體" w:hAnsi="Times New Roman"/>
                <w:szCs w:val="28"/>
              </w:rPr>
            </w:pPr>
          </w:p>
        </w:tc>
      </w:tr>
      <w:tr w:rsidR="008D5BCB" w:rsidTr="006A3AF1">
        <w:trPr>
          <w:trHeight w:val="489"/>
        </w:trPr>
        <w:tc>
          <w:tcPr>
            <w:tcW w:w="3313" w:type="dxa"/>
            <w:gridSpan w:val="4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5BCB" w:rsidRPr="00FE64B1" w:rsidRDefault="008D5BCB" w:rsidP="008D5BCB">
            <w:pPr>
              <w:snapToGrid w:val="0"/>
              <w:jc w:val="center"/>
              <w:rPr>
                <w:rFonts w:ascii="Times New Roman" w:eastAsia="標楷體" w:hAnsi="Times New Roman"/>
                <w:szCs w:val="28"/>
              </w:rPr>
            </w:pPr>
            <w:r w:rsidRPr="00FE64B1">
              <w:rPr>
                <w:rFonts w:ascii="Times New Roman" w:eastAsia="標楷體" w:hAnsi="Times New Roman" w:hint="eastAsia"/>
                <w:szCs w:val="28"/>
              </w:rPr>
              <w:t>單</w:t>
            </w:r>
            <w:r w:rsidRPr="00FE64B1">
              <w:rPr>
                <w:rFonts w:ascii="Times New Roman" w:eastAsia="標楷體" w:hAnsi="Times New Roman"/>
                <w:szCs w:val="28"/>
              </w:rPr>
              <w:t>位主管</w:t>
            </w:r>
          </w:p>
        </w:tc>
        <w:tc>
          <w:tcPr>
            <w:tcW w:w="3142" w:type="dxa"/>
            <w:gridSpan w:val="3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5BCB" w:rsidRPr="00FE64B1" w:rsidRDefault="008D5BCB" w:rsidP="008D5BCB">
            <w:pPr>
              <w:snapToGrid w:val="0"/>
              <w:jc w:val="center"/>
              <w:rPr>
                <w:rFonts w:ascii="Times New Roman" w:eastAsia="標楷體" w:hAnsi="Times New Roman"/>
                <w:szCs w:val="28"/>
              </w:rPr>
            </w:pPr>
            <w:r w:rsidRPr="00FE64B1">
              <w:rPr>
                <w:rFonts w:ascii="Times New Roman" w:eastAsia="標楷體" w:hAnsi="Times New Roman" w:hint="eastAsia"/>
                <w:szCs w:val="28"/>
              </w:rPr>
              <w:t>人</w:t>
            </w:r>
            <w:r w:rsidRPr="00FE64B1">
              <w:rPr>
                <w:rFonts w:ascii="Times New Roman" w:eastAsia="標楷體" w:hAnsi="Times New Roman"/>
                <w:szCs w:val="28"/>
              </w:rPr>
              <w:t>事室</w:t>
            </w:r>
          </w:p>
        </w:tc>
        <w:tc>
          <w:tcPr>
            <w:tcW w:w="3137" w:type="dxa"/>
            <w:gridSpan w:val="3"/>
            <w:tcBorders>
              <w:top w:val="single" w:sz="1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D5BCB" w:rsidRPr="00FE64B1" w:rsidRDefault="008D5BCB" w:rsidP="008D5BCB">
            <w:pPr>
              <w:snapToGrid w:val="0"/>
              <w:jc w:val="center"/>
              <w:rPr>
                <w:rFonts w:ascii="Times New Roman" w:eastAsia="標楷體" w:hAnsi="Times New Roman"/>
                <w:szCs w:val="28"/>
              </w:rPr>
            </w:pPr>
            <w:r w:rsidRPr="00FE64B1">
              <w:rPr>
                <w:rFonts w:ascii="Times New Roman" w:eastAsia="標楷體" w:hAnsi="Times New Roman" w:hint="eastAsia"/>
                <w:szCs w:val="28"/>
              </w:rPr>
              <w:t>校長</w:t>
            </w:r>
          </w:p>
        </w:tc>
      </w:tr>
      <w:tr w:rsidR="00B81DF5" w:rsidTr="00B82A78">
        <w:trPr>
          <w:trHeight w:val="752"/>
        </w:trPr>
        <w:tc>
          <w:tcPr>
            <w:tcW w:w="3313" w:type="dxa"/>
            <w:gridSpan w:val="4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81DF5" w:rsidRDefault="00B81DF5" w:rsidP="008D5BCB">
            <w:pPr>
              <w:jc w:val="righ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14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81DF5" w:rsidRDefault="00B81DF5" w:rsidP="008D5BCB">
            <w:pPr>
              <w:jc w:val="righ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137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81DF5" w:rsidRDefault="00B81DF5" w:rsidP="008D5BCB">
            <w:pPr>
              <w:jc w:val="righ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B81DF5" w:rsidTr="006A3AF1">
        <w:trPr>
          <w:trHeight w:val="654"/>
        </w:trPr>
        <w:tc>
          <w:tcPr>
            <w:tcW w:w="3313" w:type="dxa"/>
            <w:gridSpan w:val="4"/>
            <w:tcBorders>
              <w:top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B81DF5" w:rsidRPr="00B82A78" w:rsidRDefault="00FB1572" w:rsidP="00FB1572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Cs w:val="28"/>
              </w:rPr>
            </w:pPr>
            <w:r w:rsidRPr="00B82A78">
              <w:rPr>
                <w:rFonts w:ascii="Times New Roman" w:eastAsia="標楷體" w:hAnsi="Times New Roman" w:hint="eastAsia"/>
                <w:szCs w:val="28"/>
              </w:rPr>
              <w:t>年</w:t>
            </w:r>
            <w:r w:rsidRPr="00B82A78">
              <w:rPr>
                <w:rFonts w:ascii="Times New Roman" w:eastAsia="標楷體" w:hAnsi="Times New Roman" w:hint="eastAsia"/>
                <w:szCs w:val="28"/>
              </w:rPr>
              <w:t xml:space="preserve"> </w:t>
            </w:r>
            <w:r w:rsidRPr="00B82A78">
              <w:rPr>
                <w:rFonts w:ascii="Times New Roman" w:eastAsia="標楷體" w:hAnsi="Times New Roman"/>
                <w:szCs w:val="28"/>
              </w:rPr>
              <w:t xml:space="preserve">   </w:t>
            </w:r>
            <w:r w:rsidRPr="00B82A78">
              <w:rPr>
                <w:rFonts w:ascii="Times New Roman" w:eastAsia="標楷體" w:hAnsi="Times New Roman" w:hint="eastAsia"/>
                <w:szCs w:val="28"/>
              </w:rPr>
              <w:t>月</w:t>
            </w:r>
            <w:r w:rsidRPr="00B82A78">
              <w:rPr>
                <w:rFonts w:ascii="Times New Roman" w:eastAsia="標楷體" w:hAnsi="Times New Roman" w:hint="eastAsia"/>
                <w:szCs w:val="28"/>
              </w:rPr>
              <w:t xml:space="preserve">   </w:t>
            </w:r>
            <w:r w:rsidR="00B82A78">
              <w:rPr>
                <w:rFonts w:ascii="Times New Roman" w:eastAsia="標楷體" w:hAnsi="Times New Roman"/>
                <w:szCs w:val="28"/>
              </w:rPr>
              <w:t xml:space="preserve"> </w:t>
            </w:r>
            <w:r w:rsidRPr="00B82A78">
              <w:rPr>
                <w:rFonts w:ascii="Times New Roman" w:eastAsia="標楷體" w:hAnsi="Times New Roman" w:hint="eastAsia"/>
                <w:szCs w:val="28"/>
              </w:rPr>
              <w:t>日</w:t>
            </w:r>
          </w:p>
        </w:tc>
        <w:tc>
          <w:tcPr>
            <w:tcW w:w="3142" w:type="dxa"/>
            <w:gridSpan w:val="3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B81DF5" w:rsidRPr="00B82A78" w:rsidRDefault="00FB1572" w:rsidP="00FB1572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Cs w:val="28"/>
              </w:rPr>
            </w:pPr>
            <w:r w:rsidRPr="00B82A78">
              <w:rPr>
                <w:rFonts w:ascii="Times New Roman" w:eastAsia="標楷體" w:hAnsi="Times New Roman" w:hint="eastAsia"/>
                <w:szCs w:val="28"/>
              </w:rPr>
              <w:t>年</w:t>
            </w:r>
            <w:r w:rsidRPr="00B82A78">
              <w:rPr>
                <w:rFonts w:ascii="Times New Roman" w:eastAsia="標楷體" w:hAnsi="Times New Roman" w:hint="eastAsia"/>
                <w:szCs w:val="28"/>
              </w:rPr>
              <w:t xml:space="preserve"> </w:t>
            </w:r>
            <w:r w:rsidRPr="00B82A78">
              <w:rPr>
                <w:rFonts w:ascii="Times New Roman" w:eastAsia="標楷體" w:hAnsi="Times New Roman"/>
                <w:szCs w:val="28"/>
              </w:rPr>
              <w:t xml:space="preserve">   </w:t>
            </w:r>
            <w:r w:rsidRPr="00B82A78">
              <w:rPr>
                <w:rFonts w:ascii="Times New Roman" w:eastAsia="標楷體" w:hAnsi="Times New Roman" w:hint="eastAsia"/>
                <w:szCs w:val="28"/>
              </w:rPr>
              <w:t>月</w:t>
            </w:r>
            <w:r w:rsidRPr="00B82A78">
              <w:rPr>
                <w:rFonts w:ascii="Times New Roman" w:eastAsia="標楷體" w:hAnsi="Times New Roman" w:hint="eastAsia"/>
                <w:szCs w:val="28"/>
              </w:rPr>
              <w:t xml:space="preserve">   </w:t>
            </w:r>
            <w:r w:rsidR="00B82A78">
              <w:rPr>
                <w:rFonts w:ascii="Times New Roman" w:eastAsia="標楷體" w:hAnsi="Times New Roman"/>
                <w:szCs w:val="28"/>
              </w:rPr>
              <w:t xml:space="preserve"> </w:t>
            </w:r>
            <w:r w:rsidRPr="00B82A78">
              <w:rPr>
                <w:rFonts w:ascii="Times New Roman" w:eastAsia="標楷體" w:hAnsi="Times New Roman" w:hint="eastAsia"/>
                <w:szCs w:val="28"/>
              </w:rPr>
              <w:t>日</w:t>
            </w:r>
          </w:p>
        </w:tc>
        <w:tc>
          <w:tcPr>
            <w:tcW w:w="3137" w:type="dxa"/>
            <w:gridSpan w:val="3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B81DF5" w:rsidRPr="00B82A78" w:rsidRDefault="00FB1572" w:rsidP="00FB1572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Cs w:val="28"/>
              </w:rPr>
            </w:pPr>
            <w:r w:rsidRPr="00B82A78">
              <w:rPr>
                <w:rFonts w:ascii="Times New Roman" w:eastAsia="標楷體" w:hAnsi="Times New Roman" w:hint="eastAsia"/>
                <w:szCs w:val="28"/>
              </w:rPr>
              <w:t>年</w:t>
            </w:r>
            <w:r w:rsidRPr="00B82A78">
              <w:rPr>
                <w:rFonts w:ascii="Times New Roman" w:eastAsia="標楷體" w:hAnsi="Times New Roman" w:hint="eastAsia"/>
                <w:szCs w:val="28"/>
              </w:rPr>
              <w:t xml:space="preserve"> </w:t>
            </w:r>
            <w:r w:rsidRPr="00B82A78">
              <w:rPr>
                <w:rFonts w:ascii="Times New Roman" w:eastAsia="標楷體" w:hAnsi="Times New Roman"/>
                <w:szCs w:val="28"/>
              </w:rPr>
              <w:t xml:space="preserve">   </w:t>
            </w:r>
            <w:r w:rsidRPr="00B82A78">
              <w:rPr>
                <w:rFonts w:ascii="Times New Roman" w:eastAsia="標楷體" w:hAnsi="Times New Roman" w:hint="eastAsia"/>
                <w:szCs w:val="28"/>
              </w:rPr>
              <w:t>月</w:t>
            </w:r>
            <w:r w:rsidRPr="00B82A78">
              <w:rPr>
                <w:rFonts w:ascii="Times New Roman" w:eastAsia="標楷體" w:hAnsi="Times New Roman" w:hint="eastAsia"/>
                <w:szCs w:val="28"/>
              </w:rPr>
              <w:t xml:space="preserve"> </w:t>
            </w:r>
            <w:r w:rsidR="00B82A78">
              <w:rPr>
                <w:rFonts w:ascii="Times New Roman" w:eastAsia="標楷體" w:hAnsi="Times New Roman"/>
                <w:szCs w:val="28"/>
              </w:rPr>
              <w:t xml:space="preserve"> </w:t>
            </w:r>
            <w:r w:rsidRPr="00B82A78">
              <w:rPr>
                <w:rFonts w:ascii="Times New Roman" w:eastAsia="標楷體" w:hAnsi="Times New Roman" w:hint="eastAsia"/>
                <w:szCs w:val="28"/>
              </w:rPr>
              <w:t xml:space="preserve">  </w:t>
            </w:r>
            <w:r w:rsidRPr="00B82A78">
              <w:rPr>
                <w:rFonts w:ascii="Times New Roman" w:eastAsia="標楷體" w:hAnsi="Times New Roman" w:hint="eastAsia"/>
                <w:szCs w:val="28"/>
              </w:rPr>
              <w:t>日</w:t>
            </w:r>
          </w:p>
        </w:tc>
      </w:tr>
    </w:tbl>
    <w:p w:rsidR="00FB1572" w:rsidRPr="00684866" w:rsidRDefault="00FB1572" w:rsidP="00262220">
      <w:pPr>
        <w:snapToGrid w:val="0"/>
        <w:ind w:right="-261"/>
        <w:rPr>
          <w:rFonts w:ascii="Times New Roman" w:eastAsia="標楷體" w:hAnsi="Times New Roman"/>
          <w:sz w:val="20"/>
          <w:szCs w:val="28"/>
        </w:rPr>
      </w:pPr>
    </w:p>
    <w:p w:rsidR="00EC5EB0" w:rsidRPr="006A3AF1" w:rsidRDefault="00386041" w:rsidP="006A3AF1">
      <w:pPr>
        <w:snapToGrid w:val="0"/>
        <w:ind w:right="-261"/>
        <w:jc w:val="both"/>
        <w:rPr>
          <w:rFonts w:ascii="Times New Roman" w:eastAsia="標楷體" w:hAnsi="Times New Roman"/>
          <w:sz w:val="20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93C3CA" wp14:editId="1ECB0E80">
                <wp:simplePos x="0" y="0"/>
                <wp:positionH relativeFrom="column">
                  <wp:posOffset>-734378</wp:posOffset>
                </wp:positionH>
                <wp:positionV relativeFrom="paragraph">
                  <wp:posOffset>226695</wp:posOffset>
                </wp:positionV>
                <wp:extent cx="7567613" cy="9525"/>
                <wp:effectExtent l="0" t="0" r="33655" b="28575"/>
                <wp:wrapNone/>
                <wp:docPr id="1" name="直線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67613" cy="95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333333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54651E0E" id="直線接點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7.85pt,17.85pt" to="538.05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" strokecolor="#333" strokeweight="1pt"/>
            </w:pict>
          </mc:Fallback>
        </mc:AlternateContent>
      </w:r>
    </w:p>
    <w:p w:rsidR="00386041" w:rsidRDefault="00386041" w:rsidP="00386041">
      <w:pPr>
        <w:pStyle w:val="ab"/>
        <w:snapToGrid w:val="0"/>
        <w:spacing w:afterLines="50" w:after="180"/>
        <w:ind w:leftChars="0" w:left="482" w:right="-261"/>
        <w:jc w:val="both"/>
        <w:rPr>
          <w:rFonts w:ascii="Times New Roman" w:eastAsia="標楷體" w:hAnsi="Times New Roman"/>
          <w:sz w:val="20"/>
          <w:szCs w:val="24"/>
        </w:rPr>
      </w:pPr>
    </w:p>
    <w:tbl>
      <w:tblPr>
        <w:tblStyle w:val="afc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598"/>
        <w:gridCol w:w="1599"/>
        <w:gridCol w:w="1599"/>
        <w:gridCol w:w="1598"/>
        <w:gridCol w:w="1599"/>
        <w:gridCol w:w="1599"/>
      </w:tblGrid>
      <w:tr w:rsidR="00684866" w:rsidRPr="00684866" w:rsidTr="00386041">
        <w:trPr>
          <w:trHeight w:val="113"/>
        </w:trPr>
        <w:tc>
          <w:tcPr>
            <w:tcW w:w="9592" w:type="dxa"/>
            <w:gridSpan w:val="6"/>
          </w:tcPr>
          <w:p w:rsidR="00684866" w:rsidRPr="00684866" w:rsidRDefault="00B82A78" w:rsidP="00386041">
            <w:pPr>
              <w:snapToGrid w:val="0"/>
              <w:spacing w:line="400" w:lineRule="exact"/>
              <w:ind w:right="-261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4"/>
              </w:rPr>
              <w:t>調</w:t>
            </w:r>
            <w:r>
              <w:rPr>
                <w:rFonts w:ascii="Times New Roman" w:eastAsia="標楷體" w:hAnsi="Times New Roman"/>
                <w:b/>
                <w:sz w:val="28"/>
                <w:szCs w:val="24"/>
              </w:rPr>
              <w:t>整</w:t>
            </w:r>
            <w:r w:rsidR="00684866">
              <w:rPr>
                <w:rFonts w:ascii="Times New Roman" w:eastAsia="標楷體" w:hAnsi="Times New Roman" w:hint="eastAsia"/>
                <w:b/>
                <w:sz w:val="28"/>
                <w:szCs w:val="24"/>
              </w:rPr>
              <w:t>到職</w:t>
            </w:r>
            <w:r w:rsidR="00684866">
              <w:rPr>
                <w:rFonts w:ascii="Times New Roman" w:eastAsia="標楷體" w:hAnsi="Times New Roman"/>
                <w:b/>
                <w:sz w:val="28"/>
                <w:szCs w:val="24"/>
              </w:rPr>
              <w:t>日期</w:t>
            </w:r>
          </w:p>
        </w:tc>
      </w:tr>
      <w:tr w:rsidR="00B82A78" w:rsidTr="009E3139">
        <w:trPr>
          <w:trHeight w:val="510"/>
        </w:trPr>
        <w:tc>
          <w:tcPr>
            <w:tcW w:w="1598" w:type="dxa"/>
            <w:vAlign w:val="center"/>
          </w:tcPr>
          <w:p w:rsidR="00B82A78" w:rsidRPr="00684866" w:rsidRDefault="00B82A78" w:rsidP="00B82A78">
            <w:pPr>
              <w:snapToGrid w:val="0"/>
              <w:ind w:right="-45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申</w:t>
            </w:r>
            <w:r>
              <w:rPr>
                <w:rFonts w:ascii="Times New Roman" w:eastAsia="標楷體" w:hAnsi="Times New Roman"/>
                <w:szCs w:val="24"/>
              </w:rPr>
              <w:t>請日期</w:t>
            </w:r>
          </w:p>
        </w:tc>
        <w:tc>
          <w:tcPr>
            <w:tcW w:w="1599" w:type="dxa"/>
            <w:vAlign w:val="center"/>
          </w:tcPr>
          <w:p w:rsidR="00B82A78" w:rsidRPr="00684866" w:rsidRDefault="00B82A78" w:rsidP="00B82A78">
            <w:pPr>
              <w:snapToGrid w:val="0"/>
              <w:ind w:right="-14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599" w:type="dxa"/>
            <w:vAlign w:val="center"/>
          </w:tcPr>
          <w:p w:rsidR="00B82A78" w:rsidRPr="00684866" w:rsidRDefault="00B82A78" w:rsidP="00B82A78">
            <w:pPr>
              <w:snapToGrid w:val="0"/>
              <w:ind w:right="-45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調</w:t>
            </w:r>
            <w:r>
              <w:rPr>
                <w:rFonts w:ascii="Times New Roman" w:eastAsia="標楷體" w:hAnsi="Times New Roman"/>
                <w:szCs w:val="24"/>
              </w:rPr>
              <w:t>整後</w:t>
            </w:r>
            <w:r>
              <w:rPr>
                <w:rFonts w:ascii="Times New Roman" w:eastAsia="標楷體" w:hAnsi="Times New Roman"/>
                <w:szCs w:val="24"/>
              </w:rPr>
              <w:br/>
            </w:r>
            <w:r>
              <w:rPr>
                <w:rFonts w:ascii="Times New Roman" w:eastAsia="標楷體" w:hAnsi="Times New Roman"/>
                <w:szCs w:val="24"/>
              </w:rPr>
              <w:t>到職日期</w:t>
            </w:r>
          </w:p>
        </w:tc>
        <w:tc>
          <w:tcPr>
            <w:tcW w:w="1598" w:type="dxa"/>
            <w:vAlign w:val="center"/>
          </w:tcPr>
          <w:p w:rsidR="00B82A78" w:rsidRPr="00684866" w:rsidRDefault="00B82A78" w:rsidP="00B82A78">
            <w:pPr>
              <w:snapToGrid w:val="0"/>
              <w:ind w:right="-45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599" w:type="dxa"/>
            <w:vAlign w:val="center"/>
          </w:tcPr>
          <w:p w:rsidR="00B82A78" w:rsidRPr="00684866" w:rsidRDefault="00B82A78" w:rsidP="00B82A78">
            <w:pPr>
              <w:snapToGrid w:val="0"/>
              <w:ind w:right="-45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調整</w:t>
            </w:r>
            <w:r>
              <w:rPr>
                <w:rFonts w:ascii="Times New Roman" w:eastAsia="標楷體" w:hAnsi="Times New Roman"/>
                <w:szCs w:val="24"/>
              </w:rPr>
              <w:t>後</w:t>
            </w:r>
            <w:r>
              <w:rPr>
                <w:rFonts w:ascii="Times New Roman" w:eastAsia="標楷體" w:hAnsi="Times New Roman"/>
                <w:szCs w:val="24"/>
              </w:rPr>
              <w:br/>
            </w:r>
            <w:r>
              <w:rPr>
                <w:rFonts w:ascii="Times New Roman" w:eastAsia="標楷體" w:hAnsi="Times New Roman"/>
                <w:szCs w:val="24"/>
              </w:rPr>
              <w:t>培訓期間</w:t>
            </w:r>
          </w:p>
        </w:tc>
        <w:tc>
          <w:tcPr>
            <w:tcW w:w="1599" w:type="dxa"/>
            <w:vAlign w:val="center"/>
          </w:tcPr>
          <w:p w:rsidR="00B82A78" w:rsidRPr="00684866" w:rsidRDefault="00B82A78" w:rsidP="00B82A78">
            <w:pPr>
              <w:snapToGrid w:val="0"/>
              <w:ind w:right="-45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B82A78" w:rsidTr="00B82A78">
        <w:trPr>
          <w:trHeight w:val="611"/>
        </w:trPr>
        <w:tc>
          <w:tcPr>
            <w:tcW w:w="1598" w:type="dxa"/>
            <w:tcBorders>
              <w:bottom w:val="single" w:sz="18" w:space="0" w:color="auto"/>
            </w:tcBorders>
            <w:vAlign w:val="center"/>
          </w:tcPr>
          <w:p w:rsidR="00B82A78" w:rsidRDefault="00B82A78" w:rsidP="00B82A78">
            <w:pPr>
              <w:ind w:right="-45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異</w:t>
            </w:r>
            <w:r>
              <w:rPr>
                <w:rFonts w:ascii="Times New Roman" w:eastAsia="標楷體" w:hAnsi="Times New Roman"/>
                <w:szCs w:val="24"/>
              </w:rPr>
              <w:t>動原因</w:t>
            </w:r>
          </w:p>
        </w:tc>
        <w:tc>
          <w:tcPr>
            <w:tcW w:w="7994" w:type="dxa"/>
            <w:gridSpan w:val="5"/>
            <w:tcBorders>
              <w:bottom w:val="single" w:sz="18" w:space="0" w:color="auto"/>
            </w:tcBorders>
            <w:vAlign w:val="center"/>
          </w:tcPr>
          <w:p w:rsidR="00B82A78" w:rsidRPr="00684866" w:rsidRDefault="00B82A78" w:rsidP="00B82A78">
            <w:pPr>
              <w:ind w:right="-45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B82A78" w:rsidTr="006A3AF1">
        <w:trPr>
          <w:trHeight w:val="428"/>
        </w:trPr>
        <w:tc>
          <w:tcPr>
            <w:tcW w:w="3197" w:type="dxa"/>
            <w:gridSpan w:val="2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B82A78" w:rsidRPr="00684866" w:rsidRDefault="00B82A78" w:rsidP="00B82A78">
            <w:pPr>
              <w:snapToGrid w:val="0"/>
              <w:ind w:right="-45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單</w:t>
            </w:r>
            <w:r>
              <w:rPr>
                <w:rFonts w:ascii="Times New Roman" w:eastAsia="標楷體" w:hAnsi="Times New Roman"/>
                <w:szCs w:val="24"/>
              </w:rPr>
              <w:t>位</w:t>
            </w:r>
            <w:r>
              <w:rPr>
                <w:rFonts w:ascii="Times New Roman" w:eastAsia="標楷體" w:hAnsi="Times New Roman" w:hint="eastAsia"/>
                <w:szCs w:val="24"/>
              </w:rPr>
              <w:t>主管</w:t>
            </w:r>
          </w:p>
        </w:tc>
        <w:tc>
          <w:tcPr>
            <w:tcW w:w="3197" w:type="dxa"/>
            <w:gridSpan w:val="2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B82A78" w:rsidRPr="00684866" w:rsidRDefault="00B82A78" w:rsidP="00B82A78">
            <w:pPr>
              <w:snapToGrid w:val="0"/>
              <w:ind w:right="-45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人</w:t>
            </w:r>
            <w:r>
              <w:rPr>
                <w:rFonts w:ascii="Times New Roman" w:eastAsia="標楷體" w:hAnsi="Times New Roman"/>
                <w:szCs w:val="24"/>
              </w:rPr>
              <w:t>事室</w:t>
            </w:r>
          </w:p>
        </w:tc>
        <w:tc>
          <w:tcPr>
            <w:tcW w:w="3198" w:type="dxa"/>
            <w:gridSpan w:val="2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B82A78" w:rsidRPr="00684866" w:rsidRDefault="00B82A78" w:rsidP="00B82A78">
            <w:pPr>
              <w:snapToGrid w:val="0"/>
              <w:ind w:right="-45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校</w:t>
            </w:r>
            <w:r>
              <w:rPr>
                <w:rFonts w:ascii="Times New Roman" w:eastAsia="標楷體" w:hAnsi="Times New Roman"/>
                <w:szCs w:val="24"/>
              </w:rPr>
              <w:t>長</w:t>
            </w:r>
          </w:p>
        </w:tc>
      </w:tr>
      <w:tr w:rsidR="00B82A78" w:rsidTr="00B82A78">
        <w:trPr>
          <w:trHeight w:val="647"/>
        </w:trPr>
        <w:tc>
          <w:tcPr>
            <w:tcW w:w="319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A78" w:rsidRPr="00684866" w:rsidRDefault="00B82A78" w:rsidP="00B82A78">
            <w:pPr>
              <w:ind w:right="-45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19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A78" w:rsidRPr="00684866" w:rsidRDefault="00B82A78" w:rsidP="00B82A78">
            <w:pPr>
              <w:ind w:right="-45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1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A78" w:rsidRPr="00684866" w:rsidRDefault="00B82A78" w:rsidP="00B82A78">
            <w:pPr>
              <w:ind w:right="-45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B82A78" w:rsidTr="006A3AF1">
        <w:trPr>
          <w:trHeight w:val="630"/>
        </w:trPr>
        <w:tc>
          <w:tcPr>
            <w:tcW w:w="3197" w:type="dxa"/>
            <w:gridSpan w:val="2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B82A78" w:rsidRPr="00B82A78" w:rsidRDefault="00B82A78" w:rsidP="00B82A78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Cs w:val="28"/>
              </w:rPr>
            </w:pPr>
            <w:r w:rsidRPr="00B82A78">
              <w:rPr>
                <w:rFonts w:ascii="Times New Roman" w:eastAsia="標楷體" w:hAnsi="Times New Roman" w:hint="eastAsia"/>
                <w:szCs w:val="28"/>
              </w:rPr>
              <w:t>年</w:t>
            </w:r>
            <w:r w:rsidRPr="00B82A78">
              <w:rPr>
                <w:rFonts w:ascii="Times New Roman" w:eastAsia="標楷體" w:hAnsi="Times New Roman" w:hint="eastAsia"/>
                <w:szCs w:val="28"/>
              </w:rPr>
              <w:t xml:space="preserve"> </w:t>
            </w:r>
            <w:r w:rsidRPr="00B82A78">
              <w:rPr>
                <w:rFonts w:ascii="Times New Roman" w:eastAsia="標楷體" w:hAnsi="Times New Roman"/>
                <w:szCs w:val="28"/>
              </w:rPr>
              <w:t xml:space="preserve">   </w:t>
            </w:r>
            <w:r w:rsidRPr="00B82A78">
              <w:rPr>
                <w:rFonts w:ascii="Times New Roman" w:eastAsia="標楷體" w:hAnsi="Times New Roman" w:hint="eastAsia"/>
                <w:szCs w:val="28"/>
              </w:rPr>
              <w:t>月</w:t>
            </w:r>
            <w:r w:rsidRPr="00B82A78">
              <w:rPr>
                <w:rFonts w:ascii="Times New Roman" w:eastAsia="標楷體" w:hAnsi="Times New Roman" w:hint="eastAsia"/>
                <w:szCs w:val="28"/>
              </w:rPr>
              <w:t xml:space="preserve">   </w:t>
            </w:r>
            <w:r>
              <w:rPr>
                <w:rFonts w:ascii="Times New Roman" w:eastAsia="標楷體" w:hAnsi="Times New Roman"/>
                <w:szCs w:val="28"/>
              </w:rPr>
              <w:t xml:space="preserve"> </w:t>
            </w:r>
            <w:r w:rsidRPr="00B82A78">
              <w:rPr>
                <w:rFonts w:ascii="Times New Roman" w:eastAsia="標楷體" w:hAnsi="Times New Roman" w:hint="eastAsia"/>
                <w:szCs w:val="28"/>
              </w:rPr>
              <w:t>日</w:t>
            </w:r>
          </w:p>
        </w:tc>
        <w:tc>
          <w:tcPr>
            <w:tcW w:w="3197" w:type="dxa"/>
            <w:gridSpan w:val="2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B82A78" w:rsidRPr="00B82A78" w:rsidRDefault="00B82A78" w:rsidP="00B82A78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Cs w:val="28"/>
              </w:rPr>
            </w:pPr>
            <w:r w:rsidRPr="00B82A78">
              <w:rPr>
                <w:rFonts w:ascii="Times New Roman" w:eastAsia="標楷體" w:hAnsi="Times New Roman" w:hint="eastAsia"/>
                <w:szCs w:val="28"/>
              </w:rPr>
              <w:t>年</w:t>
            </w:r>
            <w:r w:rsidRPr="00B82A78">
              <w:rPr>
                <w:rFonts w:ascii="Times New Roman" w:eastAsia="標楷體" w:hAnsi="Times New Roman" w:hint="eastAsia"/>
                <w:szCs w:val="28"/>
              </w:rPr>
              <w:t xml:space="preserve"> </w:t>
            </w:r>
            <w:r w:rsidRPr="00B82A78">
              <w:rPr>
                <w:rFonts w:ascii="Times New Roman" w:eastAsia="標楷體" w:hAnsi="Times New Roman"/>
                <w:szCs w:val="28"/>
              </w:rPr>
              <w:t xml:space="preserve">   </w:t>
            </w:r>
            <w:r w:rsidRPr="00B82A78">
              <w:rPr>
                <w:rFonts w:ascii="Times New Roman" w:eastAsia="標楷體" w:hAnsi="Times New Roman" w:hint="eastAsia"/>
                <w:szCs w:val="28"/>
              </w:rPr>
              <w:t>月</w:t>
            </w:r>
            <w:r w:rsidRPr="00B82A78">
              <w:rPr>
                <w:rFonts w:ascii="Times New Roman" w:eastAsia="標楷體" w:hAnsi="Times New Roman" w:hint="eastAsia"/>
                <w:szCs w:val="28"/>
              </w:rPr>
              <w:t xml:space="preserve">   </w:t>
            </w:r>
            <w:r>
              <w:rPr>
                <w:rFonts w:ascii="Times New Roman" w:eastAsia="標楷體" w:hAnsi="Times New Roman"/>
                <w:szCs w:val="28"/>
              </w:rPr>
              <w:t xml:space="preserve"> </w:t>
            </w:r>
            <w:r w:rsidRPr="00B82A78">
              <w:rPr>
                <w:rFonts w:ascii="Times New Roman" w:eastAsia="標楷體" w:hAnsi="Times New Roman" w:hint="eastAsia"/>
                <w:szCs w:val="28"/>
              </w:rPr>
              <w:t>日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B82A78" w:rsidRPr="00B82A78" w:rsidRDefault="00B82A78" w:rsidP="00B82A78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Cs w:val="28"/>
              </w:rPr>
            </w:pPr>
            <w:r w:rsidRPr="00B82A78">
              <w:rPr>
                <w:rFonts w:ascii="Times New Roman" w:eastAsia="標楷體" w:hAnsi="Times New Roman" w:hint="eastAsia"/>
                <w:szCs w:val="28"/>
              </w:rPr>
              <w:t>年</w:t>
            </w:r>
            <w:r w:rsidRPr="00B82A78">
              <w:rPr>
                <w:rFonts w:ascii="Times New Roman" w:eastAsia="標楷體" w:hAnsi="Times New Roman" w:hint="eastAsia"/>
                <w:szCs w:val="28"/>
              </w:rPr>
              <w:t xml:space="preserve"> </w:t>
            </w:r>
            <w:r w:rsidRPr="00B82A78">
              <w:rPr>
                <w:rFonts w:ascii="Times New Roman" w:eastAsia="標楷體" w:hAnsi="Times New Roman"/>
                <w:szCs w:val="28"/>
              </w:rPr>
              <w:t xml:space="preserve">   </w:t>
            </w:r>
            <w:r w:rsidRPr="00B82A78">
              <w:rPr>
                <w:rFonts w:ascii="Times New Roman" w:eastAsia="標楷體" w:hAnsi="Times New Roman" w:hint="eastAsia"/>
                <w:szCs w:val="28"/>
              </w:rPr>
              <w:t>月</w:t>
            </w:r>
            <w:r w:rsidRPr="00B82A78">
              <w:rPr>
                <w:rFonts w:ascii="Times New Roman" w:eastAsia="標楷體" w:hAnsi="Times New Roman" w:hint="eastAsia"/>
                <w:szCs w:val="28"/>
              </w:rPr>
              <w:t xml:space="preserve"> </w:t>
            </w:r>
            <w:r>
              <w:rPr>
                <w:rFonts w:ascii="Times New Roman" w:eastAsia="標楷體" w:hAnsi="Times New Roman"/>
                <w:szCs w:val="28"/>
              </w:rPr>
              <w:t xml:space="preserve"> </w:t>
            </w:r>
            <w:r w:rsidRPr="00B82A78">
              <w:rPr>
                <w:rFonts w:ascii="Times New Roman" w:eastAsia="標楷體" w:hAnsi="Times New Roman" w:hint="eastAsia"/>
                <w:szCs w:val="28"/>
              </w:rPr>
              <w:t xml:space="preserve">  </w:t>
            </w:r>
            <w:r w:rsidRPr="00B82A78">
              <w:rPr>
                <w:rFonts w:ascii="Times New Roman" w:eastAsia="標楷體" w:hAnsi="Times New Roman" w:hint="eastAsia"/>
                <w:szCs w:val="28"/>
              </w:rPr>
              <w:t>日</w:t>
            </w:r>
          </w:p>
        </w:tc>
      </w:tr>
    </w:tbl>
    <w:p w:rsidR="00684866" w:rsidRPr="00684866" w:rsidRDefault="008C735D" w:rsidP="00B82A78">
      <w:pPr>
        <w:snapToGrid w:val="0"/>
        <w:ind w:right="-261"/>
        <w:jc w:val="both"/>
        <w:rPr>
          <w:rFonts w:ascii="Times New Roman" w:eastAsia="標楷體" w:hAnsi="Times New Roman"/>
          <w:sz w:val="20"/>
          <w:szCs w:val="24"/>
        </w:rPr>
      </w:pPr>
      <w:bookmarkStart w:id="0" w:name="_GoBack"/>
      <w:bookmarkEnd w:id="0"/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53F4E5" wp14:editId="4EE6ADC3">
                <wp:simplePos x="0" y="0"/>
                <wp:positionH relativeFrom="column">
                  <wp:posOffset>4865370</wp:posOffset>
                </wp:positionH>
                <wp:positionV relativeFrom="paragraph">
                  <wp:posOffset>130810</wp:posOffset>
                </wp:positionV>
                <wp:extent cx="1607185" cy="585470"/>
                <wp:effectExtent l="0" t="0" r="0" b="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7185" cy="585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8C735D" w:rsidRDefault="008C735D" w:rsidP="008C735D">
                            <w:pPr>
                              <w:spacing w:line="0" w:lineRule="atLeas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FM-11000-11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  <w:p w:rsidR="008C735D" w:rsidRDefault="008C735D" w:rsidP="008C735D">
                            <w:pPr>
                              <w:spacing w:line="0" w:lineRule="atLeast"/>
                            </w:pP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表單修訂日期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：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11</w:t>
                            </w:r>
                            <w:r w:rsidR="006D132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="006D132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02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="004D505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01</w:t>
                            </w:r>
                          </w:p>
                          <w:p w:rsidR="008C735D" w:rsidRDefault="008C735D" w:rsidP="008C735D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保存期限：1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年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83.1pt;margin-top:10.3pt;width:126.55pt;height:46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" stroked="f">
                <v:textbox style="mso-fit-shape-to-text:t">
                  <w:txbxContent>
                    <w:p w:rsidR="008C735D" w:rsidRDefault="008C735D" w:rsidP="008C735D">
                      <w:pPr>
                        <w:spacing w:line="0" w:lineRule="atLeas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FM-11000-11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8</w:t>
                      </w:r>
                    </w:p>
                    <w:p w:rsidR="008C735D" w:rsidRDefault="008C735D" w:rsidP="008C735D">
                      <w:pPr>
                        <w:spacing w:line="0" w:lineRule="atLeast"/>
                      </w:pP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表單修訂日期</w:t>
                      </w:r>
                      <w:r>
                        <w:rPr>
                          <w:sz w:val="20"/>
                          <w:szCs w:val="20"/>
                        </w:rPr>
                        <w:t>：</w:t>
                      </w:r>
                      <w:r>
                        <w:rPr>
                          <w:sz w:val="20"/>
                          <w:szCs w:val="20"/>
                        </w:rPr>
                        <w:t>11</w:t>
                      </w:r>
                      <w:r w:rsidR="006D132E">
                        <w:rPr>
                          <w:rFonts w:hint="eastAsia"/>
                          <w:sz w:val="20"/>
                          <w:szCs w:val="20"/>
                        </w:rPr>
                        <w:t>2</w:t>
                      </w:r>
                      <w:r>
                        <w:rPr>
                          <w:sz w:val="20"/>
                          <w:szCs w:val="20"/>
                        </w:rPr>
                        <w:t>.</w:t>
                      </w:r>
                      <w:r w:rsidR="006D132E">
                        <w:rPr>
                          <w:rFonts w:hint="eastAsia"/>
                          <w:sz w:val="20"/>
                          <w:szCs w:val="20"/>
                        </w:rPr>
                        <w:t>02</w:t>
                      </w:r>
                      <w:r>
                        <w:rPr>
                          <w:sz w:val="20"/>
                          <w:szCs w:val="20"/>
                        </w:rPr>
                        <w:t>.</w:t>
                      </w:r>
                      <w:r w:rsidR="004D505B">
                        <w:rPr>
                          <w:rFonts w:hint="eastAsia"/>
                          <w:sz w:val="20"/>
                          <w:szCs w:val="20"/>
                        </w:rPr>
                        <w:t>01</w:t>
                      </w:r>
                    </w:p>
                    <w:p w:rsidR="008C735D" w:rsidRDefault="008C735D" w:rsidP="008C735D">
                      <w:pPr>
                        <w:spacing w:line="0" w:lineRule="atLeast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保存期限：1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0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年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84866" w:rsidRPr="00684866" w:rsidSect="00386041">
      <w:footerReference w:type="default" r:id="rId9"/>
      <w:pgSz w:w="11906" w:h="16838" w:code="9"/>
      <w:pgMar w:top="907" w:right="1134" w:bottom="907" w:left="1134" w:header="567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0EF9" w:rsidRDefault="00510EF9" w:rsidP="00A664E8">
      <w:r>
        <w:separator/>
      </w:r>
    </w:p>
  </w:endnote>
  <w:endnote w:type="continuationSeparator" w:id="0">
    <w:p w:rsidR="00510EF9" w:rsidRDefault="00510EF9" w:rsidP="00A66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D13" w:rsidRPr="00386041" w:rsidRDefault="00034D13" w:rsidP="00386041">
    <w:pPr>
      <w:adjustRightInd w:val="0"/>
      <w:snapToGrid w:val="0"/>
      <w:spacing w:line="240" w:lineRule="exact"/>
      <w:ind w:right="-261"/>
      <w:rPr>
        <w:rFonts w:ascii="標楷體" w:eastAsia="標楷體" w:hAnsi="標楷體"/>
        <w:sz w:val="1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0EF9" w:rsidRDefault="00510EF9" w:rsidP="00A664E8">
      <w:r>
        <w:separator/>
      </w:r>
    </w:p>
  </w:footnote>
  <w:footnote w:type="continuationSeparator" w:id="0">
    <w:p w:rsidR="00510EF9" w:rsidRDefault="00510EF9" w:rsidP="00A664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70840"/>
    <w:multiLevelType w:val="hybridMultilevel"/>
    <w:tmpl w:val="E68ADE48"/>
    <w:lvl w:ilvl="0" w:tplc="C1D6D488">
      <w:start w:val="107"/>
      <w:numFmt w:val="bullet"/>
      <w:lvlText w:val="-"/>
      <w:lvlJc w:val="left"/>
      <w:pPr>
        <w:ind w:left="495" w:hanging="360"/>
      </w:pPr>
      <w:rPr>
        <w:rFonts w:ascii="Times New Roman" w:eastAsia="標楷體" w:hAnsi="Times New Roman" w:cs="Times New Roman" w:hint="default"/>
        <w:u w:val="single"/>
      </w:rPr>
    </w:lvl>
    <w:lvl w:ilvl="1" w:tplc="04090003" w:tentative="1">
      <w:start w:val="1"/>
      <w:numFmt w:val="bullet"/>
      <w:lvlText w:val=""/>
      <w:lvlJc w:val="left"/>
      <w:pPr>
        <w:ind w:left="109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7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5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3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1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7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55" w:hanging="480"/>
      </w:pPr>
      <w:rPr>
        <w:rFonts w:ascii="Wingdings" w:hAnsi="Wingdings" w:hint="default"/>
      </w:rPr>
    </w:lvl>
  </w:abstractNum>
  <w:abstractNum w:abstractNumId="1">
    <w:nsid w:val="0FD76806"/>
    <w:multiLevelType w:val="hybridMultilevel"/>
    <w:tmpl w:val="2496CFE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BEF2DC1"/>
    <w:multiLevelType w:val="hybridMultilevel"/>
    <w:tmpl w:val="9C7EFB30"/>
    <w:lvl w:ilvl="0" w:tplc="3BC07F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C3F2EDD"/>
    <w:multiLevelType w:val="hybridMultilevel"/>
    <w:tmpl w:val="FD24E0C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4E8"/>
    <w:rsid w:val="000004B6"/>
    <w:rsid w:val="00003062"/>
    <w:rsid w:val="0001249D"/>
    <w:rsid w:val="000220CB"/>
    <w:rsid w:val="00022A52"/>
    <w:rsid w:val="000249A9"/>
    <w:rsid w:val="00025A35"/>
    <w:rsid w:val="00026B60"/>
    <w:rsid w:val="00031E44"/>
    <w:rsid w:val="00032E63"/>
    <w:rsid w:val="0003403C"/>
    <w:rsid w:val="00034D13"/>
    <w:rsid w:val="000409E6"/>
    <w:rsid w:val="0004518B"/>
    <w:rsid w:val="000451A9"/>
    <w:rsid w:val="0004539C"/>
    <w:rsid w:val="000458BC"/>
    <w:rsid w:val="00046D23"/>
    <w:rsid w:val="00053562"/>
    <w:rsid w:val="00053BBF"/>
    <w:rsid w:val="000546A6"/>
    <w:rsid w:val="00055324"/>
    <w:rsid w:val="00055EFE"/>
    <w:rsid w:val="00060319"/>
    <w:rsid w:val="00060A31"/>
    <w:rsid w:val="00070A3D"/>
    <w:rsid w:val="00071BA6"/>
    <w:rsid w:val="00075B1B"/>
    <w:rsid w:val="00086EF3"/>
    <w:rsid w:val="00086F7A"/>
    <w:rsid w:val="0008719C"/>
    <w:rsid w:val="000950BE"/>
    <w:rsid w:val="000A05DE"/>
    <w:rsid w:val="000A4FD9"/>
    <w:rsid w:val="000A67C4"/>
    <w:rsid w:val="000A6C3B"/>
    <w:rsid w:val="000A7A72"/>
    <w:rsid w:val="000B1E4C"/>
    <w:rsid w:val="000C1057"/>
    <w:rsid w:val="000C1A58"/>
    <w:rsid w:val="000C2A49"/>
    <w:rsid w:val="000C4F90"/>
    <w:rsid w:val="000C6F01"/>
    <w:rsid w:val="000D081E"/>
    <w:rsid w:val="000D40CB"/>
    <w:rsid w:val="000D4B0F"/>
    <w:rsid w:val="000D5CE8"/>
    <w:rsid w:val="000E1DA2"/>
    <w:rsid w:val="000E298E"/>
    <w:rsid w:val="000E6502"/>
    <w:rsid w:val="000E7377"/>
    <w:rsid w:val="000E7FEF"/>
    <w:rsid w:val="000F04B9"/>
    <w:rsid w:val="000F6575"/>
    <w:rsid w:val="000F7B33"/>
    <w:rsid w:val="00101986"/>
    <w:rsid w:val="00101B68"/>
    <w:rsid w:val="001064D6"/>
    <w:rsid w:val="001112C9"/>
    <w:rsid w:val="00116251"/>
    <w:rsid w:val="001236DD"/>
    <w:rsid w:val="0012578D"/>
    <w:rsid w:val="00125FB8"/>
    <w:rsid w:val="00126DF3"/>
    <w:rsid w:val="00131912"/>
    <w:rsid w:val="001357D4"/>
    <w:rsid w:val="00136757"/>
    <w:rsid w:val="00145525"/>
    <w:rsid w:val="00145B92"/>
    <w:rsid w:val="00145C61"/>
    <w:rsid w:val="00157A34"/>
    <w:rsid w:val="00160CF1"/>
    <w:rsid w:val="001617C2"/>
    <w:rsid w:val="00170051"/>
    <w:rsid w:val="00170953"/>
    <w:rsid w:val="00171739"/>
    <w:rsid w:val="001720FC"/>
    <w:rsid w:val="00172964"/>
    <w:rsid w:val="00173E81"/>
    <w:rsid w:val="00175A74"/>
    <w:rsid w:val="00176ED9"/>
    <w:rsid w:val="00177782"/>
    <w:rsid w:val="00183C09"/>
    <w:rsid w:val="00184639"/>
    <w:rsid w:val="0018689B"/>
    <w:rsid w:val="001917CE"/>
    <w:rsid w:val="001961CA"/>
    <w:rsid w:val="001A1FE1"/>
    <w:rsid w:val="001A61BF"/>
    <w:rsid w:val="001B2097"/>
    <w:rsid w:val="001B6B4B"/>
    <w:rsid w:val="001B73A8"/>
    <w:rsid w:val="001C2CDE"/>
    <w:rsid w:val="001C587D"/>
    <w:rsid w:val="001C6FC0"/>
    <w:rsid w:val="001C76F1"/>
    <w:rsid w:val="001D073D"/>
    <w:rsid w:val="001D0E5B"/>
    <w:rsid w:val="001D15BF"/>
    <w:rsid w:val="001D2C04"/>
    <w:rsid w:val="001D651C"/>
    <w:rsid w:val="001E1E05"/>
    <w:rsid w:val="001E2868"/>
    <w:rsid w:val="001E3D80"/>
    <w:rsid w:val="001E4909"/>
    <w:rsid w:val="001E5313"/>
    <w:rsid w:val="001E5A63"/>
    <w:rsid w:val="001E61FA"/>
    <w:rsid w:val="001F13AC"/>
    <w:rsid w:val="00202BA2"/>
    <w:rsid w:val="00205EE3"/>
    <w:rsid w:val="00221DC9"/>
    <w:rsid w:val="002306AD"/>
    <w:rsid w:val="00230C47"/>
    <w:rsid w:val="00231E7E"/>
    <w:rsid w:val="002342E5"/>
    <w:rsid w:val="002370F0"/>
    <w:rsid w:val="002417E4"/>
    <w:rsid w:val="00244CB5"/>
    <w:rsid w:val="00244E3D"/>
    <w:rsid w:val="00244F7D"/>
    <w:rsid w:val="00245103"/>
    <w:rsid w:val="00246CFB"/>
    <w:rsid w:val="00246F18"/>
    <w:rsid w:val="0025284C"/>
    <w:rsid w:val="002552AD"/>
    <w:rsid w:val="002572E1"/>
    <w:rsid w:val="00257336"/>
    <w:rsid w:val="00257FB2"/>
    <w:rsid w:val="00261676"/>
    <w:rsid w:val="002621A6"/>
    <w:rsid w:val="00262220"/>
    <w:rsid w:val="00267DFE"/>
    <w:rsid w:val="00270311"/>
    <w:rsid w:val="00274AF9"/>
    <w:rsid w:val="002800A1"/>
    <w:rsid w:val="00280A07"/>
    <w:rsid w:val="00281023"/>
    <w:rsid w:val="00281466"/>
    <w:rsid w:val="002820BD"/>
    <w:rsid w:val="002837BA"/>
    <w:rsid w:val="002846D9"/>
    <w:rsid w:val="00286219"/>
    <w:rsid w:val="00286C5A"/>
    <w:rsid w:val="00290A05"/>
    <w:rsid w:val="00292035"/>
    <w:rsid w:val="002950B8"/>
    <w:rsid w:val="00295827"/>
    <w:rsid w:val="002A02AF"/>
    <w:rsid w:val="002A47F5"/>
    <w:rsid w:val="002A78F8"/>
    <w:rsid w:val="002B1530"/>
    <w:rsid w:val="002B3B9D"/>
    <w:rsid w:val="002B659B"/>
    <w:rsid w:val="002B6902"/>
    <w:rsid w:val="002C629B"/>
    <w:rsid w:val="002D3356"/>
    <w:rsid w:val="002D5E86"/>
    <w:rsid w:val="002D67C7"/>
    <w:rsid w:val="002D7B33"/>
    <w:rsid w:val="002E02EA"/>
    <w:rsid w:val="002E4A64"/>
    <w:rsid w:val="002E4D8A"/>
    <w:rsid w:val="002F13D9"/>
    <w:rsid w:val="002F3B2D"/>
    <w:rsid w:val="003059D9"/>
    <w:rsid w:val="00306CAD"/>
    <w:rsid w:val="00307FF4"/>
    <w:rsid w:val="00310578"/>
    <w:rsid w:val="00315B00"/>
    <w:rsid w:val="00317C99"/>
    <w:rsid w:val="00320930"/>
    <w:rsid w:val="003224BC"/>
    <w:rsid w:val="0033459D"/>
    <w:rsid w:val="00334998"/>
    <w:rsid w:val="00340332"/>
    <w:rsid w:val="00342248"/>
    <w:rsid w:val="003423BE"/>
    <w:rsid w:val="00342FA0"/>
    <w:rsid w:val="00347717"/>
    <w:rsid w:val="00351092"/>
    <w:rsid w:val="00353EB2"/>
    <w:rsid w:val="00355864"/>
    <w:rsid w:val="00356F83"/>
    <w:rsid w:val="00357040"/>
    <w:rsid w:val="00360A12"/>
    <w:rsid w:val="003671F7"/>
    <w:rsid w:val="003702C7"/>
    <w:rsid w:val="003711B9"/>
    <w:rsid w:val="0037150F"/>
    <w:rsid w:val="00372542"/>
    <w:rsid w:val="003755DC"/>
    <w:rsid w:val="00376650"/>
    <w:rsid w:val="00382FEA"/>
    <w:rsid w:val="00386041"/>
    <w:rsid w:val="0039395D"/>
    <w:rsid w:val="0039431E"/>
    <w:rsid w:val="003957D4"/>
    <w:rsid w:val="00397120"/>
    <w:rsid w:val="003A41EC"/>
    <w:rsid w:val="003A4AA5"/>
    <w:rsid w:val="003A63F1"/>
    <w:rsid w:val="003A6600"/>
    <w:rsid w:val="003A6EDD"/>
    <w:rsid w:val="003C2550"/>
    <w:rsid w:val="003E110A"/>
    <w:rsid w:val="003E2FB2"/>
    <w:rsid w:val="003E4411"/>
    <w:rsid w:val="003F1F46"/>
    <w:rsid w:val="003F28A4"/>
    <w:rsid w:val="003F5318"/>
    <w:rsid w:val="00400D38"/>
    <w:rsid w:val="00404E12"/>
    <w:rsid w:val="00406917"/>
    <w:rsid w:val="00410A3D"/>
    <w:rsid w:val="00412F4D"/>
    <w:rsid w:val="004133DF"/>
    <w:rsid w:val="004147BF"/>
    <w:rsid w:val="00415D08"/>
    <w:rsid w:val="0042711B"/>
    <w:rsid w:val="0043156B"/>
    <w:rsid w:val="00432D06"/>
    <w:rsid w:val="00436337"/>
    <w:rsid w:val="004363EE"/>
    <w:rsid w:val="00447444"/>
    <w:rsid w:val="004505CD"/>
    <w:rsid w:val="0045368A"/>
    <w:rsid w:val="00460C4B"/>
    <w:rsid w:val="004646CA"/>
    <w:rsid w:val="00465472"/>
    <w:rsid w:val="00466303"/>
    <w:rsid w:val="0046778F"/>
    <w:rsid w:val="00467CC3"/>
    <w:rsid w:val="00470A55"/>
    <w:rsid w:val="004806A9"/>
    <w:rsid w:val="00486DCD"/>
    <w:rsid w:val="0048733B"/>
    <w:rsid w:val="00490D81"/>
    <w:rsid w:val="004938EF"/>
    <w:rsid w:val="00496DD1"/>
    <w:rsid w:val="004A7D2C"/>
    <w:rsid w:val="004B0EB5"/>
    <w:rsid w:val="004B7F56"/>
    <w:rsid w:val="004C0784"/>
    <w:rsid w:val="004C08AD"/>
    <w:rsid w:val="004C24F1"/>
    <w:rsid w:val="004C53BA"/>
    <w:rsid w:val="004D0372"/>
    <w:rsid w:val="004D505B"/>
    <w:rsid w:val="004E0693"/>
    <w:rsid w:val="004E08A9"/>
    <w:rsid w:val="004E2422"/>
    <w:rsid w:val="004E2ABC"/>
    <w:rsid w:val="004E39EA"/>
    <w:rsid w:val="004E7E16"/>
    <w:rsid w:val="004F1C5A"/>
    <w:rsid w:val="004F64B2"/>
    <w:rsid w:val="004F6BD8"/>
    <w:rsid w:val="004F733B"/>
    <w:rsid w:val="005019BD"/>
    <w:rsid w:val="005050F8"/>
    <w:rsid w:val="00510EF9"/>
    <w:rsid w:val="00512312"/>
    <w:rsid w:val="00513079"/>
    <w:rsid w:val="0051494B"/>
    <w:rsid w:val="00514A49"/>
    <w:rsid w:val="00515857"/>
    <w:rsid w:val="005158FB"/>
    <w:rsid w:val="00515A36"/>
    <w:rsid w:val="00516162"/>
    <w:rsid w:val="00516D7A"/>
    <w:rsid w:val="00516E71"/>
    <w:rsid w:val="005223F0"/>
    <w:rsid w:val="00524AB3"/>
    <w:rsid w:val="0052519C"/>
    <w:rsid w:val="005317C0"/>
    <w:rsid w:val="00532D09"/>
    <w:rsid w:val="00534C6F"/>
    <w:rsid w:val="00536353"/>
    <w:rsid w:val="005365B3"/>
    <w:rsid w:val="00537B19"/>
    <w:rsid w:val="0054014F"/>
    <w:rsid w:val="005440F1"/>
    <w:rsid w:val="00546863"/>
    <w:rsid w:val="00553585"/>
    <w:rsid w:val="00554B36"/>
    <w:rsid w:val="00555781"/>
    <w:rsid w:val="00557B43"/>
    <w:rsid w:val="00563F79"/>
    <w:rsid w:val="00571699"/>
    <w:rsid w:val="0057799A"/>
    <w:rsid w:val="00580E03"/>
    <w:rsid w:val="00586F98"/>
    <w:rsid w:val="00591270"/>
    <w:rsid w:val="005969F8"/>
    <w:rsid w:val="00597F59"/>
    <w:rsid w:val="005A0CB1"/>
    <w:rsid w:val="005A2889"/>
    <w:rsid w:val="005A4D68"/>
    <w:rsid w:val="005A79D4"/>
    <w:rsid w:val="005B203F"/>
    <w:rsid w:val="005B51BD"/>
    <w:rsid w:val="005B5FEA"/>
    <w:rsid w:val="005B6737"/>
    <w:rsid w:val="005B79D7"/>
    <w:rsid w:val="005C01CC"/>
    <w:rsid w:val="005C0E5A"/>
    <w:rsid w:val="005C122B"/>
    <w:rsid w:val="005C68E0"/>
    <w:rsid w:val="005C6A7E"/>
    <w:rsid w:val="005D0A6B"/>
    <w:rsid w:val="005D2B06"/>
    <w:rsid w:val="005E060F"/>
    <w:rsid w:val="005E5514"/>
    <w:rsid w:val="005E7C93"/>
    <w:rsid w:val="005E7CE4"/>
    <w:rsid w:val="005F7C99"/>
    <w:rsid w:val="0060005D"/>
    <w:rsid w:val="00601972"/>
    <w:rsid w:val="00601A3B"/>
    <w:rsid w:val="00604506"/>
    <w:rsid w:val="00606A23"/>
    <w:rsid w:val="00611BE3"/>
    <w:rsid w:val="00615A7D"/>
    <w:rsid w:val="006162A6"/>
    <w:rsid w:val="00616463"/>
    <w:rsid w:val="00617D08"/>
    <w:rsid w:val="0062622A"/>
    <w:rsid w:val="0062713F"/>
    <w:rsid w:val="00631B82"/>
    <w:rsid w:val="0063410A"/>
    <w:rsid w:val="006377CA"/>
    <w:rsid w:val="00637A88"/>
    <w:rsid w:val="0064147D"/>
    <w:rsid w:val="00642851"/>
    <w:rsid w:val="00646595"/>
    <w:rsid w:val="0065353E"/>
    <w:rsid w:val="006620E7"/>
    <w:rsid w:val="00663F6A"/>
    <w:rsid w:val="00667445"/>
    <w:rsid w:val="00673469"/>
    <w:rsid w:val="006734FE"/>
    <w:rsid w:val="00675357"/>
    <w:rsid w:val="00675B57"/>
    <w:rsid w:val="00677AB3"/>
    <w:rsid w:val="00680F9E"/>
    <w:rsid w:val="006828ED"/>
    <w:rsid w:val="00684866"/>
    <w:rsid w:val="00686776"/>
    <w:rsid w:val="00686AED"/>
    <w:rsid w:val="0069094B"/>
    <w:rsid w:val="006923A6"/>
    <w:rsid w:val="006936A2"/>
    <w:rsid w:val="006968A9"/>
    <w:rsid w:val="006A02AA"/>
    <w:rsid w:val="006A0790"/>
    <w:rsid w:val="006A3AF1"/>
    <w:rsid w:val="006A7D5C"/>
    <w:rsid w:val="006B72D9"/>
    <w:rsid w:val="006B762D"/>
    <w:rsid w:val="006C20D4"/>
    <w:rsid w:val="006C6407"/>
    <w:rsid w:val="006D132E"/>
    <w:rsid w:val="006D14EC"/>
    <w:rsid w:val="006D6A01"/>
    <w:rsid w:val="006E1761"/>
    <w:rsid w:val="006E1E34"/>
    <w:rsid w:val="006E433D"/>
    <w:rsid w:val="006E725C"/>
    <w:rsid w:val="006F1159"/>
    <w:rsid w:val="006F3D59"/>
    <w:rsid w:val="00706CF2"/>
    <w:rsid w:val="0071056A"/>
    <w:rsid w:val="00710C10"/>
    <w:rsid w:val="00711DD4"/>
    <w:rsid w:val="00721D47"/>
    <w:rsid w:val="00723E36"/>
    <w:rsid w:val="007256BF"/>
    <w:rsid w:val="00725C57"/>
    <w:rsid w:val="00731AF6"/>
    <w:rsid w:val="007379F1"/>
    <w:rsid w:val="007407DC"/>
    <w:rsid w:val="007408DC"/>
    <w:rsid w:val="00746175"/>
    <w:rsid w:val="0074765C"/>
    <w:rsid w:val="00750578"/>
    <w:rsid w:val="00751825"/>
    <w:rsid w:val="00753ECC"/>
    <w:rsid w:val="007564C4"/>
    <w:rsid w:val="00757E0A"/>
    <w:rsid w:val="00761BF4"/>
    <w:rsid w:val="00762249"/>
    <w:rsid w:val="00764284"/>
    <w:rsid w:val="00765068"/>
    <w:rsid w:val="00774733"/>
    <w:rsid w:val="007815FF"/>
    <w:rsid w:val="007827FA"/>
    <w:rsid w:val="007848E1"/>
    <w:rsid w:val="007853D9"/>
    <w:rsid w:val="0078750D"/>
    <w:rsid w:val="007906EA"/>
    <w:rsid w:val="00791418"/>
    <w:rsid w:val="007930F2"/>
    <w:rsid w:val="007968A3"/>
    <w:rsid w:val="00797899"/>
    <w:rsid w:val="00797A1E"/>
    <w:rsid w:val="007A0770"/>
    <w:rsid w:val="007A27A9"/>
    <w:rsid w:val="007A5997"/>
    <w:rsid w:val="007B0A18"/>
    <w:rsid w:val="007B157B"/>
    <w:rsid w:val="007B47D4"/>
    <w:rsid w:val="007B4EE0"/>
    <w:rsid w:val="007B5FD8"/>
    <w:rsid w:val="007C17BF"/>
    <w:rsid w:val="007C1C24"/>
    <w:rsid w:val="007C30DE"/>
    <w:rsid w:val="007D026D"/>
    <w:rsid w:val="007D34DD"/>
    <w:rsid w:val="007D3CB5"/>
    <w:rsid w:val="007D6A39"/>
    <w:rsid w:val="007E04A1"/>
    <w:rsid w:val="007E1FB8"/>
    <w:rsid w:val="007E667C"/>
    <w:rsid w:val="007F12C3"/>
    <w:rsid w:val="0080172F"/>
    <w:rsid w:val="008025B7"/>
    <w:rsid w:val="00803080"/>
    <w:rsid w:val="00803E41"/>
    <w:rsid w:val="00806C4A"/>
    <w:rsid w:val="008104EE"/>
    <w:rsid w:val="00810D91"/>
    <w:rsid w:val="00820F29"/>
    <w:rsid w:val="00823068"/>
    <w:rsid w:val="00832293"/>
    <w:rsid w:val="00833608"/>
    <w:rsid w:val="00833B42"/>
    <w:rsid w:val="00834CD5"/>
    <w:rsid w:val="008447BE"/>
    <w:rsid w:val="0084618D"/>
    <w:rsid w:val="0085145B"/>
    <w:rsid w:val="008525DD"/>
    <w:rsid w:val="00852A2F"/>
    <w:rsid w:val="0085368D"/>
    <w:rsid w:val="00863A53"/>
    <w:rsid w:val="00872E63"/>
    <w:rsid w:val="00874E6C"/>
    <w:rsid w:val="00876126"/>
    <w:rsid w:val="0087677C"/>
    <w:rsid w:val="00876A78"/>
    <w:rsid w:val="00880042"/>
    <w:rsid w:val="00880CF8"/>
    <w:rsid w:val="0088103C"/>
    <w:rsid w:val="008825E4"/>
    <w:rsid w:val="00882B12"/>
    <w:rsid w:val="00882C24"/>
    <w:rsid w:val="00882EC0"/>
    <w:rsid w:val="008843F5"/>
    <w:rsid w:val="00886D6E"/>
    <w:rsid w:val="0089359B"/>
    <w:rsid w:val="0089588E"/>
    <w:rsid w:val="008A0DC5"/>
    <w:rsid w:val="008A41D3"/>
    <w:rsid w:val="008A58F9"/>
    <w:rsid w:val="008B0115"/>
    <w:rsid w:val="008B3AFE"/>
    <w:rsid w:val="008C17DF"/>
    <w:rsid w:val="008C375C"/>
    <w:rsid w:val="008C523D"/>
    <w:rsid w:val="008C735D"/>
    <w:rsid w:val="008C75F4"/>
    <w:rsid w:val="008C7B42"/>
    <w:rsid w:val="008D0A18"/>
    <w:rsid w:val="008D0FC0"/>
    <w:rsid w:val="008D0FFA"/>
    <w:rsid w:val="008D1475"/>
    <w:rsid w:val="008D177E"/>
    <w:rsid w:val="008D5BCB"/>
    <w:rsid w:val="008E489A"/>
    <w:rsid w:val="008E76C5"/>
    <w:rsid w:val="008F6222"/>
    <w:rsid w:val="009014C2"/>
    <w:rsid w:val="0090260A"/>
    <w:rsid w:val="0090427A"/>
    <w:rsid w:val="00904EDD"/>
    <w:rsid w:val="00906DB2"/>
    <w:rsid w:val="009120BF"/>
    <w:rsid w:val="00920A59"/>
    <w:rsid w:val="00921987"/>
    <w:rsid w:val="00922AEF"/>
    <w:rsid w:val="0092385A"/>
    <w:rsid w:val="00925228"/>
    <w:rsid w:val="0093280B"/>
    <w:rsid w:val="00934CFC"/>
    <w:rsid w:val="00940B66"/>
    <w:rsid w:val="0094373A"/>
    <w:rsid w:val="00943ED9"/>
    <w:rsid w:val="00946CCD"/>
    <w:rsid w:val="009479EE"/>
    <w:rsid w:val="009555FC"/>
    <w:rsid w:val="00956A5E"/>
    <w:rsid w:val="00956D25"/>
    <w:rsid w:val="0096028B"/>
    <w:rsid w:val="0096604D"/>
    <w:rsid w:val="00970353"/>
    <w:rsid w:val="00977D75"/>
    <w:rsid w:val="00981B83"/>
    <w:rsid w:val="00986CF7"/>
    <w:rsid w:val="0098765D"/>
    <w:rsid w:val="00987B11"/>
    <w:rsid w:val="0099131B"/>
    <w:rsid w:val="00991A18"/>
    <w:rsid w:val="00992520"/>
    <w:rsid w:val="00997433"/>
    <w:rsid w:val="009A42E0"/>
    <w:rsid w:val="009A5E1A"/>
    <w:rsid w:val="009A67D0"/>
    <w:rsid w:val="009A7227"/>
    <w:rsid w:val="009B16A4"/>
    <w:rsid w:val="009B17CF"/>
    <w:rsid w:val="009B30F9"/>
    <w:rsid w:val="009B360B"/>
    <w:rsid w:val="009B3CB8"/>
    <w:rsid w:val="009C1104"/>
    <w:rsid w:val="009C14A4"/>
    <w:rsid w:val="009C366C"/>
    <w:rsid w:val="009C461B"/>
    <w:rsid w:val="009D3947"/>
    <w:rsid w:val="009E2475"/>
    <w:rsid w:val="009E26BF"/>
    <w:rsid w:val="009E60A4"/>
    <w:rsid w:val="009E79C9"/>
    <w:rsid w:val="009F14E2"/>
    <w:rsid w:val="009F33DA"/>
    <w:rsid w:val="009F44C1"/>
    <w:rsid w:val="009F6803"/>
    <w:rsid w:val="00A01DD2"/>
    <w:rsid w:val="00A0261D"/>
    <w:rsid w:val="00A031CF"/>
    <w:rsid w:val="00A04FBF"/>
    <w:rsid w:val="00A051AF"/>
    <w:rsid w:val="00A058E7"/>
    <w:rsid w:val="00A07B77"/>
    <w:rsid w:val="00A11083"/>
    <w:rsid w:val="00A14509"/>
    <w:rsid w:val="00A16839"/>
    <w:rsid w:val="00A1733C"/>
    <w:rsid w:val="00A217A1"/>
    <w:rsid w:val="00A21E6A"/>
    <w:rsid w:val="00A23AEC"/>
    <w:rsid w:val="00A25AF7"/>
    <w:rsid w:val="00A27804"/>
    <w:rsid w:val="00A278AB"/>
    <w:rsid w:val="00A32D49"/>
    <w:rsid w:val="00A35BA2"/>
    <w:rsid w:val="00A364E4"/>
    <w:rsid w:val="00A4349F"/>
    <w:rsid w:val="00A452AC"/>
    <w:rsid w:val="00A505B9"/>
    <w:rsid w:val="00A52DA6"/>
    <w:rsid w:val="00A5348A"/>
    <w:rsid w:val="00A55D49"/>
    <w:rsid w:val="00A56B48"/>
    <w:rsid w:val="00A65884"/>
    <w:rsid w:val="00A6613B"/>
    <w:rsid w:val="00A664E8"/>
    <w:rsid w:val="00A72CBC"/>
    <w:rsid w:val="00A80A67"/>
    <w:rsid w:val="00A81B86"/>
    <w:rsid w:val="00A83A79"/>
    <w:rsid w:val="00A85192"/>
    <w:rsid w:val="00A8670B"/>
    <w:rsid w:val="00A86B79"/>
    <w:rsid w:val="00A95CE3"/>
    <w:rsid w:val="00A95E07"/>
    <w:rsid w:val="00A96BA7"/>
    <w:rsid w:val="00AA1520"/>
    <w:rsid w:val="00AA5C49"/>
    <w:rsid w:val="00AB2B51"/>
    <w:rsid w:val="00AB76CF"/>
    <w:rsid w:val="00AC0B9A"/>
    <w:rsid w:val="00AC32D3"/>
    <w:rsid w:val="00AD12A3"/>
    <w:rsid w:val="00AD2C63"/>
    <w:rsid w:val="00AD682E"/>
    <w:rsid w:val="00AE097B"/>
    <w:rsid w:val="00AE0E8B"/>
    <w:rsid w:val="00AE4348"/>
    <w:rsid w:val="00AE47CB"/>
    <w:rsid w:val="00B1199B"/>
    <w:rsid w:val="00B13DC2"/>
    <w:rsid w:val="00B22DF1"/>
    <w:rsid w:val="00B314AC"/>
    <w:rsid w:val="00B3156E"/>
    <w:rsid w:val="00B31C61"/>
    <w:rsid w:val="00B3489C"/>
    <w:rsid w:val="00B36BAD"/>
    <w:rsid w:val="00B37A66"/>
    <w:rsid w:val="00B41E02"/>
    <w:rsid w:val="00B4217B"/>
    <w:rsid w:val="00B44649"/>
    <w:rsid w:val="00B450FE"/>
    <w:rsid w:val="00B46448"/>
    <w:rsid w:val="00B47F86"/>
    <w:rsid w:val="00B532F0"/>
    <w:rsid w:val="00B54783"/>
    <w:rsid w:val="00B54C5F"/>
    <w:rsid w:val="00B62264"/>
    <w:rsid w:val="00B62270"/>
    <w:rsid w:val="00B62AFC"/>
    <w:rsid w:val="00B679B8"/>
    <w:rsid w:val="00B73E00"/>
    <w:rsid w:val="00B770A5"/>
    <w:rsid w:val="00B7756E"/>
    <w:rsid w:val="00B77BC8"/>
    <w:rsid w:val="00B80480"/>
    <w:rsid w:val="00B80CFF"/>
    <w:rsid w:val="00B81465"/>
    <w:rsid w:val="00B81DF5"/>
    <w:rsid w:val="00B82A78"/>
    <w:rsid w:val="00B8364D"/>
    <w:rsid w:val="00B83AC5"/>
    <w:rsid w:val="00B87708"/>
    <w:rsid w:val="00B92B43"/>
    <w:rsid w:val="00B968CB"/>
    <w:rsid w:val="00B979A3"/>
    <w:rsid w:val="00BA13E6"/>
    <w:rsid w:val="00BA3355"/>
    <w:rsid w:val="00BA7C2C"/>
    <w:rsid w:val="00BB36C5"/>
    <w:rsid w:val="00BB40B1"/>
    <w:rsid w:val="00BC7B83"/>
    <w:rsid w:val="00BD179F"/>
    <w:rsid w:val="00BD4552"/>
    <w:rsid w:val="00BD4AED"/>
    <w:rsid w:val="00BE30FF"/>
    <w:rsid w:val="00BE52C1"/>
    <w:rsid w:val="00BE5384"/>
    <w:rsid w:val="00BF024F"/>
    <w:rsid w:val="00BF044F"/>
    <w:rsid w:val="00BF3D8B"/>
    <w:rsid w:val="00BF4636"/>
    <w:rsid w:val="00BF61AE"/>
    <w:rsid w:val="00C00527"/>
    <w:rsid w:val="00C03513"/>
    <w:rsid w:val="00C04109"/>
    <w:rsid w:val="00C068C1"/>
    <w:rsid w:val="00C07AFA"/>
    <w:rsid w:val="00C15FF1"/>
    <w:rsid w:val="00C17C0D"/>
    <w:rsid w:val="00C20187"/>
    <w:rsid w:val="00C2054B"/>
    <w:rsid w:val="00C21CA0"/>
    <w:rsid w:val="00C22BFF"/>
    <w:rsid w:val="00C24D1E"/>
    <w:rsid w:val="00C2682A"/>
    <w:rsid w:val="00C3475B"/>
    <w:rsid w:val="00C34DD3"/>
    <w:rsid w:val="00C40CFD"/>
    <w:rsid w:val="00C42699"/>
    <w:rsid w:val="00C54D63"/>
    <w:rsid w:val="00C5602A"/>
    <w:rsid w:val="00C561ED"/>
    <w:rsid w:val="00C57D80"/>
    <w:rsid w:val="00C6201A"/>
    <w:rsid w:val="00C6231A"/>
    <w:rsid w:val="00C63A83"/>
    <w:rsid w:val="00C65F95"/>
    <w:rsid w:val="00C67AB6"/>
    <w:rsid w:val="00C7107B"/>
    <w:rsid w:val="00C737FE"/>
    <w:rsid w:val="00C819F5"/>
    <w:rsid w:val="00C825A1"/>
    <w:rsid w:val="00C85328"/>
    <w:rsid w:val="00C85859"/>
    <w:rsid w:val="00C86C6F"/>
    <w:rsid w:val="00C977FB"/>
    <w:rsid w:val="00CA0FF1"/>
    <w:rsid w:val="00CA2705"/>
    <w:rsid w:val="00CA5D3E"/>
    <w:rsid w:val="00CA66CD"/>
    <w:rsid w:val="00CA7CC5"/>
    <w:rsid w:val="00CB00BA"/>
    <w:rsid w:val="00CB13C4"/>
    <w:rsid w:val="00CB1FAE"/>
    <w:rsid w:val="00CB6F37"/>
    <w:rsid w:val="00CC0504"/>
    <w:rsid w:val="00CC09BB"/>
    <w:rsid w:val="00CC2506"/>
    <w:rsid w:val="00CC3480"/>
    <w:rsid w:val="00CC4274"/>
    <w:rsid w:val="00CC6DCA"/>
    <w:rsid w:val="00CD79A6"/>
    <w:rsid w:val="00CE0CEF"/>
    <w:rsid w:val="00CE2068"/>
    <w:rsid w:val="00CE35FD"/>
    <w:rsid w:val="00CE4626"/>
    <w:rsid w:val="00CE5761"/>
    <w:rsid w:val="00CE6290"/>
    <w:rsid w:val="00CE724F"/>
    <w:rsid w:val="00CF1691"/>
    <w:rsid w:val="00CF3045"/>
    <w:rsid w:val="00CF3A9C"/>
    <w:rsid w:val="00CF6C05"/>
    <w:rsid w:val="00CF7556"/>
    <w:rsid w:val="00D009E6"/>
    <w:rsid w:val="00D027CA"/>
    <w:rsid w:val="00D02917"/>
    <w:rsid w:val="00D075CC"/>
    <w:rsid w:val="00D078DA"/>
    <w:rsid w:val="00D07B66"/>
    <w:rsid w:val="00D10D1E"/>
    <w:rsid w:val="00D146E2"/>
    <w:rsid w:val="00D15727"/>
    <w:rsid w:val="00D15E7E"/>
    <w:rsid w:val="00D1764B"/>
    <w:rsid w:val="00D23240"/>
    <w:rsid w:val="00D239D7"/>
    <w:rsid w:val="00D25320"/>
    <w:rsid w:val="00D26469"/>
    <w:rsid w:val="00D27F49"/>
    <w:rsid w:val="00D31332"/>
    <w:rsid w:val="00D318CF"/>
    <w:rsid w:val="00D33EEC"/>
    <w:rsid w:val="00D40958"/>
    <w:rsid w:val="00D4407C"/>
    <w:rsid w:val="00D4457C"/>
    <w:rsid w:val="00D50425"/>
    <w:rsid w:val="00D5102A"/>
    <w:rsid w:val="00D511C5"/>
    <w:rsid w:val="00D5153D"/>
    <w:rsid w:val="00D5612F"/>
    <w:rsid w:val="00D701EE"/>
    <w:rsid w:val="00D7322D"/>
    <w:rsid w:val="00D73A95"/>
    <w:rsid w:val="00D745A7"/>
    <w:rsid w:val="00D812A1"/>
    <w:rsid w:val="00D82249"/>
    <w:rsid w:val="00D8347B"/>
    <w:rsid w:val="00D852F3"/>
    <w:rsid w:val="00D862C0"/>
    <w:rsid w:val="00D905E9"/>
    <w:rsid w:val="00D96692"/>
    <w:rsid w:val="00DA381D"/>
    <w:rsid w:val="00DA6BB5"/>
    <w:rsid w:val="00DB0081"/>
    <w:rsid w:val="00DB1E2B"/>
    <w:rsid w:val="00DC1CD3"/>
    <w:rsid w:val="00DC2493"/>
    <w:rsid w:val="00DC55FA"/>
    <w:rsid w:val="00DC68E5"/>
    <w:rsid w:val="00DD096A"/>
    <w:rsid w:val="00DD1B08"/>
    <w:rsid w:val="00DD24C1"/>
    <w:rsid w:val="00DD6F74"/>
    <w:rsid w:val="00DE407E"/>
    <w:rsid w:val="00DE501E"/>
    <w:rsid w:val="00DE5C1D"/>
    <w:rsid w:val="00DE7745"/>
    <w:rsid w:val="00DF44F9"/>
    <w:rsid w:val="00DF5C2D"/>
    <w:rsid w:val="00DF6EAD"/>
    <w:rsid w:val="00E00C32"/>
    <w:rsid w:val="00E014CB"/>
    <w:rsid w:val="00E05D5E"/>
    <w:rsid w:val="00E064A7"/>
    <w:rsid w:val="00E16647"/>
    <w:rsid w:val="00E2085D"/>
    <w:rsid w:val="00E20A03"/>
    <w:rsid w:val="00E22C67"/>
    <w:rsid w:val="00E2418C"/>
    <w:rsid w:val="00E24394"/>
    <w:rsid w:val="00E3138F"/>
    <w:rsid w:val="00E3364D"/>
    <w:rsid w:val="00E443E9"/>
    <w:rsid w:val="00E602CF"/>
    <w:rsid w:val="00E615F9"/>
    <w:rsid w:val="00E62C76"/>
    <w:rsid w:val="00E67F11"/>
    <w:rsid w:val="00E72922"/>
    <w:rsid w:val="00E752A0"/>
    <w:rsid w:val="00E77DED"/>
    <w:rsid w:val="00E8369D"/>
    <w:rsid w:val="00E87EA0"/>
    <w:rsid w:val="00E87FA4"/>
    <w:rsid w:val="00E90506"/>
    <w:rsid w:val="00E91C94"/>
    <w:rsid w:val="00E94DD5"/>
    <w:rsid w:val="00EA3C45"/>
    <w:rsid w:val="00EA7700"/>
    <w:rsid w:val="00EB04C6"/>
    <w:rsid w:val="00EB59D4"/>
    <w:rsid w:val="00EB6E59"/>
    <w:rsid w:val="00EB73F8"/>
    <w:rsid w:val="00EC563B"/>
    <w:rsid w:val="00EC5EB0"/>
    <w:rsid w:val="00EC6776"/>
    <w:rsid w:val="00ED1328"/>
    <w:rsid w:val="00ED57B0"/>
    <w:rsid w:val="00EE0069"/>
    <w:rsid w:val="00EE1577"/>
    <w:rsid w:val="00EE2756"/>
    <w:rsid w:val="00EE4CE1"/>
    <w:rsid w:val="00EE4F1B"/>
    <w:rsid w:val="00EE5590"/>
    <w:rsid w:val="00EE7A6C"/>
    <w:rsid w:val="00EF3D32"/>
    <w:rsid w:val="00EF6AC9"/>
    <w:rsid w:val="00F00BCD"/>
    <w:rsid w:val="00F01671"/>
    <w:rsid w:val="00F12F78"/>
    <w:rsid w:val="00F1469F"/>
    <w:rsid w:val="00F1477E"/>
    <w:rsid w:val="00F1482F"/>
    <w:rsid w:val="00F15C20"/>
    <w:rsid w:val="00F17DD8"/>
    <w:rsid w:val="00F31ED4"/>
    <w:rsid w:val="00F33FC3"/>
    <w:rsid w:val="00F34BF2"/>
    <w:rsid w:val="00F368ED"/>
    <w:rsid w:val="00F36928"/>
    <w:rsid w:val="00F404A6"/>
    <w:rsid w:val="00F40A2D"/>
    <w:rsid w:val="00F42504"/>
    <w:rsid w:val="00F433DA"/>
    <w:rsid w:val="00F4349A"/>
    <w:rsid w:val="00F43A77"/>
    <w:rsid w:val="00F44E43"/>
    <w:rsid w:val="00F50062"/>
    <w:rsid w:val="00F5021F"/>
    <w:rsid w:val="00F524E6"/>
    <w:rsid w:val="00F53DBE"/>
    <w:rsid w:val="00F564E8"/>
    <w:rsid w:val="00F56F38"/>
    <w:rsid w:val="00F570C0"/>
    <w:rsid w:val="00F610F0"/>
    <w:rsid w:val="00F63659"/>
    <w:rsid w:val="00F65CB9"/>
    <w:rsid w:val="00F6708D"/>
    <w:rsid w:val="00F70573"/>
    <w:rsid w:val="00F71661"/>
    <w:rsid w:val="00F76879"/>
    <w:rsid w:val="00F81370"/>
    <w:rsid w:val="00F81903"/>
    <w:rsid w:val="00F81FAC"/>
    <w:rsid w:val="00F82221"/>
    <w:rsid w:val="00F86259"/>
    <w:rsid w:val="00F86FCA"/>
    <w:rsid w:val="00F90643"/>
    <w:rsid w:val="00F935EA"/>
    <w:rsid w:val="00F9372F"/>
    <w:rsid w:val="00F97017"/>
    <w:rsid w:val="00F97A40"/>
    <w:rsid w:val="00F97E6B"/>
    <w:rsid w:val="00FA32C8"/>
    <w:rsid w:val="00FB1572"/>
    <w:rsid w:val="00FB77ED"/>
    <w:rsid w:val="00FC0178"/>
    <w:rsid w:val="00FC133C"/>
    <w:rsid w:val="00FD1A62"/>
    <w:rsid w:val="00FD2014"/>
    <w:rsid w:val="00FD7C0F"/>
    <w:rsid w:val="00FE381F"/>
    <w:rsid w:val="00FE3A63"/>
    <w:rsid w:val="00FE3D9A"/>
    <w:rsid w:val="00FE426C"/>
    <w:rsid w:val="00FE5BF8"/>
    <w:rsid w:val="00FE64B1"/>
    <w:rsid w:val="00FF027A"/>
    <w:rsid w:val="00FF1EA4"/>
    <w:rsid w:val="00FF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CBC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A72CBC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2CBC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2CBC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2CBC"/>
    <w:pPr>
      <w:keepNext/>
      <w:spacing w:line="720" w:lineRule="auto"/>
      <w:outlineLvl w:val="3"/>
    </w:pPr>
    <w:rPr>
      <w:rFonts w:ascii="Cambria" w:hAnsi="Cambria"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2CBC"/>
    <w:pPr>
      <w:keepNext/>
      <w:spacing w:line="720" w:lineRule="auto"/>
      <w:ind w:leftChars="200" w:left="200"/>
      <w:outlineLvl w:val="4"/>
    </w:pPr>
    <w:rPr>
      <w:rFonts w:ascii="Cambria" w:hAnsi="Cambria"/>
      <w:b/>
      <w:bCs/>
      <w:sz w:val="36"/>
      <w:szCs w:val="3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2CBC"/>
    <w:pPr>
      <w:keepNext/>
      <w:spacing w:line="720" w:lineRule="auto"/>
      <w:ind w:leftChars="200" w:left="200"/>
      <w:outlineLvl w:val="5"/>
    </w:pPr>
    <w:rPr>
      <w:rFonts w:ascii="Cambria" w:hAnsi="Cambria"/>
      <w:sz w:val="36"/>
      <w:szCs w:val="3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2CBC"/>
    <w:pPr>
      <w:keepNext/>
      <w:spacing w:line="720" w:lineRule="auto"/>
      <w:ind w:leftChars="400" w:left="400"/>
      <w:outlineLvl w:val="6"/>
    </w:pPr>
    <w:rPr>
      <w:rFonts w:ascii="Cambria" w:hAnsi="Cambria"/>
      <w:b/>
      <w:bCs/>
      <w:sz w:val="36"/>
      <w:szCs w:val="3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2CBC"/>
    <w:pPr>
      <w:keepNext/>
      <w:spacing w:line="720" w:lineRule="auto"/>
      <w:ind w:leftChars="400" w:left="400"/>
      <w:outlineLvl w:val="7"/>
    </w:pPr>
    <w:rPr>
      <w:rFonts w:ascii="Cambria" w:hAnsi="Cambria"/>
      <w:sz w:val="36"/>
      <w:szCs w:val="3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2CBC"/>
    <w:pPr>
      <w:keepNext/>
      <w:spacing w:line="720" w:lineRule="auto"/>
      <w:ind w:leftChars="400" w:left="400"/>
      <w:outlineLvl w:val="8"/>
    </w:pPr>
    <w:rPr>
      <w:rFonts w:ascii="Cambria" w:hAnsi="Cambria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A72CBC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sid w:val="00A72CBC"/>
    <w:rPr>
      <w:rFonts w:ascii="Cambria" w:eastAsia="新細明體" w:hAnsi="Cambria" w:cs="Times New Roman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rsid w:val="00A72CBC"/>
    <w:rPr>
      <w:rFonts w:ascii="Cambria" w:eastAsia="新細明體" w:hAnsi="Cambria" w:cs="Times New Roman"/>
      <w:b/>
      <w:bCs/>
      <w:sz w:val="36"/>
      <w:szCs w:val="36"/>
    </w:rPr>
  </w:style>
  <w:style w:type="character" w:customStyle="1" w:styleId="40">
    <w:name w:val="標題 4 字元"/>
    <w:basedOn w:val="a0"/>
    <w:link w:val="4"/>
    <w:uiPriority w:val="9"/>
    <w:semiHidden/>
    <w:rsid w:val="00A72CBC"/>
    <w:rPr>
      <w:rFonts w:ascii="Cambria" w:eastAsia="新細明體" w:hAnsi="Cambria" w:cs="Times New Roman"/>
      <w:sz w:val="36"/>
      <w:szCs w:val="36"/>
    </w:rPr>
  </w:style>
  <w:style w:type="character" w:customStyle="1" w:styleId="50">
    <w:name w:val="標題 5 字元"/>
    <w:basedOn w:val="a0"/>
    <w:link w:val="5"/>
    <w:uiPriority w:val="9"/>
    <w:semiHidden/>
    <w:rsid w:val="00A72CBC"/>
    <w:rPr>
      <w:rFonts w:ascii="Cambria" w:eastAsia="新細明體" w:hAnsi="Cambria" w:cs="Times New Roman"/>
      <w:b/>
      <w:bCs/>
      <w:sz w:val="36"/>
      <w:szCs w:val="36"/>
    </w:rPr>
  </w:style>
  <w:style w:type="character" w:customStyle="1" w:styleId="60">
    <w:name w:val="標題 6 字元"/>
    <w:basedOn w:val="a0"/>
    <w:link w:val="6"/>
    <w:uiPriority w:val="9"/>
    <w:semiHidden/>
    <w:rsid w:val="00A72CBC"/>
    <w:rPr>
      <w:rFonts w:ascii="Cambria" w:eastAsia="新細明體" w:hAnsi="Cambria" w:cs="Times New Roman"/>
      <w:sz w:val="36"/>
      <w:szCs w:val="36"/>
    </w:rPr>
  </w:style>
  <w:style w:type="character" w:customStyle="1" w:styleId="70">
    <w:name w:val="標題 7 字元"/>
    <w:basedOn w:val="a0"/>
    <w:link w:val="7"/>
    <w:uiPriority w:val="9"/>
    <w:semiHidden/>
    <w:rsid w:val="00A72CBC"/>
    <w:rPr>
      <w:rFonts w:ascii="Cambria" w:eastAsia="新細明體" w:hAnsi="Cambria" w:cs="Times New Roman"/>
      <w:b/>
      <w:bCs/>
      <w:sz w:val="36"/>
      <w:szCs w:val="36"/>
    </w:rPr>
  </w:style>
  <w:style w:type="character" w:customStyle="1" w:styleId="80">
    <w:name w:val="標題 8 字元"/>
    <w:basedOn w:val="a0"/>
    <w:link w:val="8"/>
    <w:uiPriority w:val="9"/>
    <w:semiHidden/>
    <w:rsid w:val="00A72CBC"/>
    <w:rPr>
      <w:rFonts w:ascii="Cambria" w:eastAsia="新細明體" w:hAnsi="Cambria" w:cs="Times New Roman"/>
      <w:sz w:val="36"/>
      <w:szCs w:val="36"/>
    </w:rPr>
  </w:style>
  <w:style w:type="character" w:customStyle="1" w:styleId="90">
    <w:name w:val="標題 9 字元"/>
    <w:basedOn w:val="a0"/>
    <w:link w:val="9"/>
    <w:uiPriority w:val="9"/>
    <w:semiHidden/>
    <w:rsid w:val="00A72CBC"/>
    <w:rPr>
      <w:rFonts w:ascii="Cambria" w:eastAsia="新細明體" w:hAnsi="Cambria" w:cs="Times New Roman"/>
      <w:sz w:val="36"/>
      <w:szCs w:val="36"/>
    </w:rPr>
  </w:style>
  <w:style w:type="paragraph" w:styleId="a3">
    <w:name w:val="caption"/>
    <w:basedOn w:val="a"/>
    <w:next w:val="a"/>
    <w:uiPriority w:val="35"/>
    <w:semiHidden/>
    <w:unhideWhenUsed/>
    <w:qFormat/>
    <w:rsid w:val="00A72CBC"/>
    <w:rPr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A72CBC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5">
    <w:name w:val="標題 字元"/>
    <w:basedOn w:val="a0"/>
    <w:link w:val="a4"/>
    <w:uiPriority w:val="10"/>
    <w:rsid w:val="00A72CBC"/>
    <w:rPr>
      <w:rFonts w:ascii="Cambria" w:eastAsia="新細明體" w:hAnsi="Cambria" w:cs="Times New Roman"/>
      <w:b/>
      <w:bCs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A72CBC"/>
    <w:pPr>
      <w:spacing w:after="60"/>
      <w:jc w:val="center"/>
      <w:outlineLvl w:val="1"/>
    </w:pPr>
    <w:rPr>
      <w:rFonts w:ascii="Cambria" w:hAnsi="Cambria"/>
      <w:i/>
      <w:iCs/>
      <w:szCs w:val="24"/>
    </w:rPr>
  </w:style>
  <w:style w:type="character" w:customStyle="1" w:styleId="a7">
    <w:name w:val="副標題 字元"/>
    <w:basedOn w:val="a0"/>
    <w:link w:val="a6"/>
    <w:uiPriority w:val="11"/>
    <w:rsid w:val="00A72CBC"/>
    <w:rPr>
      <w:rFonts w:ascii="Cambria" w:eastAsia="新細明體" w:hAnsi="Cambria" w:cs="Times New Roman"/>
      <w:i/>
      <w:iCs/>
      <w:szCs w:val="24"/>
    </w:rPr>
  </w:style>
  <w:style w:type="character" w:styleId="a8">
    <w:name w:val="Strong"/>
    <w:uiPriority w:val="22"/>
    <w:qFormat/>
    <w:rsid w:val="00A72CBC"/>
    <w:rPr>
      <w:b/>
      <w:bCs/>
    </w:rPr>
  </w:style>
  <w:style w:type="character" w:styleId="a9">
    <w:name w:val="Emphasis"/>
    <w:uiPriority w:val="20"/>
    <w:qFormat/>
    <w:rsid w:val="00A72CBC"/>
    <w:rPr>
      <w:i/>
      <w:iCs/>
    </w:rPr>
  </w:style>
  <w:style w:type="paragraph" w:styleId="aa">
    <w:name w:val="No Spacing"/>
    <w:basedOn w:val="a"/>
    <w:uiPriority w:val="1"/>
    <w:qFormat/>
    <w:rsid w:val="00A72CBC"/>
  </w:style>
  <w:style w:type="paragraph" w:styleId="ab">
    <w:name w:val="List Paragraph"/>
    <w:basedOn w:val="a"/>
    <w:uiPriority w:val="34"/>
    <w:qFormat/>
    <w:rsid w:val="00A72CBC"/>
    <w:pPr>
      <w:ind w:leftChars="200" w:left="480"/>
    </w:pPr>
  </w:style>
  <w:style w:type="paragraph" w:styleId="ac">
    <w:name w:val="Quote"/>
    <w:basedOn w:val="a"/>
    <w:next w:val="a"/>
    <w:link w:val="ad"/>
    <w:uiPriority w:val="29"/>
    <w:qFormat/>
    <w:rsid w:val="00A72CBC"/>
    <w:rPr>
      <w:i/>
      <w:iCs/>
      <w:color w:val="000000"/>
    </w:rPr>
  </w:style>
  <w:style w:type="character" w:customStyle="1" w:styleId="ad">
    <w:name w:val="引文 字元"/>
    <w:basedOn w:val="a0"/>
    <w:link w:val="ac"/>
    <w:uiPriority w:val="29"/>
    <w:rsid w:val="00A72CBC"/>
    <w:rPr>
      <w:i/>
      <w:iCs/>
      <w:color w:val="000000"/>
    </w:rPr>
  </w:style>
  <w:style w:type="paragraph" w:styleId="ae">
    <w:name w:val="Intense Quote"/>
    <w:basedOn w:val="a"/>
    <w:next w:val="a"/>
    <w:link w:val="af"/>
    <w:uiPriority w:val="30"/>
    <w:qFormat/>
    <w:rsid w:val="00A72CBC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">
    <w:name w:val="鮮明引文 字元"/>
    <w:basedOn w:val="a0"/>
    <w:link w:val="ae"/>
    <w:uiPriority w:val="30"/>
    <w:rsid w:val="00A72CBC"/>
    <w:rPr>
      <w:b/>
      <w:bCs/>
      <w:i/>
      <w:iCs/>
      <w:color w:val="4F81BD"/>
    </w:rPr>
  </w:style>
  <w:style w:type="character" w:styleId="af0">
    <w:name w:val="Subtle Emphasis"/>
    <w:uiPriority w:val="19"/>
    <w:qFormat/>
    <w:rsid w:val="00A72CBC"/>
    <w:rPr>
      <w:i/>
      <w:iCs/>
      <w:color w:val="808080"/>
    </w:rPr>
  </w:style>
  <w:style w:type="character" w:styleId="af1">
    <w:name w:val="Intense Emphasis"/>
    <w:uiPriority w:val="21"/>
    <w:qFormat/>
    <w:rsid w:val="00A72CBC"/>
    <w:rPr>
      <w:b/>
      <w:bCs/>
      <w:i/>
      <w:iCs/>
      <w:color w:val="4F81BD"/>
    </w:rPr>
  </w:style>
  <w:style w:type="character" w:styleId="af2">
    <w:name w:val="Subtle Reference"/>
    <w:uiPriority w:val="31"/>
    <w:qFormat/>
    <w:rsid w:val="00A72CBC"/>
    <w:rPr>
      <w:smallCaps/>
      <w:color w:val="C0504D"/>
      <w:u w:val="single"/>
    </w:rPr>
  </w:style>
  <w:style w:type="character" w:styleId="af3">
    <w:name w:val="Intense Reference"/>
    <w:uiPriority w:val="32"/>
    <w:qFormat/>
    <w:rsid w:val="00A72CBC"/>
    <w:rPr>
      <w:b/>
      <w:bCs/>
      <w:smallCaps/>
      <w:color w:val="C0504D"/>
      <w:spacing w:val="5"/>
      <w:u w:val="single"/>
    </w:rPr>
  </w:style>
  <w:style w:type="character" w:styleId="af4">
    <w:name w:val="Book Title"/>
    <w:uiPriority w:val="33"/>
    <w:qFormat/>
    <w:rsid w:val="00A72CBC"/>
    <w:rPr>
      <w:b/>
      <w:b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A72CBC"/>
    <w:pPr>
      <w:outlineLvl w:val="9"/>
    </w:pPr>
  </w:style>
  <w:style w:type="paragraph" w:styleId="af6">
    <w:name w:val="header"/>
    <w:basedOn w:val="a"/>
    <w:link w:val="af7"/>
    <w:uiPriority w:val="99"/>
    <w:unhideWhenUsed/>
    <w:rsid w:val="00A664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7">
    <w:name w:val="頁首 字元"/>
    <w:basedOn w:val="a0"/>
    <w:link w:val="af6"/>
    <w:uiPriority w:val="99"/>
    <w:rsid w:val="00A664E8"/>
    <w:rPr>
      <w:sz w:val="20"/>
      <w:szCs w:val="20"/>
    </w:rPr>
  </w:style>
  <w:style w:type="paragraph" w:styleId="af8">
    <w:name w:val="footer"/>
    <w:basedOn w:val="a"/>
    <w:link w:val="af9"/>
    <w:uiPriority w:val="99"/>
    <w:unhideWhenUsed/>
    <w:rsid w:val="00A664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9">
    <w:name w:val="頁尾 字元"/>
    <w:basedOn w:val="a0"/>
    <w:link w:val="af8"/>
    <w:uiPriority w:val="99"/>
    <w:rsid w:val="00A664E8"/>
    <w:rPr>
      <w:sz w:val="20"/>
      <w:szCs w:val="20"/>
    </w:rPr>
  </w:style>
  <w:style w:type="paragraph" w:styleId="afa">
    <w:name w:val="Balloon Text"/>
    <w:basedOn w:val="a"/>
    <w:link w:val="afb"/>
    <w:uiPriority w:val="99"/>
    <w:semiHidden/>
    <w:unhideWhenUsed/>
    <w:rsid w:val="00A664E8"/>
    <w:rPr>
      <w:rFonts w:ascii="Cambria" w:hAnsi="Cambria"/>
      <w:sz w:val="18"/>
      <w:szCs w:val="18"/>
    </w:rPr>
  </w:style>
  <w:style w:type="character" w:customStyle="1" w:styleId="afb">
    <w:name w:val="註解方塊文字 字元"/>
    <w:basedOn w:val="a0"/>
    <w:link w:val="afa"/>
    <w:uiPriority w:val="99"/>
    <w:semiHidden/>
    <w:rsid w:val="00A664E8"/>
    <w:rPr>
      <w:rFonts w:ascii="Cambria" w:eastAsia="新細明體" w:hAnsi="Cambria" w:cs="Times New Roman"/>
      <w:sz w:val="18"/>
      <w:szCs w:val="18"/>
    </w:rPr>
  </w:style>
  <w:style w:type="table" w:styleId="afc">
    <w:name w:val="Table Grid"/>
    <w:basedOn w:val="a1"/>
    <w:uiPriority w:val="59"/>
    <w:rsid w:val="008D17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CBC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A72CBC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2CBC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2CBC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2CBC"/>
    <w:pPr>
      <w:keepNext/>
      <w:spacing w:line="720" w:lineRule="auto"/>
      <w:outlineLvl w:val="3"/>
    </w:pPr>
    <w:rPr>
      <w:rFonts w:ascii="Cambria" w:hAnsi="Cambria"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2CBC"/>
    <w:pPr>
      <w:keepNext/>
      <w:spacing w:line="720" w:lineRule="auto"/>
      <w:ind w:leftChars="200" w:left="200"/>
      <w:outlineLvl w:val="4"/>
    </w:pPr>
    <w:rPr>
      <w:rFonts w:ascii="Cambria" w:hAnsi="Cambria"/>
      <w:b/>
      <w:bCs/>
      <w:sz w:val="36"/>
      <w:szCs w:val="3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2CBC"/>
    <w:pPr>
      <w:keepNext/>
      <w:spacing w:line="720" w:lineRule="auto"/>
      <w:ind w:leftChars="200" w:left="200"/>
      <w:outlineLvl w:val="5"/>
    </w:pPr>
    <w:rPr>
      <w:rFonts w:ascii="Cambria" w:hAnsi="Cambria"/>
      <w:sz w:val="36"/>
      <w:szCs w:val="3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2CBC"/>
    <w:pPr>
      <w:keepNext/>
      <w:spacing w:line="720" w:lineRule="auto"/>
      <w:ind w:leftChars="400" w:left="400"/>
      <w:outlineLvl w:val="6"/>
    </w:pPr>
    <w:rPr>
      <w:rFonts w:ascii="Cambria" w:hAnsi="Cambria"/>
      <w:b/>
      <w:bCs/>
      <w:sz w:val="36"/>
      <w:szCs w:val="3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2CBC"/>
    <w:pPr>
      <w:keepNext/>
      <w:spacing w:line="720" w:lineRule="auto"/>
      <w:ind w:leftChars="400" w:left="400"/>
      <w:outlineLvl w:val="7"/>
    </w:pPr>
    <w:rPr>
      <w:rFonts w:ascii="Cambria" w:hAnsi="Cambria"/>
      <w:sz w:val="36"/>
      <w:szCs w:val="3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2CBC"/>
    <w:pPr>
      <w:keepNext/>
      <w:spacing w:line="720" w:lineRule="auto"/>
      <w:ind w:leftChars="400" w:left="400"/>
      <w:outlineLvl w:val="8"/>
    </w:pPr>
    <w:rPr>
      <w:rFonts w:ascii="Cambria" w:hAnsi="Cambria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A72CBC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sid w:val="00A72CBC"/>
    <w:rPr>
      <w:rFonts w:ascii="Cambria" w:eastAsia="新細明體" w:hAnsi="Cambria" w:cs="Times New Roman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rsid w:val="00A72CBC"/>
    <w:rPr>
      <w:rFonts w:ascii="Cambria" w:eastAsia="新細明體" w:hAnsi="Cambria" w:cs="Times New Roman"/>
      <w:b/>
      <w:bCs/>
      <w:sz w:val="36"/>
      <w:szCs w:val="36"/>
    </w:rPr>
  </w:style>
  <w:style w:type="character" w:customStyle="1" w:styleId="40">
    <w:name w:val="標題 4 字元"/>
    <w:basedOn w:val="a0"/>
    <w:link w:val="4"/>
    <w:uiPriority w:val="9"/>
    <w:semiHidden/>
    <w:rsid w:val="00A72CBC"/>
    <w:rPr>
      <w:rFonts w:ascii="Cambria" w:eastAsia="新細明體" w:hAnsi="Cambria" w:cs="Times New Roman"/>
      <w:sz w:val="36"/>
      <w:szCs w:val="36"/>
    </w:rPr>
  </w:style>
  <w:style w:type="character" w:customStyle="1" w:styleId="50">
    <w:name w:val="標題 5 字元"/>
    <w:basedOn w:val="a0"/>
    <w:link w:val="5"/>
    <w:uiPriority w:val="9"/>
    <w:semiHidden/>
    <w:rsid w:val="00A72CBC"/>
    <w:rPr>
      <w:rFonts w:ascii="Cambria" w:eastAsia="新細明體" w:hAnsi="Cambria" w:cs="Times New Roman"/>
      <w:b/>
      <w:bCs/>
      <w:sz w:val="36"/>
      <w:szCs w:val="36"/>
    </w:rPr>
  </w:style>
  <w:style w:type="character" w:customStyle="1" w:styleId="60">
    <w:name w:val="標題 6 字元"/>
    <w:basedOn w:val="a0"/>
    <w:link w:val="6"/>
    <w:uiPriority w:val="9"/>
    <w:semiHidden/>
    <w:rsid w:val="00A72CBC"/>
    <w:rPr>
      <w:rFonts w:ascii="Cambria" w:eastAsia="新細明體" w:hAnsi="Cambria" w:cs="Times New Roman"/>
      <w:sz w:val="36"/>
      <w:szCs w:val="36"/>
    </w:rPr>
  </w:style>
  <w:style w:type="character" w:customStyle="1" w:styleId="70">
    <w:name w:val="標題 7 字元"/>
    <w:basedOn w:val="a0"/>
    <w:link w:val="7"/>
    <w:uiPriority w:val="9"/>
    <w:semiHidden/>
    <w:rsid w:val="00A72CBC"/>
    <w:rPr>
      <w:rFonts w:ascii="Cambria" w:eastAsia="新細明體" w:hAnsi="Cambria" w:cs="Times New Roman"/>
      <w:b/>
      <w:bCs/>
      <w:sz w:val="36"/>
      <w:szCs w:val="36"/>
    </w:rPr>
  </w:style>
  <w:style w:type="character" w:customStyle="1" w:styleId="80">
    <w:name w:val="標題 8 字元"/>
    <w:basedOn w:val="a0"/>
    <w:link w:val="8"/>
    <w:uiPriority w:val="9"/>
    <w:semiHidden/>
    <w:rsid w:val="00A72CBC"/>
    <w:rPr>
      <w:rFonts w:ascii="Cambria" w:eastAsia="新細明體" w:hAnsi="Cambria" w:cs="Times New Roman"/>
      <w:sz w:val="36"/>
      <w:szCs w:val="36"/>
    </w:rPr>
  </w:style>
  <w:style w:type="character" w:customStyle="1" w:styleId="90">
    <w:name w:val="標題 9 字元"/>
    <w:basedOn w:val="a0"/>
    <w:link w:val="9"/>
    <w:uiPriority w:val="9"/>
    <w:semiHidden/>
    <w:rsid w:val="00A72CBC"/>
    <w:rPr>
      <w:rFonts w:ascii="Cambria" w:eastAsia="新細明體" w:hAnsi="Cambria" w:cs="Times New Roman"/>
      <w:sz w:val="36"/>
      <w:szCs w:val="36"/>
    </w:rPr>
  </w:style>
  <w:style w:type="paragraph" w:styleId="a3">
    <w:name w:val="caption"/>
    <w:basedOn w:val="a"/>
    <w:next w:val="a"/>
    <w:uiPriority w:val="35"/>
    <w:semiHidden/>
    <w:unhideWhenUsed/>
    <w:qFormat/>
    <w:rsid w:val="00A72CBC"/>
    <w:rPr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A72CBC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5">
    <w:name w:val="標題 字元"/>
    <w:basedOn w:val="a0"/>
    <w:link w:val="a4"/>
    <w:uiPriority w:val="10"/>
    <w:rsid w:val="00A72CBC"/>
    <w:rPr>
      <w:rFonts w:ascii="Cambria" w:eastAsia="新細明體" w:hAnsi="Cambria" w:cs="Times New Roman"/>
      <w:b/>
      <w:bCs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A72CBC"/>
    <w:pPr>
      <w:spacing w:after="60"/>
      <w:jc w:val="center"/>
      <w:outlineLvl w:val="1"/>
    </w:pPr>
    <w:rPr>
      <w:rFonts w:ascii="Cambria" w:hAnsi="Cambria"/>
      <w:i/>
      <w:iCs/>
      <w:szCs w:val="24"/>
    </w:rPr>
  </w:style>
  <w:style w:type="character" w:customStyle="1" w:styleId="a7">
    <w:name w:val="副標題 字元"/>
    <w:basedOn w:val="a0"/>
    <w:link w:val="a6"/>
    <w:uiPriority w:val="11"/>
    <w:rsid w:val="00A72CBC"/>
    <w:rPr>
      <w:rFonts w:ascii="Cambria" w:eastAsia="新細明體" w:hAnsi="Cambria" w:cs="Times New Roman"/>
      <w:i/>
      <w:iCs/>
      <w:szCs w:val="24"/>
    </w:rPr>
  </w:style>
  <w:style w:type="character" w:styleId="a8">
    <w:name w:val="Strong"/>
    <w:uiPriority w:val="22"/>
    <w:qFormat/>
    <w:rsid w:val="00A72CBC"/>
    <w:rPr>
      <w:b/>
      <w:bCs/>
    </w:rPr>
  </w:style>
  <w:style w:type="character" w:styleId="a9">
    <w:name w:val="Emphasis"/>
    <w:uiPriority w:val="20"/>
    <w:qFormat/>
    <w:rsid w:val="00A72CBC"/>
    <w:rPr>
      <w:i/>
      <w:iCs/>
    </w:rPr>
  </w:style>
  <w:style w:type="paragraph" w:styleId="aa">
    <w:name w:val="No Spacing"/>
    <w:basedOn w:val="a"/>
    <w:uiPriority w:val="1"/>
    <w:qFormat/>
    <w:rsid w:val="00A72CBC"/>
  </w:style>
  <w:style w:type="paragraph" w:styleId="ab">
    <w:name w:val="List Paragraph"/>
    <w:basedOn w:val="a"/>
    <w:uiPriority w:val="34"/>
    <w:qFormat/>
    <w:rsid w:val="00A72CBC"/>
    <w:pPr>
      <w:ind w:leftChars="200" w:left="480"/>
    </w:pPr>
  </w:style>
  <w:style w:type="paragraph" w:styleId="ac">
    <w:name w:val="Quote"/>
    <w:basedOn w:val="a"/>
    <w:next w:val="a"/>
    <w:link w:val="ad"/>
    <w:uiPriority w:val="29"/>
    <w:qFormat/>
    <w:rsid w:val="00A72CBC"/>
    <w:rPr>
      <w:i/>
      <w:iCs/>
      <w:color w:val="000000"/>
    </w:rPr>
  </w:style>
  <w:style w:type="character" w:customStyle="1" w:styleId="ad">
    <w:name w:val="引文 字元"/>
    <w:basedOn w:val="a0"/>
    <w:link w:val="ac"/>
    <w:uiPriority w:val="29"/>
    <w:rsid w:val="00A72CBC"/>
    <w:rPr>
      <w:i/>
      <w:iCs/>
      <w:color w:val="000000"/>
    </w:rPr>
  </w:style>
  <w:style w:type="paragraph" w:styleId="ae">
    <w:name w:val="Intense Quote"/>
    <w:basedOn w:val="a"/>
    <w:next w:val="a"/>
    <w:link w:val="af"/>
    <w:uiPriority w:val="30"/>
    <w:qFormat/>
    <w:rsid w:val="00A72CBC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">
    <w:name w:val="鮮明引文 字元"/>
    <w:basedOn w:val="a0"/>
    <w:link w:val="ae"/>
    <w:uiPriority w:val="30"/>
    <w:rsid w:val="00A72CBC"/>
    <w:rPr>
      <w:b/>
      <w:bCs/>
      <w:i/>
      <w:iCs/>
      <w:color w:val="4F81BD"/>
    </w:rPr>
  </w:style>
  <w:style w:type="character" w:styleId="af0">
    <w:name w:val="Subtle Emphasis"/>
    <w:uiPriority w:val="19"/>
    <w:qFormat/>
    <w:rsid w:val="00A72CBC"/>
    <w:rPr>
      <w:i/>
      <w:iCs/>
      <w:color w:val="808080"/>
    </w:rPr>
  </w:style>
  <w:style w:type="character" w:styleId="af1">
    <w:name w:val="Intense Emphasis"/>
    <w:uiPriority w:val="21"/>
    <w:qFormat/>
    <w:rsid w:val="00A72CBC"/>
    <w:rPr>
      <w:b/>
      <w:bCs/>
      <w:i/>
      <w:iCs/>
      <w:color w:val="4F81BD"/>
    </w:rPr>
  </w:style>
  <w:style w:type="character" w:styleId="af2">
    <w:name w:val="Subtle Reference"/>
    <w:uiPriority w:val="31"/>
    <w:qFormat/>
    <w:rsid w:val="00A72CBC"/>
    <w:rPr>
      <w:smallCaps/>
      <w:color w:val="C0504D"/>
      <w:u w:val="single"/>
    </w:rPr>
  </w:style>
  <w:style w:type="character" w:styleId="af3">
    <w:name w:val="Intense Reference"/>
    <w:uiPriority w:val="32"/>
    <w:qFormat/>
    <w:rsid w:val="00A72CBC"/>
    <w:rPr>
      <w:b/>
      <w:bCs/>
      <w:smallCaps/>
      <w:color w:val="C0504D"/>
      <w:spacing w:val="5"/>
      <w:u w:val="single"/>
    </w:rPr>
  </w:style>
  <w:style w:type="character" w:styleId="af4">
    <w:name w:val="Book Title"/>
    <w:uiPriority w:val="33"/>
    <w:qFormat/>
    <w:rsid w:val="00A72CBC"/>
    <w:rPr>
      <w:b/>
      <w:b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A72CBC"/>
    <w:pPr>
      <w:outlineLvl w:val="9"/>
    </w:pPr>
  </w:style>
  <w:style w:type="paragraph" w:styleId="af6">
    <w:name w:val="header"/>
    <w:basedOn w:val="a"/>
    <w:link w:val="af7"/>
    <w:uiPriority w:val="99"/>
    <w:unhideWhenUsed/>
    <w:rsid w:val="00A664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7">
    <w:name w:val="頁首 字元"/>
    <w:basedOn w:val="a0"/>
    <w:link w:val="af6"/>
    <w:uiPriority w:val="99"/>
    <w:rsid w:val="00A664E8"/>
    <w:rPr>
      <w:sz w:val="20"/>
      <w:szCs w:val="20"/>
    </w:rPr>
  </w:style>
  <w:style w:type="paragraph" w:styleId="af8">
    <w:name w:val="footer"/>
    <w:basedOn w:val="a"/>
    <w:link w:val="af9"/>
    <w:uiPriority w:val="99"/>
    <w:unhideWhenUsed/>
    <w:rsid w:val="00A664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9">
    <w:name w:val="頁尾 字元"/>
    <w:basedOn w:val="a0"/>
    <w:link w:val="af8"/>
    <w:uiPriority w:val="99"/>
    <w:rsid w:val="00A664E8"/>
    <w:rPr>
      <w:sz w:val="20"/>
      <w:szCs w:val="20"/>
    </w:rPr>
  </w:style>
  <w:style w:type="paragraph" w:styleId="afa">
    <w:name w:val="Balloon Text"/>
    <w:basedOn w:val="a"/>
    <w:link w:val="afb"/>
    <w:uiPriority w:val="99"/>
    <w:semiHidden/>
    <w:unhideWhenUsed/>
    <w:rsid w:val="00A664E8"/>
    <w:rPr>
      <w:rFonts w:ascii="Cambria" w:hAnsi="Cambria"/>
      <w:sz w:val="18"/>
      <w:szCs w:val="18"/>
    </w:rPr>
  </w:style>
  <w:style w:type="character" w:customStyle="1" w:styleId="afb">
    <w:name w:val="註解方塊文字 字元"/>
    <w:basedOn w:val="a0"/>
    <w:link w:val="afa"/>
    <w:uiPriority w:val="99"/>
    <w:semiHidden/>
    <w:rsid w:val="00A664E8"/>
    <w:rPr>
      <w:rFonts w:ascii="Cambria" w:eastAsia="新細明體" w:hAnsi="Cambria" w:cs="Times New Roman"/>
      <w:sz w:val="18"/>
      <w:szCs w:val="18"/>
    </w:rPr>
  </w:style>
  <w:style w:type="table" w:styleId="afc">
    <w:name w:val="Table Grid"/>
    <w:basedOn w:val="a1"/>
    <w:uiPriority w:val="59"/>
    <w:rsid w:val="008D17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9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>
          <a:prstDash val="solid"/>
        </a:ln>
      </a:spPr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FB14C1-33C3-49C2-B9C6-E1EB75565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</Words>
  <Characters>284</Characters>
  <Application>Microsoft Office Word</Application>
  <DocSecurity>0</DocSecurity>
  <Lines>2</Lines>
  <Paragraphs>1</Paragraphs>
  <ScaleCrop>false</ScaleCrop>
  <Company>HK</Company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</dc:creator>
  <cp:lastModifiedBy>徐于婷</cp:lastModifiedBy>
  <cp:revision>4</cp:revision>
  <cp:lastPrinted>2023-02-02T08:32:00Z</cp:lastPrinted>
  <dcterms:created xsi:type="dcterms:W3CDTF">2023-02-02T08:30:00Z</dcterms:created>
  <dcterms:modified xsi:type="dcterms:W3CDTF">2023-02-02T08:33:00Z</dcterms:modified>
</cp:coreProperties>
</file>